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1007" w14:textId="7B066BD5" w:rsidR="002753A2" w:rsidRPr="005E0033" w:rsidRDefault="005E0033">
      <w:pPr>
        <w:rPr>
          <w:b/>
          <w:bCs/>
          <w:lang w:val="pl-PL"/>
        </w:rPr>
      </w:pPr>
      <w:r w:rsidRPr="005E0033">
        <w:rPr>
          <w:b/>
          <w:bCs/>
          <w:lang w:val="pl-PL"/>
        </w:rPr>
        <w:t>Dlaczego ten temat?</w:t>
      </w:r>
    </w:p>
    <w:p w14:paraId="4063C902" w14:textId="5D2354C0" w:rsidR="005E0033" w:rsidRDefault="005E0033">
      <w:pPr>
        <w:rPr>
          <w:lang w:val="pl-PL"/>
        </w:rPr>
      </w:pPr>
      <w:r>
        <w:rPr>
          <w:lang w:val="pl-PL"/>
        </w:rPr>
        <w:t>Analiza takich danych pozwoli zapobiegać dużą ilość</w:t>
      </w:r>
      <w:r w:rsidR="00B7187C">
        <w:rPr>
          <w:lang w:val="pl-PL"/>
        </w:rPr>
        <w:t xml:space="preserve"> zabójstw</w:t>
      </w:r>
      <w:r>
        <w:rPr>
          <w:lang w:val="pl-PL"/>
        </w:rPr>
        <w:t>.</w:t>
      </w:r>
      <w:r w:rsidR="00B7187C">
        <w:rPr>
          <w:lang w:val="pl-PL"/>
        </w:rPr>
        <w:t xml:space="preserve"> Jest to ważny</w:t>
      </w:r>
      <w:r w:rsidR="00B7187C" w:rsidRPr="00B7187C">
        <w:rPr>
          <w:lang w:val="pl-PL"/>
        </w:rPr>
        <w:t xml:space="preserve"> </w:t>
      </w:r>
      <w:r w:rsidR="00B7187C">
        <w:rPr>
          <w:lang w:val="pl-PL"/>
        </w:rPr>
        <w:t>punkt ze względu ratowania życia.</w:t>
      </w:r>
      <w:r w:rsidR="000E63A1">
        <w:rPr>
          <w:lang w:val="pl-PL"/>
        </w:rPr>
        <w:t xml:space="preserve"> </w:t>
      </w:r>
    </w:p>
    <w:p w14:paraId="46273721" w14:textId="2374CFE2" w:rsidR="00926E03" w:rsidRDefault="000E63A1">
      <w:pPr>
        <w:rPr>
          <w:lang w:val="pl-PL"/>
        </w:rPr>
      </w:pPr>
      <w:r>
        <w:rPr>
          <w:lang w:val="pl-PL"/>
        </w:rPr>
        <w:t xml:space="preserve">Oprócz tego, plik bazy zawiera poprawne dane (nie zawiera rekordów z </w:t>
      </w:r>
      <w:proofErr w:type="spellStart"/>
      <w:r>
        <w:rPr>
          <w:lang w:val="pl-PL"/>
        </w:rPr>
        <w:t>NULLem</w:t>
      </w:r>
      <w:proofErr w:type="spellEnd"/>
      <w:r>
        <w:rPr>
          <w:lang w:val="pl-PL"/>
        </w:rPr>
        <w:t>) i jest dość wielki (600k+ rekordów).</w:t>
      </w:r>
    </w:p>
    <w:p w14:paraId="4C7E6BCA" w14:textId="77777777" w:rsidR="000E63A1" w:rsidRPr="000E63A1" w:rsidRDefault="000E63A1">
      <w:pPr>
        <w:rPr>
          <w:lang w:val="pl-PL"/>
        </w:rPr>
      </w:pPr>
    </w:p>
    <w:p w14:paraId="2DC5E002" w14:textId="2FCF3613" w:rsidR="00926E03" w:rsidRPr="00AE3BFB" w:rsidRDefault="00926E03">
      <w:pPr>
        <w:rPr>
          <w:b/>
          <w:bCs/>
          <w:lang w:val="pl-PL"/>
        </w:rPr>
      </w:pPr>
      <w:r w:rsidRPr="00AE3BFB">
        <w:rPr>
          <w:b/>
          <w:bCs/>
          <w:lang w:val="pl-PL"/>
        </w:rPr>
        <w:t>Problemy do rozwiązania i badania:</w:t>
      </w:r>
    </w:p>
    <w:p w14:paraId="3E0493D1" w14:textId="77777777" w:rsidR="00AE3BFB" w:rsidRDefault="00AE3BFB">
      <w:pPr>
        <w:rPr>
          <w:lang w:val="pl-PL"/>
        </w:rPr>
      </w:pPr>
      <w:r>
        <w:rPr>
          <w:lang w:val="pl-PL"/>
        </w:rPr>
        <w:t>USA ma jeden z największych wskaźników zabójstw wśród krajów wysoko rozwiniętych. Dlatego przykładowymi badaniami są:</w:t>
      </w:r>
    </w:p>
    <w:p w14:paraId="25EBA2E7" w14:textId="65C5206B" w:rsidR="00AE3BFB" w:rsidRPr="00AE3BFB" w:rsidRDefault="00AE3BFB" w:rsidP="00AE3BFB">
      <w:pPr>
        <w:pStyle w:val="Akapitzlist"/>
        <w:numPr>
          <w:ilvl w:val="0"/>
          <w:numId w:val="1"/>
        </w:numPr>
        <w:rPr>
          <w:lang w:val="pl-PL"/>
        </w:rPr>
      </w:pPr>
      <w:r w:rsidRPr="00AE3BFB">
        <w:rPr>
          <w:lang w:val="pl-PL"/>
        </w:rPr>
        <w:t>najbardziej przestępcze miasta</w:t>
      </w:r>
    </w:p>
    <w:p w14:paraId="0736DFD2" w14:textId="0F5EA8DE" w:rsidR="00AE3BFB" w:rsidRPr="00AE3BFB" w:rsidRDefault="00AE3BFB" w:rsidP="00AE3BFB">
      <w:pPr>
        <w:pStyle w:val="Akapitzlist"/>
        <w:numPr>
          <w:ilvl w:val="0"/>
          <w:numId w:val="1"/>
        </w:numPr>
        <w:rPr>
          <w:lang w:val="pl-PL"/>
        </w:rPr>
      </w:pPr>
      <w:r w:rsidRPr="00AE3BFB">
        <w:rPr>
          <w:lang w:val="pl-PL"/>
        </w:rPr>
        <w:t>najbardziej przestępcze województwa</w:t>
      </w:r>
    </w:p>
    <w:p w14:paraId="142303F3" w14:textId="03446792" w:rsidR="00926E03" w:rsidRDefault="00AE3BFB" w:rsidP="00AE3BF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</w:t>
      </w:r>
      <w:r w:rsidRPr="00AE3BFB">
        <w:rPr>
          <w:lang w:val="pl-PL"/>
        </w:rPr>
        <w:t>naliza liczby zabójstw każdego roku (czy jest tendencja spadkowa, czy nie)</w:t>
      </w:r>
      <w:r w:rsidR="00926E03" w:rsidRPr="00AE3BFB">
        <w:rPr>
          <w:lang w:val="pl-PL"/>
        </w:rPr>
        <w:t xml:space="preserve"> </w:t>
      </w:r>
    </w:p>
    <w:p w14:paraId="72460A9A" w14:textId="455D5084" w:rsidR="00706774" w:rsidRDefault="00706774" w:rsidP="00706774">
      <w:pPr>
        <w:rPr>
          <w:lang w:val="pl-PL"/>
        </w:rPr>
      </w:pPr>
    </w:p>
    <w:p w14:paraId="7E51C72A" w14:textId="3BC24887" w:rsidR="00706774" w:rsidRDefault="00706774" w:rsidP="00706774">
      <w:pPr>
        <w:rPr>
          <w:lang w:val="pl-PL"/>
        </w:rPr>
      </w:pPr>
      <w:r>
        <w:rPr>
          <w:lang w:val="pl-PL"/>
        </w:rPr>
        <w:t>Fakt: zabójstwo</w:t>
      </w:r>
    </w:p>
    <w:p w14:paraId="27652B0D" w14:textId="2F9F2B0C" w:rsidR="00706774" w:rsidRDefault="00706774" w:rsidP="00706774">
      <w:pPr>
        <w:rPr>
          <w:lang w:val="pl-PL"/>
        </w:rPr>
      </w:pPr>
      <w:r>
        <w:rPr>
          <w:lang w:val="pl-PL"/>
        </w:rPr>
        <w:t xml:space="preserve">Miara: </w:t>
      </w:r>
      <w:r w:rsidR="008A7C2A">
        <w:rPr>
          <w:lang w:val="pl-PL"/>
        </w:rPr>
        <w:t>liczba zabójstw</w:t>
      </w:r>
    </w:p>
    <w:p w14:paraId="44A5E609" w14:textId="26EBFCFF" w:rsidR="00706774" w:rsidRPr="002363D5" w:rsidRDefault="00706774" w:rsidP="00706774">
      <w:pPr>
        <w:rPr>
          <w:lang w:val="pl-PL"/>
        </w:rPr>
      </w:pPr>
      <w:r>
        <w:rPr>
          <w:lang w:val="pl-PL"/>
        </w:rPr>
        <w:t>Kontekst: Miasto, Czas</w:t>
      </w:r>
    </w:p>
    <w:sectPr w:rsidR="00706774" w:rsidRPr="002363D5" w:rsidSect="0041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81234"/>
    <w:multiLevelType w:val="hybridMultilevel"/>
    <w:tmpl w:val="FD6CD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A7"/>
    <w:rsid w:val="000E63A1"/>
    <w:rsid w:val="002363D5"/>
    <w:rsid w:val="002753A2"/>
    <w:rsid w:val="00410101"/>
    <w:rsid w:val="005E0033"/>
    <w:rsid w:val="00706774"/>
    <w:rsid w:val="008A7C2A"/>
    <w:rsid w:val="00926E03"/>
    <w:rsid w:val="00AE3BFB"/>
    <w:rsid w:val="00B7187C"/>
    <w:rsid w:val="00B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0FD1"/>
  <w15:chartTrackingRefBased/>
  <w15:docId w15:val="{4E29928F-8B72-49BB-AE4D-2195D322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Zakhovaiko</dc:creator>
  <cp:keywords/>
  <dc:description/>
  <cp:lastModifiedBy>Volodymyr Zakhovaiko</cp:lastModifiedBy>
  <cp:revision>7</cp:revision>
  <dcterms:created xsi:type="dcterms:W3CDTF">2021-04-21T20:47:00Z</dcterms:created>
  <dcterms:modified xsi:type="dcterms:W3CDTF">2021-04-22T11:57:00Z</dcterms:modified>
</cp:coreProperties>
</file>