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D03C" w14:textId="77777777" w:rsidR="003200FF" w:rsidRPr="003200FF" w:rsidRDefault="003200FF" w:rsidP="003200FF">
      <w:r w:rsidRPr="003200FF">
        <w:t>use test</w:t>
      </w:r>
    </w:p>
    <w:p w14:paraId="036688C2" w14:textId="77777777" w:rsidR="003200FF" w:rsidRPr="003200FF" w:rsidRDefault="003200FF" w:rsidP="003200FF">
      <w:r w:rsidRPr="003200FF">
        <w:t xml:space="preserve">already on </w:t>
      </w:r>
      <w:proofErr w:type="spellStart"/>
      <w:r w:rsidRPr="003200FF">
        <w:t>db</w:t>
      </w:r>
      <w:proofErr w:type="spellEnd"/>
      <w:r w:rsidRPr="003200FF">
        <w:t xml:space="preserve"> test</w:t>
      </w:r>
    </w:p>
    <w:p w14:paraId="0F9930CE" w14:textId="77777777" w:rsidR="003200FF" w:rsidRPr="003200FF" w:rsidRDefault="003200FF" w:rsidP="003200FF">
      <w:r w:rsidRPr="003200FF">
        <w:t>show collections</w:t>
      </w:r>
    </w:p>
    <w:p w14:paraId="02F1F667" w14:textId="77777777" w:rsidR="003200FF" w:rsidRPr="003200FF" w:rsidRDefault="003200FF" w:rsidP="003200FF">
      <w:r w:rsidRPr="003200FF">
        <w:rPr>
          <w:b/>
          <w:bCs/>
        </w:rPr>
        <w:t>Vit</w:t>
      </w:r>
      <w:r w:rsidRPr="003200FF">
        <w:br/>
      </w:r>
    </w:p>
    <w:p w14:paraId="17867D4D" w14:textId="77777777" w:rsidR="003200FF" w:rsidRPr="003200FF" w:rsidRDefault="003200FF" w:rsidP="003200FF">
      <w:proofErr w:type="spellStart"/>
      <w:proofErr w:type="gramStart"/>
      <w:r w:rsidRPr="003200FF">
        <w:t>db.sales</w:t>
      </w:r>
      <w:proofErr w:type="gramEnd"/>
      <w:r w:rsidRPr="003200FF">
        <w:t>.insertMany</w:t>
      </w:r>
      <w:proofErr w:type="spellEnd"/>
      <w:r w:rsidRPr="003200FF">
        <w:t>([</w:t>
      </w:r>
    </w:p>
    <w:p w14:paraId="1D81A91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1, "item" : "Americanos", "price" : 5, "size": "Short", "quantity" : 22, "date" : </w:t>
      </w:r>
      <w:proofErr w:type="spellStart"/>
      <w:r w:rsidRPr="003200FF">
        <w:t>ISODate</w:t>
      </w:r>
      <w:proofErr w:type="spellEnd"/>
      <w:r w:rsidRPr="003200FF">
        <w:t>("2022-01-15T08:00:00Z") },</w:t>
      </w:r>
    </w:p>
    <w:p w14:paraId="12400DE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2, "item" : "Cappuccino", "price" : 6, "size": "</w:t>
      </w:r>
      <w:proofErr w:type="spellStart"/>
      <w:r w:rsidRPr="003200FF">
        <w:t>Short","quantity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("2022-01-16T09:00:00Z") },</w:t>
      </w:r>
    </w:p>
    <w:p w14:paraId="3E6316A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3, "item" : "Lattes", "price" : 15, "size": "</w:t>
      </w:r>
      <w:proofErr w:type="spellStart"/>
      <w:r w:rsidRPr="003200FF">
        <w:t>Grande","quantity</w:t>
      </w:r>
      <w:proofErr w:type="spellEnd"/>
      <w:r w:rsidRPr="003200FF">
        <w:t xml:space="preserve">" : 25, "date" : </w:t>
      </w:r>
      <w:proofErr w:type="spellStart"/>
      <w:r w:rsidRPr="003200FF">
        <w:t>ISODate</w:t>
      </w:r>
      <w:proofErr w:type="spellEnd"/>
      <w:r w:rsidRPr="003200FF">
        <w:t>("2022-01-16T09:05:00Z") },</w:t>
      </w:r>
    </w:p>
    <w:p w14:paraId="7A684760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4, "item" : "Mochas", "price" : 25,"size": "Tall", "quantity" : 11, "date" : </w:t>
      </w:r>
      <w:proofErr w:type="spellStart"/>
      <w:r w:rsidRPr="003200FF">
        <w:t>ISODate</w:t>
      </w:r>
      <w:proofErr w:type="spellEnd"/>
      <w:r w:rsidRPr="003200FF">
        <w:t>("2022-02-17T08:00:00Z") },</w:t>
      </w:r>
    </w:p>
    <w:p w14:paraId="0D8717C1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5,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("2022-02-18T21:06:00Z") },</w:t>
      </w:r>
    </w:p>
    <w:p w14:paraId="12A6ED8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6, "item" : "Cappuccino", "price" : 7, "size": "</w:t>
      </w:r>
      <w:proofErr w:type="spellStart"/>
      <w:r w:rsidRPr="003200FF">
        <w:t>Tall","quantity</w:t>
      </w:r>
      <w:proofErr w:type="spellEnd"/>
      <w:r w:rsidRPr="003200FF">
        <w:t xml:space="preserve">" : 20, "date" : </w:t>
      </w:r>
      <w:proofErr w:type="spellStart"/>
      <w:r w:rsidRPr="003200FF">
        <w:t>ISODate</w:t>
      </w:r>
      <w:proofErr w:type="spellEnd"/>
      <w:r w:rsidRPr="003200FF">
        <w:t>("2022-02-20T10:07:00Z") },</w:t>
      </w:r>
    </w:p>
    <w:p w14:paraId="28F41B08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7, "item" : "Lattes", "price" : 25,"size": "Tall", "quantity" : 30, "date" : </w:t>
      </w:r>
      <w:proofErr w:type="spellStart"/>
      <w:r w:rsidRPr="003200FF">
        <w:t>ISODate</w:t>
      </w:r>
      <w:proofErr w:type="spellEnd"/>
      <w:r w:rsidRPr="003200FF">
        <w:t>("2022-02-21T10:08:00Z") },</w:t>
      </w:r>
    </w:p>
    <w:p w14:paraId="37BDCF7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8,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21, "date" : </w:t>
      </w:r>
      <w:proofErr w:type="spellStart"/>
      <w:r w:rsidRPr="003200FF">
        <w:t>ISODate</w:t>
      </w:r>
      <w:proofErr w:type="spellEnd"/>
      <w:r w:rsidRPr="003200FF">
        <w:t>("2022-02-22T14:09:00Z") },</w:t>
      </w:r>
    </w:p>
    <w:p w14:paraId="07CC9546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9, "item" : "Cappuccino", "price" : 10, "size": "</w:t>
      </w:r>
      <w:proofErr w:type="spellStart"/>
      <w:r w:rsidRPr="003200FF">
        <w:t>Grande","quantity</w:t>
      </w:r>
      <w:proofErr w:type="spellEnd"/>
      <w:r w:rsidRPr="003200FF">
        <w:t xml:space="preserve">" : 17, "date" : </w:t>
      </w:r>
      <w:proofErr w:type="spellStart"/>
      <w:r w:rsidRPr="003200FF">
        <w:t>ISODate</w:t>
      </w:r>
      <w:proofErr w:type="spellEnd"/>
      <w:r w:rsidRPr="003200FF">
        <w:t>("2022-02-23T14:09:00Z") },</w:t>
      </w:r>
    </w:p>
    <w:p w14:paraId="4E8742C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10, "item" : "Americanos", "price" : 8, "size": "</w:t>
      </w:r>
      <w:proofErr w:type="spellStart"/>
      <w:r w:rsidRPr="003200FF">
        <w:t>Tall","quantity</w:t>
      </w:r>
      <w:proofErr w:type="spellEnd"/>
      <w:r w:rsidRPr="003200FF">
        <w:t xml:space="preserve">" : 15, "date" : </w:t>
      </w:r>
      <w:proofErr w:type="spellStart"/>
      <w:r w:rsidRPr="003200FF">
        <w:t>ISODate</w:t>
      </w:r>
      <w:proofErr w:type="spellEnd"/>
      <w:r w:rsidRPr="003200FF">
        <w:t>("2022-02-25T14:09:00Z")}</w:t>
      </w:r>
    </w:p>
    <w:p w14:paraId="36195D14" w14:textId="77777777" w:rsidR="003200FF" w:rsidRPr="003200FF" w:rsidRDefault="003200FF" w:rsidP="003200FF">
      <w:r w:rsidRPr="003200FF">
        <w:t>]);</w:t>
      </w:r>
    </w:p>
    <w:p w14:paraId="4BC702FD" w14:textId="43F002EA" w:rsidR="00063A6B" w:rsidRDefault="003200FF">
      <w:r w:rsidRPr="003200FF">
        <w:lastRenderedPageBreak/>
        <w:drawing>
          <wp:inline distT="0" distB="0" distL="0" distR="0" wp14:anchorId="69AC99FB" wp14:editId="1DD2089E">
            <wp:extent cx="5731510" cy="2761615"/>
            <wp:effectExtent l="0" t="0" r="2540" b="635"/>
            <wp:docPr id="199766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C02" w14:textId="77777777" w:rsidR="003200FF" w:rsidRDefault="003200FF"/>
    <w:p w14:paraId="6832AE24" w14:textId="6F5D4F04" w:rsidR="003200FF" w:rsidRDefault="003200FF" w:rsidP="003200FF">
      <w:r w:rsidRPr="003200FF">
        <w:t xml:space="preserve">// </w:t>
      </w:r>
      <w:r>
        <w:t>1</w:t>
      </w:r>
      <w:r w:rsidRPr="003200FF">
        <w:t>. How do you find all documents where the field "item" is "Mochas"?</w:t>
      </w:r>
    </w:p>
    <w:p w14:paraId="378DE459" w14:textId="194C4D54" w:rsidR="003200FF" w:rsidRDefault="003200FF" w:rsidP="003200FF">
      <w:r w:rsidRPr="003200FF">
        <w:drawing>
          <wp:inline distT="0" distB="0" distL="0" distR="0" wp14:anchorId="1F3F45C4" wp14:editId="3D8E0DA3">
            <wp:extent cx="5731510" cy="2419985"/>
            <wp:effectExtent l="0" t="0" r="2540" b="0"/>
            <wp:docPr id="4120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67D" w14:textId="77777777" w:rsidR="003200FF" w:rsidRDefault="003200FF" w:rsidP="003200FF"/>
    <w:p w14:paraId="400BFF05" w14:textId="77777777" w:rsidR="003200FF" w:rsidRPr="003200FF" w:rsidRDefault="003200FF" w:rsidP="003200FF">
      <w:r w:rsidRPr="003200FF">
        <w:t>// 2. How do you find all items who are less than 15 of price?</w:t>
      </w:r>
    </w:p>
    <w:p w14:paraId="2AFE8291" w14:textId="7CB729D8" w:rsidR="003200FF" w:rsidRDefault="003200FF" w:rsidP="003200FF">
      <w:r w:rsidRPr="003200FF">
        <w:lastRenderedPageBreak/>
        <w:drawing>
          <wp:inline distT="0" distB="0" distL="0" distR="0" wp14:anchorId="19CD3A3C" wp14:editId="0D49D466">
            <wp:extent cx="5731510" cy="3094355"/>
            <wp:effectExtent l="0" t="0" r="2540" b="0"/>
            <wp:docPr id="12553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23B" w14:textId="77777777" w:rsidR="003200FF" w:rsidRDefault="003200FF" w:rsidP="003200FF"/>
    <w:p w14:paraId="0D42E45A" w14:textId="77777777" w:rsidR="003200FF" w:rsidRPr="003200FF" w:rsidRDefault="003200FF" w:rsidP="003200FF">
      <w:r w:rsidRPr="003200FF">
        <w:t>// 3. How do you find items who are either less than 10 or greater than 20?</w:t>
      </w:r>
    </w:p>
    <w:p w14:paraId="126511C3" w14:textId="4A9A0A3B" w:rsidR="003200FF" w:rsidRDefault="003200FF" w:rsidP="003200FF">
      <w:r w:rsidRPr="003200FF">
        <w:drawing>
          <wp:inline distT="0" distB="0" distL="0" distR="0" wp14:anchorId="12875C91" wp14:editId="6DF6E610">
            <wp:extent cx="4963218" cy="4486901"/>
            <wp:effectExtent l="0" t="0" r="8890" b="9525"/>
            <wp:docPr id="3515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2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52F" w14:textId="77777777" w:rsidR="003200FF" w:rsidRDefault="003200FF" w:rsidP="003200FF"/>
    <w:p w14:paraId="36923DE6" w14:textId="77777777" w:rsidR="003200FF" w:rsidRPr="003200FF" w:rsidRDefault="003200FF" w:rsidP="003200FF">
      <w:r w:rsidRPr="003200FF">
        <w:t>// 4. How do you find all documents where the quantity field exists?</w:t>
      </w:r>
    </w:p>
    <w:p w14:paraId="452E4719" w14:textId="77777777" w:rsidR="003200FF" w:rsidRDefault="003200FF" w:rsidP="003200FF"/>
    <w:p w14:paraId="4C9D501F" w14:textId="2DF3D83B" w:rsidR="003200FF" w:rsidRDefault="003200FF" w:rsidP="003200FF">
      <w:r w:rsidRPr="003200FF">
        <w:drawing>
          <wp:inline distT="0" distB="0" distL="0" distR="0" wp14:anchorId="7EBB2838" wp14:editId="6F335402">
            <wp:extent cx="5731510" cy="3035935"/>
            <wp:effectExtent l="0" t="0" r="2540" b="0"/>
            <wp:docPr id="781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C98" w14:textId="77777777" w:rsidR="003200FF" w:rsidRDefault="003200FF" w:rsidP="003200FF"/>
    <w:p w14:paraId="30A20843" w14:textId="77777777" w:rsidR="003200FF" w:rsidRPr="003200FF" w:rsidRDefault="003200FF" w:rsidP="003200FF">
      <w:proofErr w:type="spellStart"/>
      <w:proofErr w:type="gramStart"/>
      <w:r w:rsidRPr="003200FF">
        <w:t>db.products</w:t>
      </w:r>
      <w:proofErr w:type="gramEnd"/>
      <w:r w:rsidRPr="003200FF">
        <w:t>.insertMany</w:t>
      </w:r>
      <w:proofErr w:type="spellEnd"/>
      <w:r w:rsidRPr="003200FF">
        <w:t>([</w:t>
      </w:r>
    </w:p>
    <w:p w14:paraId="5323AF1B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1, "name" : "</w:t>
      </w:r>
      <w:proofErr w:type="spellStart"/>
      <w:r w:rsidRPr="003200FF">
        <w:t>xPhone</w:t>
      </w:r>
      <w:proofErr w:type="spellEnd"/>
      <w:r w:rsidRPr="003200FF">
        <w:t>", "price" : 799,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("2011-05-14"), "spec" : { "ram" : 4, "screen" : 6.5, "</w:t>
      </w:r>
      <w:proofErr w:type="spellStart"/>
      <w:r w:rsidRPr="003200FF">
        <w:t>cpu</w:t>
      </w:r>
      <w:proofErr w:type="spellEnd"/>
      <w:r w:rsidRPr="003200FF">
        <w:t>" : 2.66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</w:t>
      </w:r>
      <w:proofErr w:type="spellEnd"/>
      <w:r w:rsidRPr="003200FF">
        <w:t>"],"storage":[64,128,256]},</w:t>
      </w:r>
    </w:p>
    <w:p w14:paraId="1B018490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2, "name" : "</w:t>
      </w:r>
      <w:proofErr w:type="spellStart"/>
      <w:r w:rsidRPr="003200FF">
        <w:t>xTablet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("2011-09-01") , "spec" : { "ram" : 16, "screen" : 9.5,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white","black","purple</w:t>
      </w:r>
      <w:proofErr w:type="spellEnd"/>
      <w:r w:rsidRPr="003200FF">
        <w:t>"],"storage":[128,256,512]},</w:t>
      </w:r>
    </w:p>
    <w:p w14:paraId="2447556A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3, "name" : "</w:t>
      </w:r>
      <w:proofErr w:type="spellStart"/>
      <w:r w:rsidRPr="003200FF">
        <w:t>SmartTablet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("2015-01-14"), "spec" : { "ram" : 12, "screen" : 9.7,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":["blue"],"storage":[16,64,128]},</w:t>
      </w:r>
    </w:p>
    <w:p w14:paraId="5FA499D3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4, "name" : "</w:t>
      </w:r>
      <w:proofErr w:type="spellStart"/>
      <w:r w:rsidRPr="003200FF">
        <w:t>SmartPad</w:t>
      </w:r>
      <w:proofErr w:type="spellEnd"/>
      <w:r w:rsidRPr="003200FF">
        <w:t>", "price" : 699,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("2020-05-14"),"spec" : { "ram" : 8, "screen" : 9.7, "</w:t>
      </w:r>
      <w:proofErr w:type="spellStart"/>
      <w:r w:rsidRPr="003200FF">
        <w:t>cpu</w:t>
      </w:r>
      <w:proofErr w:type="spellEnd"/>
      <w:r w:rsidRPr="003200FF">
        <w:t>" : 1.66 },"color":["white","orange","gold","gray"],"storage":[128,256,1024]},</w:t>
      </w:r>
    </w:p>
    <w:p w14:paraId="48AE1715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5, "name" : "</w:t>
      </w:r>
      <w:proofErr w:type="spellStart"/>
      <w:r w:rsidRPr="003200FF">
        <w:t>SmartPhone</w:t>
      </w:r>
      <w:proofErr w:type="spellEnd"/>
      <w:r w:rsidRPr="003200FF">
        <w:t xml:space="preserve">", "price" : 599,"releaseDate": </w:t>
      </w:r>
      <w:proofErr w:type="spellStart"/>
      <w:r w:rsidRPr="003200FF">
        <w:t>ISODate</w:t>
      </w:r>
      <w:proofErr w:type="spellEnd"/>
      <w:r w:rsidRPr="003200FF">
        <w:t>("2022-09-14"), "spec" : { "ram" : 4, "screen" : 9.7, "</w:t>
      </w:r>
      <w:proofErr w:type="spellStart"/>
      <w:r w:rsidRPr="003200FF">
        <w:t>cpu</w:t>
      </w:r>
      <w:proofErr w:type="spellEnd"/>
      <w:r w:rsidRPr="003200FF">
        <w:t>" : 1.66 },"</w:t>
      </w:r>
      <w:proofErr w:type="spellStart"/>
      <w:r w:rsidRPr="003200FF">
        <w:t>color</w:t>
      </w:r>
      <w:proofErr w:type="spellEnd"/>
      <w:r w:rsidRPr="003200FF">
        <w:t>":["white","orange","gold","</w:t>
      </w:r>
      <w:proofErr w:type="spellStart"/>
      <w:r w:rsidRPr="003200FF">
        <w:t>gray</w:t>
      </w:r>
      <w:proofErr w:type="spellEnd"/>
      <w:r w:rsidRPr="003200FF">
        <w:t>"],"storage":[128,256]}</w:t>
      </w:r>
    </w:p>
    <w:p w14:paraId="59B85BE4" w14:textId="77777777" w:rsidR="003200FF" w:rsidRPr="003200FF" w:rsidRDefault="003200FF" w:rsidP="003200FF">
      <w:r w:rsidRPr="003200FF">
        <w:t xml:space="preserve"> ])</w:t>
      </w:r>
    </w:p>
    <w:p w14:paraId="05949D5C" w14:textId="77777777" w:rsidR="003200FF" w:rsidRDefault="003200FF" w:rsidP="003200FF"/>
    <w:p w14:paraId="37397923" w14:textId="00DBB0C4" w:rsidR="003200FF" w:rsidRDefault="003200FF" w:rsidP="003200FF">
      <w:r w:rsidRPr="003200FF">
        <w:lastRenderedPageBreak/>
        <w:drawing>
          <wp:inline distT="0" distB="0" distL="0" distR="0" wp14:anchorId="0718ED07" wp14:editId="6249E442">
            <wp:extent cx="3038899" cy="2772162"/>
            <wp:effectExtent l="0" t="0" r="9525" b="9525"/>
            <wp:docPr id="16691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2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A83" w14:textId="77777777" w:rsidR="003200FF" w:rsidRDefault="003200FF" w:rsidP="003200FF"/>
    <w:p w14:paraId="41A33831" w14:textId="77777777" w:rsidR="003200FF" w:rsidRPr="003200FF" w:rsidRDefault="003200FF" w:rsidP="003200FF">
      <w:r w:rsidRPr="003200FF">
        <w:t xml:space="preserve">// 5. How do you find all documents where the </w:t>
      </w:r>
      <w:proofErr w:type="spellStart"/>
      <w:r w:rsidRPr="003200FF">
        <w:t>color</w:t>
      </w:r>
      <w:proofErr w:type="spellEnd"/>
      <w:r w:rsidRPr="003200FF">
        <w:t xml:space="preserve"> array contains the value "white"?</w:t>
      </w:r>
    </w:p>
    <w:p w14:paraId="156C9250" w14:textId="44EE312A" w:rsidR="003200FF" w:rsidRDefault="003200FF" w:rsidP="003200FF">
      <w:r w:rsidRPr="003200FF">
        <w:lastRenderedPageBreak/>
        <w:drawing>
          <wp:inline distT="0" distB="0" distL="0" distR="0" wp14:anchorId="00E10415" wp14:editId="53665BB7">
            <wp:extent cx="5658640" cy="6496957"/>
            <wp:effectExtent l="0" t="0" r="0" b="0"/>
            <wp:docPr id="16404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A37" w14:textId="77777777" w:rsidR="003200FF" w:rsidRDefault="003200FF" w:rsidP="003200FF"/>
    <w:p w14:paraId="4A99C321" w14:textId="77777777" w:rsidR="003200FF" w:rsidRPr="003200FF" w:rsidRDefault="003200FF" w:rsidP="003200FF">
      <w:r w:rsidRPr="003200FF">
        <w:t>// 6. How do you update the ram of the user named "</w:t>
      </w:r>
      <w:proofErr w:type="spellStart"/>
      <w:r w:rsidRPr="003200FF">
        <w:t>xTablet</w:t>
      </w:r>
      <w:proofErr w:type="spellEnd"/>
      <w:r w:rsidRPr="003200FF">
        <w:t>" to 24?</w:t>
      </w:r>
    </w:p>
    <w:p w14:paraId="0D5874F8" w14:textId="77777777" w:rsidR="003200FF" w:rsidRDefault="003200FF" w:rsidP="003200FF"/>
    <w:p w14:paraId="6290D527" w14:textId="56777C1C" w:rsidR="003200FF" w:rsidRDefault="003200FF" w:rsidP="003200FF">
      <w:r w:rsidRPr="003200FF">
        <w:lastRenderedPageBreak/>
        <w:drawing>
          <wp:inline distT="0" distB="0" distL="0" distR="0" wp14:anchorId="40E12BCB" wp14:editId="1959DA9F">
            <wp:extent cx="3600953" cy="3038899"/>
            <wp:effectExtent l="0" t="0" r="0" b="9525"/>
            <wp:docPr id="6140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5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130" w14:textId="77777777" w:rsidR="003200FF" w:rsidRDefault="003200FF" w:rsidP="003200FF"/>
    <w:p w14:paraId="462C8A69" w14:textId="77777777" w:rsidR="003200FF" w:rsidRPr="003200FF" w:rsidRDefault="003200FF" w:rsidP="003200FF">
      <w:r w:rsidRPr="003200FF">
        <w:t>// 7. How do you find all products and only return their 'spec' field?</w:t>
      </w:r>
    </w:p>
    <w:p w14:paraId="79E06314" w14:textId="3F530EE7" w:rsidR="003200FF" w:rsidRDefault="003200FF" w:rsidP="003200FF">
      <w:r w:rsidRPr="003200FF">
        <w:drawing>
          <wp:inline distT="0" distB="0" distL="0" distR="0" wp14:anchorId="706F801E" wp14:editId="0092F4B1">
            <wp:extent cx="5420481" cy="2829320"/>
            <wp:effectExtent l="0" t="0" r="0" b="9525"/>
            <wp:docPr id="2210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8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B7D" w14:textId="77777777" w:rsidR="003200FF" w:rsidRDefault="003200FF" w:rsidP="003200FF"/>
    <w:p w14:paraId="00738E02" w14:textId="77777777" w:rsidR="003200FF" w:rsidRPr="003200FF" w:rsidRDefault="003200FF" w:rsidP="003200FF">
      <w:r w:rsidRPr="003200FF">
        <w:t>// 8. How do you find all products and sort them by their price in descending order?</w:t>
      </w:r>
    </w:p>
    <w:p w14:paraId="059E54D3" w14:textId="372C58B4" w:rsidR="003200FF" w:rsidRDefault="003200FF" w:rsidP="003200FF">
      <w:r w:rsidRPr="003200FF">
        <w:lastRenderedPageBreak/>
        <w:drawing>
          <wp:inline distT="0" distB="0" distL="0" distR="0" wp14:anchorId="3B53C9CE" wp14:editId="1871CA91">
            <wp:extent cx="5430008" cy="6744641"/>
            <wp:effectExtent l="0" t="0" r="0" b="0"/>
            <wp:docPr id="3385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9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7E6" w14:textId="77777777" w:rsidR="003200FF" w:rsidRDefault="003200FF" w:rsidP="003200FF"/>
    <w:p w14:paraId="451476A1" w14:textId="77777777" w:rsidR="003200FF" w:rsidRPr="003200FF" w:rsidRDefault="003200FF" w:rsidP="003200FF">
      <w:r w:rsidRPr="003200FF">
        <w:t>// 9. How do you find the first 2 products, skipping the first one?</w:t>
      </w:r>
    </w:p>
    <w:p w14:paraId="10B17768" w14:textId="54A0D007" w:rsidR="003200FF" w:rsidRDefault="003200FF" w:rsidP="003200FF">
      <w:r w:rsidRPr="003200FF">
        <w:lastRenderedPageBreak/>
        <w:drawing>
          <wp:inline distT="0" distB="0" distL="0" distR="0" wp14:anchorId="38596E24" wp14:editId="59E32D7F">
            <wp:extent cx="5706271" cy="6763694"/>
            <wp:effectExtent l="0" t="0" r="8890" b="0"/>
            <wp:docPr id="1552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537" w14:textId="77777777" w:rsidR="003200FF" w:rsidRDefault="003200FF" w:rsidP="003200FF"/>
    <w:p w14:paraId="77CF85C3" w14:textId="3256928B" w:rsidR="003200FF" w:rsidRDefault="003200FF" w:rsidP="003200FF">
      <w:r w:rsidRPr="003200FF">
        <w:t>10. How do you find all users whose name starts with the letter "S" and price should be greater of 700?</w:t>
      </w:r>
    </w:p>
    <w:p w14:paraId="63A4DB55" w14:textId="0C460BA8" w:rsidR="003200FF" w:rsidRDefault="003200FF" w:rsidP="003200FF">
      <w:r w:rsidRPr="003200FF">
        <w:lastRenderedPageBreak/>
        <w:drawing>
          <wp:inline distT="0" distB="0" distL="0" distR="0" wp14:anchorId="7639F3A9" wp14:editId="28458D1D">
            <wp:extent cx="5572903" cy="7078063"/>
            <wp:effectExtent l="0" t="0" r="8890" b="8890"/>
            <wp:docPr id="12252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6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F8E" w14:textId="77777777" w:rsidR="003200FF" w:rsidRDefault="003200FF" w:rsidP="003200FF"/>
    <w:p w14:paraId="0CE43321" w14:textId="77777777" w:rsidR="003200FF" w:rsidRPr="003200FF" w:rsidRDefault="003200FF" w:rsidP="003200FF">
      <w:r w:rsidRPr="003200FF">
        <w:t>// 11. How do you calculate the total price of all items?</w:t>
      </w:r>
    </w:p>
    <w:p w14:paraId="542FF664" w14:textId="733B6D44" w:rsidR="003200FF" w:rsidRDefault="003200FF" w:rsidP="003200FF">
      <w:r w:rsidRPr="003200FF">
        <w:lastRenderedPageBreak/>
        <w:drawing>
          <wp:inline distT="0" distB="0" distL="0" distR="0" wp14:anchorId="49DBD106" wp14:editId="10EEAED2">
            <wp:extent cx="4286848" cy="3410426"/>
            <wp:effectExtent l="0" t="0" r="0" b="0"/>
            <wp:docPr id="924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42D" w14:textId="77777777" w:rsidR="003200FF" w:rsidRDefault="003200FF" w:rsidP="003200FF"/>
    <w:p w14:paraId="67D6ABD0" w14:textId="77777777" w:rsidR="003200FF" w:rsidRPr="003200FF" w:rsidRDefault="003200FF" w:rsidP="003200FF">
      <w:r w:rsidRPr="003200FF">
        <w:t xml:space="preserve">// </w:t>
      </w:r>
      <w:proofErr w:type="gramStart"/>
      <w:r w:rsidRPr="003200FF">
        <w:t>12.How</w:t>
      </w:r>
      <w:proofErr w:type="gramEnd"/>
      <w:r w:rsidRPr="003200FF">
        <w:t xml:space="preserve"> do you project only the size field for each items?</w:t>
      </w:r>
    </w:p>
    <w:p w14:paraId="3500C3A3" w14:textId="01D73415" w:rsidR="003200FF" w:rsidRDefault="003200FF" w:rsidP="003200FF">
      <w:r w:rsidRPr="003200FF">
        <w:drawing>
          <wp:inline distT="0" distB="0" distL="0" distR="0" wp14:anchorId="37F5AEB8" wp14:editId="673C9F50">
            <wp:extent cx="5611008" cy="3162741"/>
            <wp:effectExtent l="0" t="0" r="8890" b="0"/>
            <wp:docPr id="6752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2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67F" w14:textId="77777777" w:rsidR="003200FF" w:rsidRDefault="003200FF" w:rsidP="003200FF"/>
    <w:p w14:paraId="39E82BD2" w14:textId="77777777" w:rsidR="001603DC" w:rsidRPr="001603DC" w:rsidRDefault="001603DC" w:rsidP="001603DC">
      <w:r w:rsidRPr="001603DC">
        <w:t xml:space="preserve">// 13. How do you find items who are Tall size </w:t>
      </w:r>
      <w:proofErr w:type="gramStart"/>
      <w:r w:rsidRPr="001603DC">
        <w:t>&amp;  group</w:t>
      </w:r>
      <w:proofErr w:type="gramEnd"/>
      <w:r w:rsidRPr="001603DC">
        <w:t xml:space="preserve"> them by item wise?</w:t>
      </w:r>
    </w:p>
    <w:p w14:paraId="2DE7DB37" w14:textId="77777777" w:rsidR="003200FF" w:rsidRDefault="003200FF" w:rsidP="003200FF"/>
    <w:p w14:paraId="2CD5C78A" w14:textId="0559B814" w:rsidR="001603DC" w:rsidRDefault="001603DC" w:rsidP="003200FF">
      <w:r w:rsidRPr="001603DC">
        <w:lastRenderedPageBreak/>
        <w:drawing>
          <wp:inline distT="0" distB="0" distL="0" distR="0" wp14:anchorId="5DF77E9A" wp14:editId="7AC0C1A5">
            <wp:extent cx="5106113" cy="5058481"/>
            <wp:effectExtent l="0" t="0" r="0" b="8890"/>
            <wp:docPr id="7195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4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08A" w14:textId="77777777" w:rsidR="001603DC" w:rsidRDefault="001603DC" w:rsidP="003200FF"/>
    <w:p w14:paraId="2812A905" w14:textId="77777777" w:rsidR="001603DC" w:rsidRPr="001603DC" w:rsidRDefault="001603DC" w:rsidP="001603DC">
      <w:r w:rsidRPr="001603DC">
        <w:t>// 14. How do you find the second item when sorted by price in ascending order?</w:t>
      </w:r>
    </w:p>
    <w:p w14:paraId="4E1F01F3" w14:textId="00427B57" w:rsidR="001603DC" w:rsidRDefault="001603DC" w:rsidP="003200FF">
      <w:r w:rsidRPr="001603DC">
        <w:drawing>
          <wp:inline distT="0" distB="0" distL="0" distR="0" wp14:anchorId="11825D06" wp14:editId="416F959B">
            <wp:extent cx="5731510" cy="2326005"/>
            <wp:effectExtent l="0" t="0" r="2540" b="0"/>
            <wp:docPr id="9895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3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3BD" w14:textId="77777777" w:rsidR="001603DC" w:rsidRDefault="001603DC" w:rsidP="003200FF"/>
    <w:p w14:paraId="5CCFFD6A" w14:textId="77777777" w:rsidR="001603DC" w:rsidRPr="003200FF" w:rsidRDefault="001603DC" w:rsidP="003200FF"/>
    <w:p w14:paraId="136DD8A4" w14:textId="77777777" w:rsidR="003200FF" w:rsidRDefault="003200FF"/>
    <w:sectPr w:rsidR="003200FF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F5626" w14:textId="77777777" w:rsidR="00577BC9" w:rsidRDefault="00577BC9" w:rsidP="003200FF">
      <w:pPr>
        <w:spacing w:after="0" w:line="240" w:lineRule="auto"/>
      </w:pPr>
      <w:r>
        <w:separator/>
      </w:r>
    </w:p>
  </w:endnote>
  <w:endnote w:type="continuationSeparator" w:id="0">
    <w:p w14:paraId="0874EBAA" w14:textId="77777777" w:rsidR="00577BC9" w:rsidRDefault="00577BC9" w:rsidP="0032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9F336" w14:textId="77777777" w:rsidR="00577BC9" w:rsidRDefault="00577BC9" w:rsidP="003200FF">
      <w:pPr>
        <w:spacing w:after="0" w:line="240" w:lineRule="auto"/>
      </w:pPr>
      <w:r>
        <w:separator/>
      </w:r>
    </w:p>
  </w:footnote>
  <w:footnote w:type="continuationSeparator" w:id="0">
    <w:p w14:paraId="0A434B87" w14:textId="77777777" w:rsidR="00577BC9" w:rsidRDefault="00577BC9" w:rsidP="0032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53A7" w14:textId="248E88EE" w:rsidR="003200FF" w:rsidRDefault="003200FF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B7B7D6AA9344CEB88AF2D9B47E5C9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22BCY10200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751DA2E02F54E34AD9045B5468545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Shubham Raj Sharma</w:t>
        </w:r>
      </w:sdtContent>
    </w:sdt>
  </w:p>
  <w:p w14:paraId="2C6639C9" w14:textId="77777777" w:rsidR="003200FF" w:rsidRDefault="00320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FF"/>
    <w:rsid w:val="00063A6B"/>
    <w:rsid w:val="000E4F73"/>
    <w:rsid w:val="001603DC"/>
    <w:rsid w:val="001F1891"/>
    <w:rsid w:val="003200FF"/>
    <w:rsid w:val="00577BC9"/>
    <w:rsid w:val="005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809"/>
  <w15:chartTrackingRefBased/>
  <w15:docId w15:val="{6F0060AE-ED5A-45FA-A944-7FEC2DB7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FF"/>
  </w:style>
  <w:style w:type="paragraph" w:styleId="Footer">
    <w:name w:val="footer"/>
    <w:basedOn w:val="Normal"/>
    <w:link w:val="Foot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7B7D6AA9344CEB88AF2D9B47E5C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7AFD-6A38-4A97-881B-41C1EF836AB9}"/>
      </w:docPartPr>
      <w:docPartBody>
        <w:p w:rsidR="00000000" w:rsidRDefault="001F68FD" w:rsidP="001F68FD">
          <w:pPr>
            <w:pStyle w:val="AB7B7D6AA9344CEB88AF2D9B47E5C9B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751DA2E02F54E34AD9045B54685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4A90-B69F-4874-91B6-903F8ED08C61}"/>
      </w:docPartPr>
      <w:docPartBody>
        <w:p w:rsidR="00000000" w:rsidRDefault="001F68FD" w:rsidP="001F68FD">
          <w:pPr>
            <w:pStyle w:val="1751DA2E02F54E34AD9045B5468545C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FD"/>
    <w:rsid w:val="001F1891"/>
    <w:rsid w:val="001F68FD"/>
    <w:rsid w:val="00B3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B7D6AA9344CEB88AF2D9B47E5C9B4">
    <w:name w:val="AB7B7D6AA9344CEB88AF2D9B47E5C9B4"/>
    <w:rsid w:val="001F68FD"/>
  </w:style>
  <w:style w:type="paragraph" w:customStyle="1" w:styleId="1751DA2E02F54E34AD9045B5468545C4">
    <w:name w:val="1751DA2E02F54E34AD9045B5468545C4"/>
    <w:rsid w:val="001F6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22BCY10200</dc:title>
  <dc:subject/>
  <dc:creator>Shubham Raj Sharma</dc:creator>
  <cp:keywords/>
  <dc:description/>
  <cp:lastModifiedBy>Shubham Raj</cp:lastModifiedBy>
  <cp:revision>1</cp:revision>
  <dcterms:created xsi:type="dcterms:W3CDTF">2025-03-22T16:48:00Z</dcterms:created>
  <dcterms:modified xsi:type="dcterms:W3CDTF">2025-03-22T16:59:00Z</dcterms:modified>
</cp:coreProperties>
</file>