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994E" w14:textId="77777777" w:rsidR="00653AB4" w:rsidRPr="00EE11DD" w:rsidRDefault="00653AB4" w:rsidP="00EE11DD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EE11DD">
        <w:rPr>
          <w:rFonts w:ascii="Arial" w:hAnsi="Arial" w:cs="Arial"/>
          <w:b/>
          <w:bCs/>
          <w:sz w:val="20"/>
          <w:szCs w:val="20"/>
        </w:rPr>
        <w:t>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952"/>
        <w:gridCol w:w="2443"/>
        <w:gridCol w:w="4059"/>
      </w:tblGrid>
      <w:tr w:rsidR="00653AB4" w:rsidRPr="00EE11DD" w14:paraId="60862F31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287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42F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8AA6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D8A0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53AB4" w:rsidRPr="00EE11DD" w14:paraId="0D7B7EDA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4612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CDC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D9D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Home/List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A316" w14:textId="59E0106E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Retrieves all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>products</w:t>
            </w:r>
            <w:r w:rsidRPr="00EE11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>from</w:t>
            </w:r>
            <w:r w:rsidRPr="00EE11D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ProductDB</w:t>
            </w:r>
            <w:proofErr w:type="spellEnd"/>
          </w:p>
        </w:tc>
      </w:tr>
      <w:tr w:rsidR="00653AB4" w:rsidRPr="00EE11DD" w14:paraId="03E3B977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2E56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7B7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AFD1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Home/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GetbyID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/{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id:int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BD45" w14:textId="63137992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Retrieves data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 xml:space="preserve">of product </w:t>
            </w:r>
            <w:r w:rsidRPr="00EE11DD">
              <w:rPr>
                <w:rFonts w:ascii="Arial" w:hAnsi="Arial" w:cs="Arial"/>
                <w:sz w:val="20"/>
                <w:szCs w:val="20"/>
              </w:rPr>
              <w:t xml:space="preserve">based on id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="00EE11DD" w:rsidRPr="00EE11DD">
              <w:rPr>
                <w:rFonts w:ascii="Arial" w:hAnsi="Arial" w:cs="Arial"/>
                <w:sz w:val="20"/>
                <w:szCs w:val="20"/>
              </w:rPr>
              <w:t>ProductDB</w:t>
            </w:r>
            <w:proofErr w:type="spellEnd"/>
          </w:p>
        </w:tc>
      </w:tr>
      <w:tr w:rsidR="00653AB4" w:rsidRPr="00EE11DD" w14:paraId="54CC22D0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C2F4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E85E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19E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Home/Update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6193" w14:textId="412F401B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Updates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 xml:space="preserve">data of product based on id from </w:t>
            </w:r>
            <w:proofErr w:type="spellStart"/>
            <w:r w:rsidR="00EE11DD" w:rsidRPr="00EE11DD">
              <w:rPr>
                <w:rFonts w:ascii="Arial" w:hAnsi="Arial" w:cs="Arial"/>
                <w:sz w:val="20"/>
                <w:szCs w:val="20"/>
              </w:rPr>
              <w:t>ProductDB</w:t>
            </w:r>
            <w:proofErr w:type="spellEnd"/>
          </w:p>
        </w:tc>
      </w:tr>
      <w:tr w:rsidR="00653AB4" w:rsidRPr="00EE11DD" w14:paraId="510B6DB2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A4F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4CE3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5F2F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Home/Add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42D3" w14:textId="61C589AD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Adds a new product to </w:t>
            </w:r>
            <w:proofErr w:type="spellStart"/>
            <w:r w:rsidR="00EE11DD" w:rsidRPr="00EE11DD">
              <w:rPr>
                <w:rFonts w:ascii="Arial" w:hAnsi="Arial" w:cs="Arial"/>
                <w:sz w:val="20"/>
                <w:szCs w:val="20"/>
              </w:rPr>
              <w:t>ProductDB</w:t>
            </w:r>
            <w:proofErr w:type="spellEnd"/>
          </w:p>
        </w:tc>
      </w:tr>
      <w:tr w:rsidR="00653AB4" w:rsidRPr="00EE11DD" w14:paraId="031CC1A5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25B9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FECD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B15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Home/Delete/{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id:int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A1F4" w14:textId="659BD212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Deletes </w:t>
            </w:r>
            <w:r w:rsidR="00EE11DD" w:rsidRPr="00EE11DD">
              <w:rPr>
                <w:rFonts w:ascii="Arial" w:hAnsi="Arial" w:cs="Arial"/>
                <w:sz w:val="20"/>
                <w:szCs w:val="20"/>
              </w:rPr>
              <w:t xml:space="preserve">product based on id from </w:t>
            </w:r>
            <w:proofErr w:type="spellStart"/>
            <w:r w:rsidR="00EE11DD" w:rsidRPr="00EE11DD">
              <w:rPr>
                <w:rFonts w:ascii="Arial" w:hAnsi="Arial" w:cs="Arial"/>
                <w:sz w:val="20"/>
                <w:szCs w:val="20"/>
              </w:rPr>
              <w:t>ProductDB</w:t>
            </w:r>
            <w:proofErr w:type="spellEnd"/>
          </w:p>
        </w:tc>
      </w:tr>
    </w:tbl>
    <w:p w14:paraId="013D8CAB" w14:textId="77777777" w:rsidR="00653AB4" w:rsidRPr="00EE11DD" w:rsidRDefault="00653AB4" w:rsidP="00EE11DD">
      <w:pPr>
        <w:spacing w:before="120" w:after="120"/>
        <w:rPr>
          <w:rFonts w:ascii="Arial" w:hAnsi="Arial" w:cs="Arial"/>
          <w:sz w:val="20"/>
          <w:szCs w:val="20"/>
        </w:rPr>
      </w:pPr>
    </w:p>
    <w:p w14:paraId="314A38AB" w14:textId="77777777" w:rsidR="00653AB4" w:rsidRPr="00EE11DD" w:rsidRDefault="00653AB4" w:rsidP="00EE11DD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EE11DD">
        <w:rPr>
          <w:rFonts w:ascii="Arial" w:hAnsi="Arial" w:cs="Arial"/>
          <w:b/>
          <w:bCs/>
          <w:sz w:val="20"/>
          <w:szCs w:val="20"/>
        </w:rPr>
        <w:t>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4059"/>
      </w:tblGrid>
      <w:tr w:rsidR="00653AB4" w:rsidRPr="00EE11DD" w14:paraId="34EE23DE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B99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2C8F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69D0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3C89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53AB4" w:rsidRPr="00EE11DD" w14:paraId="1F74C497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DC2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292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454A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/values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F116" w14:textId="4924532B" w:rsidR="00653AB4" w:rsidRPr="00EE11DD" w:rsidRDefault="00EE11DD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Grants authorisation of user </w:t>
            </w:r>
            <w:r w:rsidR="00653AB4" w:rsidRPr="00EE11DD">
              <w:rPr>
                <w:rFonts w:ascii="Arial" w:hAnsi="Arial" w:cs="Arial"/>
                <w:sz w:val="20"/>
                <w:szCs w:val="20"/>
              </w:rPr>
              <w:t>based on bearer token</w:t>
            </w:r>
          </w:p>
        </w:tc>
      </w:tr>
      <w:tr w:rsidR="00653AB4" w:rsidRPr="00EE11DD" w14:paraId="582BE105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A866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3F33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61D2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/Account/Register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640C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Creates an account in database</w:t>
            </w:r>
          </w:p>
        </w:tc>
      </w:tr>
      <w:tr w:rsidR="00653AB4" w:rsidRPr="00EE11DD" w14:paraId="454239A8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73A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AAA7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B27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Token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6B5A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Calls API to set access token to the session</w:t>
            </w:r>
          </w:p>
        </w:tc>
      </w:tr>
      <w:tr w:rsidR="00653AB4" w:rsidRPr="00EE11DD" w14:paraId="550E80B1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B355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7A6D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8A6E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/Account/Logout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67D8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 xml:space="preserve">Logout from the system and removes 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tokenKey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sessionStorage</w:t>
            </w:r>
            <w:proofErr w:type="spellEnd"/>
          </w:p>
        </w:tc>
      </w:tr>
    </w:tbl>
    <w:p w14:paraId="286BDB1F" w14:textId="77777777" w:rsidR="00653AB4" w:rsidRPr="00EE11DD" w:rsidRDefault="00653AB4" w:rsidP="00EE11DD">
      <w:pPr>
        <w:spacing w:before="120" w:after="120"/>
        <w:rPr>
          <w:rFonts w:ascii="Arial" w:hAnsi="Arial" w:cs="Arial"/>
          <w:sz w:val="20"/>
          <w:szCs w:val="20"/>
        </w:rPr>
      </w:pPr>
    </w:p>
    <w:p w14:paraId="4CC1FF6A" w14:textId="77777777" w:rsidR="00653AB4" w:rsidRPr="00EE11DD" w:rsidRDefault="00653AB4" w:rsidP="00EE11DD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EE11DD">
        <w:rPr>
          <w:rFonts w:ascii="Arial" w:hAnsi="Arial" w:cs="Arial"/>
          <w:b/>
          <w:bCs/>
          <w:sz w:val="20"/>
          <w:szCs w:val="20"/>
        </w:rPr>
        <w:t>Task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4059"/>
      </w:tblGrid>
      <w:tr w:rsidR="00653AB4" w:rsidRPr="00EE11DD" w14:paraId="30BEE16A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6677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BEB7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6A5E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39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11DD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53AB4" w:rsidRPr="00EE11DD" w14:paraId="7DBD9C4B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6A83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F69C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267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/talents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1A30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Retrieve all talents</w:t>
            </w:r>
          </w:p>
        </w:tc>
      </w:tr>
      <w:tr w:rsidR="00653AB4" w:rsidRPr="00EE11DD" w14:paraId="1EB1B0E5" w14:textId="77777777" w:rsidTr="00EE11D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E8EC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935B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DA02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/talents/{</w:t>
            </w:r>
            <w:proofErr w:type="spellStart"/>
            <w:r w:rsidRPr="00EE11DD">
              <w:rPr>
                <w:rFonts w:ascii="Arial" w:hAnsi="Arial" w:cs="Arial"/>
                <w:sz w:val="20"/>
                <w:szCs w:val="20"/>
              </w:rPr>
              <w:t>id:int</w:t>
            </w:r>
            <w:proofErr w:type="spellEnd"/>
            <w:r w:rsidRPr="00EE11DD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514C" w14:textId="77777777" w:rsidR="00653AB4" w:rsidRPr="00EE11DD" w:rsidRDefault="00653AB4" w:rsidP="00EE11DD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EE11DD">
              <w:rPr>
                <w:rFonts w:ascii="Arial" w:hAnsi="Arial" w:cs="Arial"/>
                <w:sz w:val="20"/>
                <w:szCs w:val="20"/>
              </w:rPr>
              <w:t>Retrieve talent based on id</w:t>
            </w:r>
          </w:p>
        </w:tc>
      </w:tr>
    </w:tbl>
    <w:p w14:paraId="2B64E650" w14:textId="77777777" w:rsidR="00BC7E0A" w:rsidRPr="00EE11DD" w:rsidRDefault="00BC7E0A" w:rsidP="00EE11DD">
      <w:pPr>
        <w:spacing w:before="120"/>
        <w:rPr>
          <w:rFonts w:ascii="Arial" w:hAnsi="Arial" w:cs="Arial"/>
          <w:sz w:val="20"/>
          <w:szCs w:val="20"/>
        </w:rPr>
      </w:pPr>
    </w:p>
    <w:sectPr w:rsidR="00BC7E0A" w:rsidRPr="00EE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B4"/>
    <w:rsid w:val="00653AB4"/>
    <w:rsid w:val="00BC7E0A"/>
    <w:rsid w:val="00EE11DD"/>
    <w:rsid w:val="00E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EE11"/>
  <w15:chartTrackingRefBased/>
  <w15:docId w15:val="{0FD2F374-12F8-486D-8E5E-FF9E987F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B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AB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92A82F19824CAF515CAD3B82B78B" ma:contentTypeVersion="10" ma:contentTypeDescription="Create a new document." ma:contentTypeScope="" ma:versionID="477ce2eb64d9bb72ab3b1837ced1607a">
  <xsd:schema xmlns:xsd="http://www.w3.org/2001/XMLSchema" xmlns:xs="http://www.w3.org/2001/XMLSchema" xmlns:p="http://schemas.microsoft.com/office/2006/metadata/properties" xmlns:ns3="0b6b9796-35e6-49e0-8992-1198183536d8" targetNamespace="http://schemas.microsoft.com/office/2006/metadata/properties" ma:root="true" ma:fieldsID="27c7f94fd228320c5a9061f0a3705839" ns3:_="">
    <xsd:import namespace="0b6b9796-35e6-49e0-8992-1198183536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b9796-35e6-49e0-8992-119818353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5ECD7-BB6C-4A81-88BD-7A4E0FAF642D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0b6b9796-35e6-49e0-8992-1198183536d8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79A4C-126E-4842-8917-732792880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A27DA-4099-4E59-B8CC-CF3FFAF6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b9796-35e6-49e0-8992-119818353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Tan</dc:creator>
  <cp:keywords/>
  <dc:description/>
  <cp:lastModifiedBy>Damian Tan</cp:lastModifiedBy>
  <cp:revision>2</cp:revision>
  <dcterms:created xsi:type="dcterms:W3CDTF">2021-01-07T15:58:00Z</dcterms:created>
  <dcterms:modified xsi:type="dcterms:W3CDTF">2021-01-07T15:58:00Z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0x0101003E6092A82F19824CAF515CAD3B82B78B</vt:lpwstr>
  </property>
</Properties>
</file>