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7B2E" w14:textId="77777777" w:rsidR="005E05DE" w:rsidRPr="005E05DE" w:rsidRDefault="005E05DE" w:rsidP="005E05D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9E64C8" w14:textId="77777777" w:rsidR="005E05DE" w:rsidRPr="005E05DE" w:rsidRDefault="005E05DE" w:rsidP="005E05D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B8D3B06" w14:textId="77777777" w:rsidR="005E05DE" w:rsidRPr="005E05DE" w:rsidRDefault="005E05DE" w:rsidP="005E05D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be sur</w:t>
      </w:r>
      <w:bookmarkStart w:id="0" w:name="_GoBack"/>
      <w:bookmarkEnd w:id="0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 to submit all materials following the procedures described on the </w:t>
      </w:r>
      <w:hyperlink r:id="rId4" w:history="1">
        <w:r w:rsidRPr="005E05DE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14:paraId="541E445F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 Mohit Jain</w:t>
      </w:r>
    </w:p>
    <w:p w14:paraId="2831DFA2" w14:textId="17D021EF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5049AB">
        <w:rPr>
          <w:rFonts w:ascii="Courier New" w:hAnsi="Courier New" w:cs="Courier New"/>
          <w:b/>
          <w:bCs/>
          <w:color w:val="000000"/>
          <w:sz w:val="27"/>
          <w:szCs w:val="27"/>
        </w:rPr>
        <w:t>3</w:t>
      </w:r>
    </w:p>
    <w:p w14:paraId="1C5D0BA4" w14:textId="28E93AB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 w:rsidR="005049AB">
        <w:rPr>
          <w:rFonts w:ascii="Courier New" w:hAnsi="Courier New" w:cs="Courier New"/>
          <w:b/>
          <w:bCs/>
          <w:color w:val="000000"/>
          <w:sz w:val="27"/>
          <w:szCs w:val="27"/>
        </w:rPr>
        <w:t>June 30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3894587D" w14:textId="065FE6DD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 w:rsidR="005049AB">
        <w:rPr>
          <w:rFonts w:ascii="Courier New" w:hAnsi="Courier New" w:cs="Courier New"/>
          <w:b/>
          <w:bCs/>
          <w:color w:val="000000"/>
          <w:sz w:val="27"/>
          <w:szCs w:val="27"/>
        </w:rPr>
        <w:t>June 29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2E1378F2" w14:textId="77777777" w:rsidR="005E05DE" w:rsidRPr="005E05DE" w:rsidRDefault="005E05DE" w:rsidP="00FD7F1D">
      <w:pPr>
        <w:pStyle w:val="p1"/>
      </w:pPr>
      <w:r w:rsidRPr="005E05DE">
        <w:rPr>
          <w:rFonts w:ascii="Courier New" w:hAnsi="Courier New" w:cs="Courier New"/>
          <w:b/>
          <w:bCs/>
          <w:sz w:val="27"/>
          <w:szCs w:val="27"/>
        </w:rPr>
        <w:t xml:space="preserve">JDK Version: </w:t>
      </w:r>
      <w:r w:rsidR="00FD7F1D" w:rsidRPr="00FD7F1D">
        <w:rPr>
          <w:rStyle w:val="s1"/>
          <w:rFonts w:ascii="Times New Roman" w:hAnsi="Times New Roman" w:cs="Times New Roman"/>
          <w:sz w:val="24"/>
          <w:szCs w:val="24"/>
        </w:rPr>
        <w:t>1.8.0_144</w:t>
      </w:r>
    </w:p>
    <w:p w14:paraId="3C13A4F8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78731633" w14:textId="767C557A" w:rsidR="00FD7F1D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BinaryStdIn.java</w:t>
      </w:r>
    </w:p>
    <w:p w14:paraId="0A18DA53" w14:textId="543DD180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BinaryStdOut.java</w:t>
      </w:r>
    </w:p>
    <w:p w14:paraId="1AE8136C" w14:textId="71A84F66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LZW.java</w:t>
      </w:r>
    </w:p>
    <w:p w14:paraId="629B0F56" w14:textId="1605B4AA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LZWmod.java</w:t>
      </w:r>
    </w:p>
    <w:p w14:paraId="60FAF13E" w14:textId="6DBBAB15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Queue.java</w:t>
      </w:r>
    </w:p>
    <w:p w14:paraId="73F088C4" w14:textId="1B1E6ACF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StdIn.java</w:t>
      </w:r>
    </w:p>
    <w:p w14:paraId="539F236A" w14:textId="4CF1AB37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StdOut.java</w:t>
      </w:r>
    </w:p>
    <w:p w14:paraId="6E424D4C" w14:textId="057CB91C" w:rsidR="005049AB" w:rsidRPr="005049AB" w:rsidRDefault="005049AB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5049AB">
        <w:rPr>
          <w:rFonts w:ascii="Times New Roman" w:hAnsi="Times New Roman" w:cs="Times New Roman"/>
          <w:bCs/>
          <w:color w:val="000000"/>
          <w:sz w:val="27"/>
          <w:szCs w:val="27"/>
        </w:rPr>
        <w:t>TST.java</w:t>
      </w:r>
    </w:p>
    <w:p w14:paraId="7227ABDE" w14:textId="5CBAD01E" w:rsidR="005E05DE" w:rsidRDefault="005E05DE" w:rsidP="00FD7F1D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</w:p>
    <w:p w14:paraId="7A24D8C1" w14:textId="09542F32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BinaryStdIn.class</w:t>
      </w:r>
      <w:proofErr w:type="spellEnd"/>
    </w:p>
    <w:p w14:paraId="716E6F73" w14:textId="47EA6D3D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BinaryStdOut.class</w:t>
      </w:r>
      <w:proofErr w:type="spellEnd"/>
    </w:p>
    <w:p w14:paraId="34B68DC8" w14:textId="119A346F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LZWmod.class</w:t>
      </w:r>
      <w:proofErr w:type="spellEnd"/>
    </w:p>
    <w:p w14:paraId="5A6A0700" w14:textId="1ADB1B90" w:rsid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Queue.class</w:t>
      </w:r>
      <w:proofErr w:type="spellEnd"/>
    </w:p>
    <w:p w14:paraId="4866626F" w14:textId="0A59BDFB" w:rsid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Queue#1.class</w:t>
      </w:r>
    </w:p>
    <w:p w14:paraId="62BD119E" w14:textId="5A98DF8E" w:rsid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Queue$ListIterator.class</w:t>
      </w:r>
      <w:proofErr w:type="spellEnd"/>
    </w:p>
    <w:p w14:paraId="35C52327" w14:textId="15289751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Queue$Node.class</w:t>
      </w:r>
      <w:proofErr w:type="spellEnd"/>
    </w:p>
    <w:p w14:paraId="309B6092" w14:textId="63609969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StdIn.class</w:t>
      </w:r>
      <w:proofErr w:type="spellEnd"/>
    </w:p>
    <w:p w14:paraId="53D48526" w14:textId="35EC6444" w:rsidR="005049AB" w:rsidRP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StdOut.class</w:t>
      </w:r>
      <w:proofErr w:type="spellEnd"/>
    </w:p>
    <w:p w14:paraId="1B04E0EB" w14:textId="42D841D1" w:rsidR="005049AB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TST$1.class</w:t>
      </w:r>
    </w:p>
    <w:p w14:paraId="46EFD756" w14:textId="4B1471BC" w:rsidR="005049AB" w:rsidRPr="00976F41" w:rsidRDefault="005049AB" w:rsidP="00FD7F1D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7"/>
          <w:szCs w:val="27"/>
        </w:rPr>
        <w:t>TST$Node.class</w:t>
      </w:r>
      <w:proofErr w:type="spellEnd"/>
    </w:p>
    <w:p w14:paraId="76F961E6" w14:textId="77777777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582DB74E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s)?:</w:t>
      </w:r>
    </w:p>
    <w:p w14:paraId="6CDE03D3" w14:textId="123E2FCD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5049AB"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</w:p>
    <w:p w14:paraId="1C45A35A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527C7ECB" w14:textId="236B794C" w:rsidR="002C29D4" w:rsidRDefault="005E05DE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4786338F" w14:textId="77777777" w:rsidR="00976F41" w:rsidRDefault="005049AB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 did the extra credit in wh</w:t>
      </w:r>
      <w:r w:rsidR="00976F41">
        <w:rPr>
          <w:rFonts w:ascii="Times New Roman" w:hAnsi="Times New Roman" w:cs="Times New Roman"/>
          <w:color w:val="000000"/>
          <w:sz w:val="27"/>
          <w:szCs w:val="27"/>
        </w:rPr>
        <w:t>ich I implemented the reset in a seamless way. I called this the monitor mode and in order to run it just do</w:t>
      </w:r>
    </w:p>
    <w:p w14:paraId="6D192628" w14:textId="0274C607" w:rsidR="005049AB" w:rsidRDefault="00976F41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java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LZWmod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 m &lt;test.txt&gt;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test.lzw</w:t>
      </w:r>
      <w:proofErr w:type="spellEnd"/>
    </w:p>
    <w:p w14:paraId="54BDA645" w14:textId="0AA084D4" w:rsidR="00976F41" w:rsidRDefault="00976F41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 also added the compression ratios for this into the compression table.</w:t>
      </w:r>
    </w:p>
    <w:p w14:paraId="182E1C44" w14:textId="77777777" w:rsidR="00976F41" w:rsidRPr="005049AB" w:rsidRDefault="00976F41" w:rsidP="005049A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sectPr w:rsidR="00976F41" w:rsidRPr="005049AB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0C1262"/>
    <w:rsid w:val="004E462C"/>
    <w:rsid w:val="005049AB"/>
    <w:rsid w:val="005E05DE"/>
    <w:rsid w:val="00976F41"/>
    <w:rsid w:val="00D71846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E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5E05DE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E05DE"/>
  </w:style>
  <w:style w:type="character" w:styleId="Hyperlink">
    <w:name w:val="Hyperlink"/>
    <w:basedOn w:val="DefaultParagraphFont"/>
    <w:uiPriority w:val="99"/>
    <w:semiHidden/>
    <w:unhideWhenUsed/>
    <w:rsid w:val="005E05DE"/>
    <w:rPr>
      <w:color w:val="0000FF"/>
      <w:u w:val="single"/>
    </w:rPr>
  </w:style>
  <w:style w:type="character" w:customStyle="1" w:styleId="grame">
    <w:name w:val="grame"/>
    <w:basedOn w:val="DefaultParagraphFont"/>
    <w:rsid w:val="005E05DE"/>
  </w:style>
  <w:style w:type="paragraph" w:customStyle="1" w:styleId="p1">
    <w:name w:val="p1"/>
    <w:basedOn w:val="Normal"/>
    <w:rsid w:val="00FD7F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D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eople.cs.pitt.edu/~ramirez/cs1501/assigs/submi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2018-06-30T01:29:00Z</dcterms:created>
  <dcterms:modified xsi:type="dcterms:W3CDTF">2018-06-30T01:29:00Z</dcterms:modified>
</cp:coreProperties>
</file>