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B441" w14:textId="77777777" w:rsidR="007370DA" w:rsidRDefault="007370DA" w:rsidP="007370DA">
      <w:pPr>
        <w:pStyle w:val="NormalWeb"/>
        <w:shd w:val="clear" w:color="auto" w:fill="FFFFFF"/>
        <w:ind w:left="720"/>
        <w:jc w:val="center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First In First Out Algorithm</w:t>
      </w:r>
      <w:bookmarkStart w:id="0" w:name="_GoBack"/>
      <w:bookmarkEnd w:id="0"/>
    </w:p>
    <w:p w14:paraId="6E52E7F8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 xml:space="preserve">1,2,3,4,1,2,5,1,2,3,4,5 </w:t>
      </w:r>
    </w:p>
    <w:p w14:paraId="7D9A046F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3 Frames</w:t>
      </w:r>
    </w:p>
    <w:p w14:paraId="18A91388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1</w:t>
      </w:r>
    </w:p>
    <w:p w14:paraId="295F0FF7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1,2</w:t>
      </w:r>
    </w:p>
    <w:p w14:paraId="3EF43C1D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1, 2, 3</w:t>
      </w:r>
    </w:p>
    <w:p w14:paraId="3AB30604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4,2,3</w:t>
      </w:r>
    </w:p>
    <w:p w14:paraId="00FAAD5C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4,1,3</w:t>
      </w:r>
    </w:p>
    <w:p w14:paraId="2BD95719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4,1,2</w:t>
      </w:r>
    </w:p>
    <w:p w14:paraId="4BEF2828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5,1,2</w:t>
      </w:r>
    </w:p>
    <w:p w14:paraId="30E47637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5,1,2</w:t>
      </w:r>
    </w:p>
    <w:p w14:paraId="4797D886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5,3,2</w:t>
      </w:r>
    </w:p>
    <w:p w14:paraId="275A5D87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5,3,4</w:t>
      </w:r>
    </w:p>
    <w:p w14:paraId="50C2DD82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4 Frames</w:t>
      </w:r>
    </w:p>
    <w:p w14:paraId="5EB8996B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lastRenderedPageBreak/>
        <w:t>1,</w:t>
      </w:r>
    </w:p>
    <w:p w14:paraId="6AE28BDD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1,2</w:t>
      </w:r>
    </w:p>
    <w:p w14:paraId="101C9001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1,2,3</w:t>
      </w:r>
    </w:p>
    <w:p w14:paraId="32CD2D70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1,2,3,4</w:t>
      </w:r>
    </w:p>
    <w:p w14:paraId="0454E893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1,2,3,4</w:t>
      </w:r>
    </w:p>
    <w:p w14:paraId="486AFC6F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1,2,3,4</w:t>
      </w:r>
    </w:p>
    <w:p w14:paraId="4B630E88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5,2,3,4</w:t>
      </w:r>
    </w:p>
    <w:p w14:paraId="323159F0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5,1,3,4</w:t>
      </w:r>
    </w:p>
    <w:p w14:paraId="2A54208F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5,1,2,4</w:t>
      </w:r>
    </w:p>
    <w:p w14:paraId="7871D5A7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5,1,2,3</w:t>
      </w:r>
    </w:p>
    <w:p w14:paraId="421E615A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4,1,2,3</w:t>
      </w:r>
    </w:p>
    <w:p w14:paraId="228992F0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  <w:r>
        <w:rPr>
          <w:rFonts w:ascii="ArialMT" w:hAnsi="ArialMT" w:cs="ArialMT"/>
          <w:sz w:val="54"/>
          <w:szCs w:val="54"/>
        </w:rPr>
        <w:t>4,5,2,3</w:t>
      </w:r>
    </w:p>
    <w:p w14:paraId="12D6C17B" w14:textId="77777777" w:rsidR="00EE3679" w:rsidRDefault="00EE3679" w:rsidP="00EE3679">
      <w:pPr>
        <w:pStyle w:val="NormalWeb"/>
        <w:shd w:val="clear" w:color="auto" w:fill="FFFFFF"/>
        <w:ind w:left="720"/>
        <w:rPr>
          <w:rFonts w:ascii="ArialMT" w:hAnsi="ArialMT" w:cs="ArialMT"/>
          <w:sz w:val="54"/>
          <w:szCs w:val="54"/>
        </w:rPr>
      </w:pPr>
    </w:p>
    <w:p w14:paraId="53C93950" w14:textId="77777777" w:rsidR="002C29D4" w:rsidRDefault="007370DA"/>
    <w:sectPr w:rsidR="002C29D4" w:rsidSect="00D71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A21E0"/>
    <w:multiLevelType w:val="multilevel"/>
    <w:tmpl w:val="97C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79"/>
    <w:rsid w:val="004E462C"/>
    <w:rsid w:val="007370DA"/>
    <w:rsid w:val="00D71846"/>
    <w:rsid w:val="00E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5F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67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Mohit</dc:creator>
  <cp:keywords/>
  <dc:description/>
  <cp:lastModifiedBy>Jain, Mohit</cp:lastModifiedBy>
  <cp:revision>1</cp:revision>
  <dcterms:created xsi:type="dcterms:W3CDTF">2018-02-20T17:04:00Z</dcterms:created>
  <dcterms:modified xsi:type="dcterms:W3CDTF">2018-02-20T17:09:00Z</dcterms:modified>
</cp:coreProperties>
</file>