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941475" w14:textId="77777777" w:rsidR="00F11623" w:rsidRPr="00CF1E77" w:rsidRDefault="00F11623">
      <w:pPr>
        <w:rPr>
          <w:rFonts w:ascii="Times New Roman" w:hAnsi="Times New Roman" w:cs="Times New Roman"/>
        </w:rPr>
      </w:pPr>
    </w:p>
    <w:p w14:paraId="59E1BF5E" w14:textId="77777777" w:rsidR="00F11623" w:rsidRDefault="00CF1E77" w:rsidP="00CF1E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Summary</w:t>
      </w:r>
    </w:p>
    <w:p w14:paraId="44776472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33554773" w14:textId="77777777" w:rsidR="00CF1E77" w:rsidRDefault="00CF1E77" w:rsidP="00CF1E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In summary, I found zero errors with the way my program had run. However, one of the major issues I had involved testing my program. When I initially wrote the code for my program, even though my program was working completely fine and was done in an object-oriented style, I still found that it was hard to test huge methods. However, I was able to easily fix this problem by simply taking small blocks of code within each large method and making them into a method itself. As such, I was able to test large methods by individually testing the smaller methods that make up each large method.</w:t>
      </w:r>
    </w:p>
    <w:p w14:paraId="69A2DF0A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285381CA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26A6DF3A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6ACE7A6D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0E3B96F2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1F1A7265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54A3542C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18E100C4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0AE71E72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5F87BA94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750D9E52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267FB8D6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0CE2A5C3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6DFDF045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41F77D61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4E91C4E2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493AF95A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767CD712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2E53C487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5EA7339A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4F737C80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1C7C2760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61FF3E6D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180AD06A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71EA2CCD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3FC59A73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1AC30FDC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48443BD8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7CB8ADE6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53F447FD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5D7AA36E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44DC89BA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5B9C8B72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1F9E7D51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1E3A4B4B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3D673EEF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3CE623A0" w14:textId="77777777" w:rsidR="00CF1E77" w:rsidRDefault="00CF1E77" w:rsidP="00CF1E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Screenshot for </w:t>
      </w:r>
      <w:proofErr w:type="spellStart"/>
      <w:r>
        <w:rPr>
          <w:rFonts w:ascii="Times New Roman" w:hAnsi="Times New Roman" w:cs="Times New Roman"/>
        </w:rPr>
        <w:t>DriverTest</w:t>
      </w:r>
      <w:proofErr w:type="spellEnd"/>
    </w:p>
    <w:p w14:paraId="63F191EE" w14:textId="77777777" w:rsidR="00CF1E77" w:rsidRDefault="00CF1E77" w:rsidP="00CF1E77">
      <w:pPr>
        <w:rPr>
          <w:rFonts w:ascii="Times New Roman" w:hAnsi="Times New Roman" w:cs="Times New Roman"/>
        </w:rPr>
      </w:pPr>
    </w:p>
    <w:p w14:paraId="45784B60" w14:textId="77777777" w:rsidR="00CF1E77" w:rsidRPr="00CF1E77" w:rsidRDefault="00CF1E77" w:rsidP="00CF1E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0F4DF9" wp14:editId="6C2F18BB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iverTes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7BA4" w14:textId="77777777" w:rsidR="00CF1E77" w:rsidRDefault="00CF1E77" w:rsidP="00CF1E77">
      <w:pPr>
        <w:jc w:val="center"/>
      </w:pPr>
      <w:bookmarkStart w:id="0" w:name="_GoBack"/>
      <w:bookmarkEnd w:id="0"/>
      <w:r>
        <w:t xml:space="preserve">Screenshot for </w:t>
      </w:r>
      <w:proofErr w:type="spellStart"/>
      <w:r>
        <w:t>CityTest</w:t>
      </w:r>
      <w:proofErr w:type="spellEnd"/>
    </w:p>
    <w:p w14:paraId="4EC40D48" w14:textId="77777777" w:rsidR="00CF1E77" w:rsidRDefault="00CF1E77" w:rsidP="00CF1E77"/>
    <w:p w14:paraId="523E60AA" w14:textId="77777777" w:rsidR="00CF1E77" w:rsidRDefault="00CF1E77" w:rsidP="00CF1E77">
      <w:r>
        <w:rPr>
          <w:noProof/>
        </w:rPr>
        <w:drawing>
          <wp:inline distT="0" distB="0" distL="0" distR="0" wp14:anchorId="65D49E84" wp14:editId="28D20D0A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ityTes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E77" w:rsidSect="00D718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623"/>
    <w:rsid w:val="004E462C"/>
    <w:rsid w:val="00936B8C"/>
    <w:rsid w:val="00CF1E77"/>
    <w:rsid w:val="00D71846"/>
    <w:rsid w:val="00F11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D15F4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103</Words>
  <Characters>593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Jain, Mohit</dc:creator>
  <cp:keywords/>
  <dc:description/>
  <cp:lastModifiedBy>Jain, Mohit</cp:lastModifiedBy>
  <cp:revision>1</cp:revision>
  <dcterms:created xsi:type="dcterms:W3CDTF">2018-02-19T18:47:00Z</dcterms:created>
  <dcterms:modified xsi:type="dcterms:W3CDTF">2018-02-20T06:11:00Z</dcterms:modified>
</cp:coreProperties>
</file>