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0B5" w:rsidRDefault="00936571" w:rsidP="00A3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Mohit Jain</w:t>
      </w:r>
      <w:r w:rsidR="00FC18E6">
        <w:rPr>
          <w:rFonts w:ascii="Times New Roman" w:hAnsi="Times New Roman" w:cs="Times New Roman"/>
          <w:sz w:val="24"/>
          <w:szCs w:val="24"/>
        </w:rPr>
        <w:t xml:space="preserve"> (moj10)</w:t>
      </w:r>
      <w:bookmarkStart w:id="0" w:name="_GoBack"/>
      <w:bookmarkEnd w:id="0"/>
    </w:p>
    <w:p w:rsidR="00936571" w:rsidRDefault="00936571" w:rsidP="00A3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0449</w:t>
      </w:r>
    </w:p>
    <w:p w:rsidR="00936571" w:rsidRDefault="00936571" w:rsidP="00A3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1, 2017</w:t>
      </w:r>
    </w:p>
    <w:p w:rsidR="00936571" w:rsidRDefault="00936571" w:rsidP="00A36E2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Project</w:t>
      </w:r>
    </w:p>
    <w:p w:rsidR="00936571" w:rsidRDefault="00936571" w:rsidP="00A3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1</w:t>
      </w:r>
    </w:p>
    <w:p w:rsidR="003539ED" w:rsidRDefault="00936571" w:rsidP="00A3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this program, the way I went about solving it was that I first decided to run the program. After I ran the program I typed up a really arbitrary password, which obviously did </w:t>
      </w:r>
      <w:r w:rsidR="0016330B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work, but after I typed up this password I noticed that this file was a program when it printed out “Sorry! Not correct!” At this point, I realized that there must be a function that tells the prompt to print out such words if the user does not get the correct password. Obviously, this function was</w:t>
      </w:r>
      <w:r w:rsidR="003539ED">
        <w:rPr>
          <w:rFonts w:ascii="Times New Roman" w:hAnsi="Times New Roman" w:cs="Times New Roman"/>
          <w:sz w:val="24"/>
          <w:szCs w:val="24"/>
        </w:rPr>
        <w:t xml:space="preserve"> easy to tell. It was a printf. </w:t>
      </w:r>
    </w:p>
    <w:p w:rsidR="00936571" w:rsidRPr="0016330B" w:rsidRDefault="003539ED" w:rsidP="00A36E2D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Instead of going through the process of using disas and searching the addresses for each part, I just navigated to the point in the file where the “Sorry! Not correct!” was called and looked around in that area to find a passphrase using the string – all filename | less command on thoth. This saved time and was very efficient as I actually did find the passphrase one line above the “Sorry!” line. </w:t>
      </w:r>
      <w:r w:rsidRPr="0016330B">
        <w:rPr>
          <w:rFonts w:ascii="Times New Roman" w:hAnsi="Times New Roman" w:cs="Times New Roman"/>
          <w:b/>
          <w:sz w:val="24"/>
          <w:szCs w:val="24"/>
        </w:rPr>
        <w:t xml:space="preserve">The passphrase was “yCkgASQwZEMhRgTyZqwqsNj”. </w:t>
      </w:r>
    </w:p>
    <w:p w:rsidR="003539ED" w:rsidRDefault="003539ED" w:rsidP="00A3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539ED" w:rsidRDefault="003539ED" w:rsidP="00A3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2</w:t>
      </w:r>
    </w:p>
    <w:p w:rsidR="0016330B" w:rsidRDefault="003539ED" w:rsidP="00A36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this program, the way I went about solving it was that unlike the first program, I just could not easily find it by searching the file for a passphrase around the area. Instead what I had to do was from the start I needed to do disas /m main and completely read through the assembly file that I got from it and find out what it was doin</w:t>
      </w:r>
      <w:r w:rsidR="00672820">
        <w:rPr>
          <w:rFonts w:ascii="Times New Roman" w:hAnsi="Times New Roman" w:cs="Times New Roman"/>
          <w:sz w:val="24"/>
          <w:szCs w:val="24"/>
        </w:rPr>
        <w:t>g. Throughout reading, I</w:t>
      </w:r>
      <w:r>
        <w:rPr>
          <w:rFonts w:ascii="Times New Roman" w:hAnsi="Times New Roman" w:cs="Times New Roman"/>
          <w:sz w:val="24"/>
          <w:szCs w:val="24"/>
        </w:rPr>
        <w:t xml:space="preserve"> found out that a lot of the functions had</w:t>
      </w:r>
      <w:r w:rsidR="00D819AB">
        <w:rPr>
          <w:rFonts w:ascii="Times New Roman" w:hAnsi="Times New Roman" w:cs="Times New Roman"/>
          <w:sz w:val="24"/>
          <w:szCs w:val="24"/>
        </w:rPr>
        <w:t xml:space="preserve"> to do with the time. These functions were</w:t>
      </w:r>
      <w:r w:rsidR="00D75348">
        <w:rPr>
          <w:rFonts w:ascii="Times New Roman" w:hAnsi="Times New Roman" w:cs="Times New Roman"/>
          <w:sz w:val="24"/>
          <w:szCs w:val="24"/>
        </w:rPr>
        <w:t>,</w:t>
      </w:r>
      <w:r w:rsidR="00D819AB">
        <w:rPr>
          <w:rFonts w:ascii="Times New Roman" w:hAnsi="Times New Roman" w:cs="Times New Roman"/>
          <w:sz w:val="24"/>
          <w:szCs w:val="24"/>
        </w:rPr>
        <w:t xml:space="preserve"> in order</w:t>
      </w:r>
      <w:r w:rsidR="00D75348">
        <w:rPr>
          <w:rFonts w:ascii="Times New Roman" w:hAnsi="Times New Roman" w:cs="Times New Roman"/>
          <w:sz w:val="24"/>
          <w:szCs w:val="24"/>
        </w:rPr>
        <w:t xml:space="preserve"> of placement</w:t>
      </w:r>
      <w:r w:rsidR="00D819AB">
        <w:rPr>
          <w:rFonts w:ascii="Times New Roman" w:hAnsi="Times New Roman" w:cs="Times New Roman"/>
          <w:sz w:val="24"/>
          <w:szCs w:val="24"/>
        </w:rPr>
        <w:t xml:space="preserve">, time, localtime, and strftime. In order to find out what these functions do and print out I read through the code and learned that </w:t>
      </w:r>
      <w:r w:rsidR="0016330B">
        <w:rPr>
          <w:rFonts w:ascii="Times New Roman" w:hAnsi="Times New Roman" w:cs="Times New Roman"/>
          <w:sz w:val="24"/>
          <w:szCs w:val="24"/>
        </w:rPr>
        <w:t xml:space="preserve">after the time functions, I noticed that they were taking out the first letters of every word, and found something really interesting in that. </w:t>
      </w:r>
    </w:p>
    <w:p w:rsidR="003539ED" w:rsidRDefault="0016330B" w:rsidP="0016330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then continued on and got rather annoyed. At this point, it was more or less guess and check. I started picking addresses towards the end of each function call and tried printing the strings of each of the six registers we have available. In one of the registers, $ebx, I found the very first word “Wednesday.” In a second register, I found the word “March.” At this point given that the program was taking the first letter of each word out, I just assumed that this could lead to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the passphrase, so I tried two possibilities: WM and MW. The MW passphrase did not work, but WM did. </w:t>
      </w:r>
      <w:r w:rsidRPr="0016330B">
        <w:rPr>
          <w:rFonts w:ascii="Times New Roman" w:hAnsi="Times New Roman" w:cs="Times New Roman"/>
          <w:b/>
          <w:sz w:val="24"/>
          <w:szCs w:val="24"/>
        </w:rPr>
        <w:t>So overall, the password for program 2 was “WM”.</w:t>
      </w:r>
    </w:p>
    <w:p w:rsidR="003539ED" w:rsidRDefault="003539ED" w:rsidP="007D78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6330B" w:rsidRDefault="0016330B" w:rsidP="007D78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3</w:t>
      </w:r>
    </w:p>
    <w:p w:rsidR="007D7840" w:rsidRDefault="0016330B" w:rsidP="007D78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D7840">
        <w:rPr>
          <w:rFonts w:ascii="Times New Roman" w:hAnsi="Times New Roman" w:cs="Times New Roman"/>
          <w:sz w:val="24"/>
          <w:szCs w:val="24"/>
        </w:rPr>
        <w:t>As for program 3, I was unable to reach a solution for a passphrase. To describe what I was trying to do, I first started out by running the program on gdb and I entered a one character passcode on my first run. Then, something very different happened. I was able to enter up to 5 one character passcodes. I tried this for 2, 3, 4 and so on till I got 9 character passcodes and discovered that after a passcode the 8 character limit, I could not enter in another passcode. So in such a case, I would only be able to enter one 9 character passcode, or two 8 character passcodes. After my many trials of running the program, I then went on to run the program on my gdb. When I first ran this program, I learned that I was unable to run this program from main as no main existed and even when I was trying to disassemble the functions, in which I started from the getchar function for which I found about after I ran the file with the strings command, I just could not find any sign of a main function. There was no symbol table. I was literally working and trying to find a passcode with almost nothing at hand.</w:t>
      </w:r>
    </w:p>
    <w:p w:rsidR="00DF1E93" w:rsidRDefault="007D7840" w:rsidP="007D78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Regardless, I did not give up. Instead of starting at the first function I saw, a puts() function, I started down below with the getchar() function and tried to back trace my way up hoping that I could early on find the passphrase. However, this did not work as </w:t>
      </w:r>
      <w:r w:rsidR="00DF1E93">
        <w:rPr>
          <w:rFonts w:ascii="Times New Roman" w:hAnsi="Times New Roman" w:cs="Times New Roman"/>
          <w:sz w:val="24"/>
          <w:szCs w:val="24"/>
        </w:rPr>
        <w:t>I was just looking at infinite amounts of garbage assembly code</w:t>
      </w:r>
      <w:r>
        <w:rPr>
          <w:rFonts w:ascii="Times New Roman" w:hAnsi="Times New Roman" w:cs="Times New Roman"/>
          <w:sz w:val="24"/>
          <w:szCs w:val="24"/>
        </w:rPr>
        <w:t>.</w:t>
      </w:r>
      <w:r w:rsidR="00DF1E93">
        <w:rPr>
          <w:rFonts w:ascii="Times New Roman" w:hAnsi="Times New Roman" w:cs="Times New Roman"/>
          <w:sz w:val="24"/>
          <w:szCs w:val="24"/>
        </w:rPr>
        <w:t xml:space="preserve"> I actually tried to print out some of the register by using the print command in gdb and the x/s command in gdb. I never got anything useful. I did this for about 3 to 4 hours and nothing came up. At max, I ended up seeing this weird loop and some kind of bitmask. </w:t>
      </w:r>
    </w:p>
    <w:p w:rsidR="0016330B" w:rsidRPr="00936571" w:rsidRDefault="00DF1E93" w:rsidP="007D78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Overall, the only thing I found useful about the passcode was either that there were going to be multiple passcodes that were each less than 8 characters long or there could have only been one passcode that would need to be at least 9 characters long.</w:t>
      </w:r>
      <w:r w:rsidR="007D7840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16330B" w:rsidRPr="00936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71"/>
    <w:rsid w:val="0016330B"/>
    <w:rsid w:val="003539ED"/>
    <w:rsid w:val="00672820"/>
    <w:rsid w:val="007D7840"/>
    <w:rsid w:val="00936571"/>
    <w:rsid w:val="009C40B5"/>
    <w:rsid w:val="00A36E2D"/>
    <w:rsid w:val="00D75348"/>
    <w:rsid w:val="00D819AB"/>
    <w:rsid w:val="00DF1E93"/>
    <w:rsid w:val="00FC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2B7EA-7192-46E7-9309-D5851D20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jain</dc:creator>
  <cp:keywords/>
  <dc:description/>
  <cp:lastModifiedBy>sudhir jain</cp:lastModifiedBy>
  <cp:revision>3</cp:revision>
  <dcterms:created xsi:type="dcterms:W3CDTF">2017-03-01T20:23:00Z</dcterms:created>
  <dcterms:modified xsi:type="dcterms:W3CDTF">2017-03-02T04:47:00Z</dcterms:modified>
</cp:coreProperties>
</file>