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D955" w14:textId="77777777" w:rsidR="00BB6BA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PRAKTIK </w:t>
      </w:r>
    </w:p>
    <w:p w14:paraId="64617648" w14:textId="77777777" w:rsidR="00BB6BA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PEMROGRAMAN BERORIENTASI OBJEK</w:t>
      </w:r>
    </w:p>
    <w:p w14:paraId="0A039149" w14:textId="77777777" w:rsidR="00BB6BAE" w:rsidRDefault="00BB6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E94AED" w14:textId="166CD7CF" w:rsidR="00BB6BAE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TTUGAS </w:t>
      </w:r>
      <w:r w:rsidR="00416B4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2</w:t>
      </w:r>
    </w:p>
    <w:p w14:paraId="21EC42C9" w14:textId="7B22BBA7" w:rsidR="00BB6BAE" w:rsidRDefault="00416B4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KALKULATOR SUHU</w:t>
      </w:r>
    </w:p>
    <w:p w14:paraId="7FCAE6F1" w14:textId="77777777" w:rsidR="00BB6BAE" w:rsidRDefault="00BB6B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0AA829" w14:textId="77777777" w:rsidR="00BB6BAE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4CAEAC" wp14:editId="6CD5E695">
            <wp:extent cx="1440000" cy="1440000"/>
            <wp:effectExtent l="0" t="0" r="0" b="0"/>
            <wp:docPr id="1026" name="Picture 1" descr="Kontak - POLSUB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E312" w14:textId="77777777" w:rsidR="00BB6BAE" w:rsidRDefault="00BB6B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D0E987" w14:textId="77777777" w:rsidR="00BB6BAE" w:rsidRDefault="00BB6B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9BBE87" w14:textId="77777777" w:rsidR="00BB6BAE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E933C2" w14:textId="77777777" w:rsidR="00BB6BAE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Nizar Misbahul Ulum </w:t>
      </w:r>
    </w:p>
    <w:p w14:paraId="207376D7" w14:textId="77777777" w:rsidR="00BB6BAE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10112058</w:t>
      </w:r>
    </w:p>
    <w:p w14:paraId="08A2D606" w14:textId="77777777" w:rsidR="00BB6BAE" w:rsidRDefault="00BB6B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F95555" w14:textId="77777777" w:rsidR="00BB6BAE" w:rsidRDefault="00BB6B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4B7DB7" w14:textId="77777777" w:rsidR="00BB6BAE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DOSEN MATA KULIAH</w:t>
      </w:r>
    </w:p>
    <w:p w14:paraId="7422952B" w14:textId="77777777" w:rsidR="00BB6BA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Sari Azhariyah, </w:t>
      </w:r>
      <w:proofErr w:type="spellStart"/>
      <w:r>
        <w:rPr>
          <w:rFonts w:ascii="Times New Roman" w:hAnsi="Times New Roman" w:cs="Times New Roman"/>
          <w:sz w:val="28"/>
          <w:szCs w:val="28"/>
        </w:rPr>
        <w:t>M.Pd.T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DC17B98" w14:textId="77777777" w:rsidR="00BB6BAE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Abdul Rosid, S.T.,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M.Kom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32AF627E" w14:textId="77777777" w:rsidR="00BB6BAE" w:rsidRDefault="00BB6B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624163" w14:textId="77777777" w:rsidR="00BB6BAE" w:rsidRDefault="00BB6B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731CA1" w14:textId="77777777" w:rsidR="00BB6BAE" w:rsidRDefault="00BB6B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1DFFAB" w14:textId="77777777" w:rsidR="00BB6BA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STUDI D-III SISTEM INFORMASI</w:t>
      </w:r>
    </w:p>
    <w:p w14:paraId="5DE5F8EB" w14:textId="77777777" w:rsidR="00BB6BA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JURUSAN TEKNOLOGI INFORMASI DAN KOMPUTER</w:t>
      </w:r>
    </w:p>
    <w:p w14:paraId="5A8B393E" w14:textId="77777777" w:rsidR="00BB6BA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POLITEKNIK NEGERI SUBANG</w:t>
      </w:r>
    </w:p>
    <w:p w14:paraId="2A1FF29D" w14:textId="77777777" w:rsidR="00BB6BA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BB6BA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2026</w:t>
      </w:r>
    </w:p>
    <w:p w14:paraId="26AB4AE0" w14:textId="77777777" w:rsidR="00BB6BAE" w:rsidRDefault="00000000">
      <w:pPr>
        <w:pStyle w:val="Heading1"/>
        <w:rPr>
          <w:lang w:val="en-US"/>
        </w:rPr>
      </w:pPr>
      <w:bookmarkStart w:id="0" w:name="_Toc207393835"/>
      <w:r>
        <w:rPr>
          <w:lang w:val="en-US"/>
        </w:rPr>
        <w:lastRenderedPageBreak/>
        <w:t>DAFTAR ISI</w:t>
      </w:r>
      <w:bookmarkEnd w:id="0"/>
    </w:p>
    <w:p w14:paraId="1464450D" w14:textId="77777777" w:rsidR="00BB6BAE" w:rsidRDefault="00BB6BAE">
      <w:pPr>
        <w:pStyle w:val="TOCHeading"/>
      </w:pPr>
    </w:p>
    <w:p w14:paraId="65B9B6BF" w14:textId="77777777" w:rsidR="00BB6BAE" w:rsidRDefault="00000000">
      <w:pPr>
        <w:pStyle w:val="TOC1"/>
        <w:tabs>
          <w:tab w:val="right" w:leader="dot" w:pos="9016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7393835" w:history="1">
        <w:r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  <w:lang w:val="en-US"/>
          </w:rPr>
          <w:t>DAFTAR ISI</w: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_Toc207393835 \h </w:instrTex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I</w: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20A4B1FA" w14:textId="77777777" w:rsidR="00BB6BAE" w:rsidRDefault="00000000">
      <w:pPr>
        <w:pStyle w:val="TOC1"/>
        <w:tabs>
          <w:tab w:val="right" w:leader="dot" w:pos="9016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Style w:val="Hyperlink"/>
          <w:rFonts w:ascii="Times New Roman" w:hAnsi="Times New Roman" w:cs="Times New Roman"/>
          <w:b/>
          <w:bCs/>
          <w:noProof/>
          <w:color w:val="auto"/>
          <w:sz w:val="24"/>
          <w:szCs w:val="24"/>
          <w:u w:val="none"/>
        </w:rPr>
        <w:t>BAB I</w:t>
      </w:r>
      <w:r>
        <w:rPr>
          <w:rStyle w:val="Hyperlink"/>
          <w:rFonts w:ascii="Times New Roman" w:hAnsi="Times New Roman" w:cs="Times New Roman"/>
          <w:b/>
          <w:bCs/>
          <w:noProof/>
          <w:sz w:val="24"/>
          <w:szCs w:val="24"/>
          <w:u w:val="none"/>
        </w:rPr>
        <w:t xml:space="preserve"> </w:t>
      </w:r>
      <w:hyperlink w:anchor="_Toc207393837" w:history="1">
        <w:r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  <w:lang w:val="en-US"/>
          </w:rPr>
          <w:t>SINTAK PHP OOP</w: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_Toc207393837 \h </w:instrTex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1</w: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694C8F92" w14:textId="77777777" w:rsidR="00BB6BAE" w:rsidRDefault="00000000">
      <w:pPr>
        <w:pStyle w:val="TOC2"/>
      </w:pPr>
      <w:hyperlink w:anchor="_Toc207393838" w:history="1">
        <w:r>
          <w:rPr>
            <w:rStyle w:val="Hyperlink"/>
          </w:rPr>
          <w:t>1.1.</w:t>
        </w:r>
        <w:r>
          <w:tab/>
        </w:r>
        <w:r>
          <w:rPr>
            <w:rStyle w:val="Hyperlink"/>
          </w:rPr>
          <w:t>Sintak Yang Digunakan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_Toc207393838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92CC661" w14:textId="77777777" w:rsidR="00BB6BAE" w:rsidRDefault="00000000">
      <w:pPr>
        <w:pStyle w:val="TOC1"/>
        <w:tabs>
          <w:tab w:val="right" w:leader="dot" w:pos="9016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Style w:val="Hyperlink"/>
          <w:rFonts w:ascii="Times New Roman" w:hAnsi="Times New Roman" w:cs="Times New Roman"/>
          <w:b/>
          <w:bCs/>
          <w:noProof/>
          <w:color w:val="auto"/>
          <w:sz w:val="24"/>
          <w:szCs w:val="24"/>
          <w:u w:val="none"/>
        </w:rPr>
        <w:t xml:space="preserve">BAB II </w:t>
      </w:r>
      <w:hyperlink w:anchor="_Toc207393843" w:history="1">
        <w:r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  <w:lang w:val="en-US"/>
          </w:rPr>
          <w:t>PEMBAHASAN</w: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_Toc207393843 \h </w:instrTex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2</w: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05C35820" w14:textId="77777777" w:rsidR="00BB6BAE" w:rsidRDefault="00000000">
      <w:pPr>
        <w:pStyle w:val="TOC2"/>
      </w:pPr>
      <w:hyperlink w:anchor="_Toc207393844" w:history="1">
        <w:r>
          <w:rPr>
            <w:rStyle w:val="Hyperlink"/>
          </w:rPr>
          <w:t>2.1.</w:t>
        </w:r>
        <w:r>
          <w:tab/>
        </w:r>
        <w:r>
          <w:rPr>
            <w:rStyle w:val="Hyperlink"/>
          </w:rPr>
          <w:t>Pengertian Data dan Informasi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_Toc207393844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21871C8" w14:textId="77777777" w:rsidR="00BB6BAE" w:rsidRDefault="00000000">
      <w:pPr>
        <w:pStyle w:val="TOC2"/>
      </w:pPr>
      <w:hyperlink w:anchor="_Toc207393845" w:history="1">
        <w:r>
          <w:rPr>
            <w:rStyle w:val="Hyperlink"/>
          </w:rPr>
          <w:t>2.2.</w:t>
        </w:r>
        <w:r>
          <w:tab/>
        </w:r>
        <w:r>
          <w:rPr>
            <w:rStyle w:val="Hyperlink"/>
          </w:rPr>
          <w:t>Perbedaan Data dan Informasi Dalam Konteks Bisnis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_Toc207393845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ED1DB4C" w14:textId="77777777" w:rsidR="00BB6BAE" w:rsidRDefault="00000000">
      <w:pPr>
        <w:pStyle w:val="TOC2"/>
      </w:pPr>
      <w:hyperlink w:anchor="_Toc207393846" w:history="1">
        <w:r>
          <w:rPr>
            <w:rStyle w:val="Hyperlink"/>
          </w:rPr>
          <w:t>2.3.</w:t>
        </w:r>
        <w:r>
          <w:tab/>
        </w:r>
        <w:r>
          <w:rPr>
            <w:rStyle w:val="Hyperlink"/>
          </w:rPr>
          <w:t>Siklus Penglahan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_Toc207393846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3D6E40E" w14:textId="77777777" w:rsidR="00BB6BAE" w:rsidRDefault="00000000">
      <w:pPr>
        <w:pStyle w:val="TOC2"/>
      </w:pPr>
      <w:hyperlink w:anchor="_Toc207393847" w:history="1">
        <w:r>
          <w:rPr>
            <w:rStyle w:val="Hyperlink"/>
          </w:rPr>
          <w:t>2.4.</w:t>
        </w:r>
        <w:r>
          <w:tab/>
        </w:r>
        <w:r>
          <w:rPr>
            <w:rStyle w:val="Hyperlink"/>
          </w:rPr>
          <w:t>Aplikasi Pengolah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_Toc207393847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5F7A0DC" w14:textId="77777777" w:rsidR="00BB6BAE" w:rsidRDefault="00000000">
      <w:pPr>
        <w:pStyle w:val="TOC3"/>
        <w:tabs>
          <w:tab w:val="left" w:pos="1320"/>
          <w:tab w:val="right" w:leader="dot" w:pos="9016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07393848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2.4.1.</w:t>
        </w:r>
        <w:r>
          <w:rPr>
            <w:rFonts w:ascii="Times New Roman" w:hAnsi="Times New Roman" w:cs="Times New Roman"/>
            <w:noProof/>
            <w:sz w:val="24"/>
            <w:szCs w:val="24"/>
          </w:rPr>
          <w:tab/>
        </w:r>
        <w:r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Microsoft Excell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_Toc207393848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7E30577" w14:textId="77777777" w:rsidR="00BB6BAE" w:rsidRDefault="00000000">
      <w:pPr>
        <w:pStyle w:val="TOC3"/>
        <w:tabs>
          <w:tab w:val="left" w:pos="1320"/>
          <w:tab w:val="right" w:leader="dot" w:pos="9016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07393849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2.4.2.</w:t>
        </w:r>
        <w:r>
          <w:rPr>
            <w:rFonts w:ascii="Times New Roman" w:hAnsi="Times New Roman" w:cs="Times New Roman"/>
            <w:noProof/>
            <w:sz w:val="24"/>
            <w:szCs w:val="24"/>
          </w:rPr>
          <w:tab/>
        </w:r>
        <w:r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Microsoft Power BI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_Toc207393849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B559581" w14:textId="77777777" w:rsidR="00BB6BAE" w:rsidRDefault="00000000">
      <w:pPr>
        <w:pStyle w:val="TOC3"/>
        <w:tabs>
          <w:tab w:val="left" w:pos="1320"/>
          <w:tab w:val="right" w:leader="dot" w:pos="9016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07393850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2.4.3.</w:t>
        </w:r>
        <w:r>
          <w:rPr>
            <w:rFonts w:ascii="Times New Roman" w:hAnsi="Times New Roman" w:cs="Times New Roman"/>
            <w:noProof/>
            <w:sz w:val="24"/>
            <w:szCs w:val="24"/>
          </w:rPr>
          <w:tab/>
        </w:r>
        <w:r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IBM SPSS Statistic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_Toc207393850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D551F39" w14:textId="77777777" w:rsidR="00BB6BAE" w:rsidRDefault="00000000">
      <w:pPr>
        <w:pStyle w:val="TOC3"/>
        <w:tabs>
          <w:tab w:val="left" w:pos="1320"/>
          <w:tab w:val="right" w:leader="dot" w:pos="9016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07393851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2.4.4.</w:t>
        </w:r>
        <w:r>
          <w:rPr>
            <w:rFonts w:ascii="Times New Roman" w:hAnsi="Times New Roman" w:cs="Times New Roman"/>
            <w:noProof/>
            <w:sz w:val="24"/>
            <w:szCs w:val="24"/>
          </w:rPr>
          <w:tab/>
        </w:r>
        <w:r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Google Sheet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_Toc207393851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59BB1BC" w14:textId="77777777" w:rsidR="00BB6BAE" w:rsidRDefault="00000000">
      <w:pPr>
        <w:pStyle w:val="TOC3"/>
        <w:tabs>
          <w:tab w:val="left" w:pos="1320"/>
          <w:tab w:val="right" w:leader="dot" w:pos="9016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07393852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2.4.5.</w:t>
        </w:r>
        <w:r>
          <w:rPr>
            <w:rFonts w:ascii="Times New Roman" w:hAnsi="Times New Roman" w:cs="Times New Roman"/>
            <w:noProof/>
            <w:sz w:val="24"/>
            <w:szCs w:val="24"/>
          </w:rPr>
          <w:tab/>
        </w:r>
        <w:r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Tableau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_Toc207393852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0FE6604" w14:textId="77777777" w:rsidR="00BB6BAE" w:rsidRDefault="00000000">
      <w:pPr>
        <w:pStyle w:val="TOC1"/>
        <w:tabs>
          <w:tab w:val="right" w:leader="dot" w:pos="9016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Style w:val="Hyperlink"/>
          <w:rFonts w:ascii="Times New Roman" w:hAnsi="Times New Roman" w:cs="Times New Roman"/>
          <w:b/>
          <w:bCs/>
          <w:noProof/>
          <w:color w:val="auto"/>
          <w:sz w:val="24"/>
          <w:szCs w:val="24"/>
          <w:u w:val="none"/>
        </w:rPr>
        <w:t xml:space="preserve">BAB III </w:t>
      </w:r>
      <w:hyperlink w:anchor="_Toc207393854" w:history="1">
        <w:r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  <w:lang w:val="en-US"/>
          </w:rPr>
          <w:t>PENUTUP</w: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_Toc207393854 \h </w:instrTex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5</w: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6A9C96DF" w14:textId="77777777" w:rsidR="00BB6BAE" w:rsidRDefault="00000000">
      <w:pPr>
        <w:pStyle w:val="TOC2"/>
      </w:pPr>
      <w:hyperlink w:anchor="_Toc207393855" w:history="1">
        <w:r>
          <w:rPr>
            <w:rStyle w:val="Hyperlink"/>
          </w:rPr>
          <w:t>3.1.</w:t>
        </w:r>
        <w:r>
          <w:tab/>
        </w:r>
        <w:r>
          <w:rPr>
            <w:rStyle w:val="Hyperlink"/>
          </w:rPr>
          <w:t>Kesimpulan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_Toc207393855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454C6C0" w14:textId="77777777" w:rsidR="00BB6BAE" w:rsidRDefault="00000000">
      <w:pPr>
        <w:pStyle w:val="TOC1"/>
        <w:tabs>
          <w:tab w:val="right" w:leader="dot" w:pos="9016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07393856" w:history="1">
        <w:r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  <w:lang w:val="en-US"/>
          </w:rPr>
          <w:t>DAFTAR PUSTAKA</w: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_Toc207393856 \h </w:instrTex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6</w:t>
        </w:r>
        <w:r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13597025" w14:textId="77777777" w:rsidR="00BB6BAE" w:rsidRDefault="00000000">
      <w:r>
        <w:rPr>
          <w:b/>
          <w:bCs/>
          <w:noProof/>
        </w:rPr>
        <w:fldChar w:fldCharType="end"/>
      </w:r>
    </w:p>
    <w:p w14:paraId="692FFE5A" w14:textId="77777777" w:rsidR="00BB6BAE" w:rsidRDefault="00BB6BAE">
      <w:pPr>
        <w:rPr>
          <w:lang w:val="en-US"/>
        </w:rPr>
        <w:sectPr w:rsidR="00BB6BAE">
          <w:footerReference w:type="default" r:id="rId9"/>
          <w:pgSz w:w="11906" w:h="16838"/>
          <w:pgMar w:top="1440" w:right="1440" w:bottom="1440" w:left="1440" w:header="708" w:footer="708" w:gutter="0"/>
          <w:pgNumType w:fmt="upperRoman" w:start="2"/>
          <w:cols w:space="708"/>
          <w:docGrid w:linePitch="360"/>
        </w:sectPr>
      </w:pPr>
    </w:p>
    <w:p w14:paraId="713DA466" w14:textId="77777777" w:rsidR="00BB6BAE" w:rsidRDefault="00000000">
      <w:pPr>
        <w:pStyle w:val="Heading1"/>
        <w:rPr>
          <w:lang w:val="en-US"/>
        </w:rPr>
      </w:pPr>
      <w:bookmarkStart w:id="1" w:name="_Toc207393836"/>
      <w:r>
        <w:rPr>
          <w:lang w:val="en-US"/>
        </w:rPr>
        <w:lastRenderedPageBreak/>
        <w:t>BAB I</w:t>
      </w:r>
      <w:bookmarkEnd w:id="1"/>
    </w:p>
    <w:p w14:paraId="64D8D7DC" w14:textId="29E59EC4" w:rsidR="00BB6BAE" w:rsidRDefault="00000000">
      <w:pPr>
        <w:pStyle w:val="Heading1"/>
        <w:rPr>
          <w:lang w:val="en-US"/>
        </w:rPr>
      </w:pPr>
      <w:r>
        <w:rPr>
          <w:lang w:val="en-US"/>
        </w:rPr>
        <w:t>SINTAK P</w:t>
      </w:r>
      <w:r w:rsidR="00416B4E">
        <w:rPr>
          <w:lang w:val="en-US"/>
        </w:rPr>
        <w:t>HP</w:t>
      </w:r>
    </w:p>
    <w:p w14:paraId="6DDE0808" w14:textId="77777777" w:rsidR="00BB6BAE" w:rsidRDefault="00000000">
      <w:pPr>
        <w:pStyle w:val="Heading2"/>
        <w:rPr>
          <w:lang w:val="en-US"/>
        </w:rPr>
      </w:pPr>
      <w:r>
        <w:rPr>
          <w:lang w:val="en-US"/>
        </w:rPr>
        <w:t xml:space="preserve">1.1 </w:t>
      </w:r>
      <w:proofErr w:type="spellStart"/>
      <w:r>
        <w:rPr>
          <w:lang w:val="en-US"/>
        </w:rPr>
        <w:t>Sintak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</w:p>
    <w:p w14:paraId="52F77EDB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&lt;?php</w:t>
      </w:r>
    </w:p>
    <w:p w14:paraId="7BCA729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============================================</w:t>
      </w:r>
    </w:p>
    <w:p w14:paraId="209B25A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KALKULATOR SUHU UNTUK PEMULA TOTAL</w:t>
      </w:r>
    </w:p>
    <w:p w14:paraId="7B00825B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HANYA PAKAI YANG PALING BASIC</w:t>
      </w:r>
    </w:p>
    <w:p w14:paraId="5D95E59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============================================</w:t>
      </w:r>
    </w:p>
    <w:p w14:paraId="5A9536C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</w:p>
    <w:p w14:paraId="2964671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============================================</w:t>
      </w:r>
    </w:p>
    <w:p w14:paraId="0BD3803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1. TEMPAT NYIMPEN DATA (VARIABEL)</w:t>
      </w:r>
    </w:p>
    <w:p w14:paraId="4BE9E9C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============================================</w:t>
      </w:r>
    </w:p>
    <w:p w14:paraId="67B9B16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</w:p>
    <w:p w14:paraId="59D6EAB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$angka_saya = "";      // buat nyimpen angka suhu</w:t>
      </w:r>
    </w:p>
    <w:p w14:paraId="24F87BA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$dari_saya = "celsius";    // buat nyimpen unit asal</w:t>
      </w:r>
    </w:p>
    <w:p w14:paraId="6BAD70F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$ke_saya = "fahrenheit";   // buat nyimpen unit tujuan</w:t>
      </w:r>
    </w:p>
    <w:p w14:paraId="77D39AC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$hasil_saya = "";      // buat nyimpen hasil hitung</w:t>
      </w:r>
    </w:p>
    <w:p w14:paraId="0BE4D50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$pesan_saya = "";      // buat nyimpen pesan buat user</w:t>
      </w:r>
    </w:p>
    <w:p w14:paraId="64CD2B3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</w:p>
    <w:p w14:paraId="2DFF7CE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============================================</w:t>
      </w:r>
    </w:p>
    <w:p w14:paraId="3D676BE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2. CEK APAKAH USER UDAH KIRIM DATA</w:t>
      </w:r>
    </w:p>
    <w:p w14:paraId="43A4644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============================================</w:t>
      </w:r>
    </w:p>
    <w:p w14:paraId="14A7B0F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</w:p>
    <w:p w14:paraId="003CBDE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Kalau user tekan tombol "hitung"</w:t>
      </w:r>
    </w:p>
    <w:p w14:paraId="354E66B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if (isset($_POST['tombol_hitung'])) {</w:t>
      </w:r>
    </w:p>
    <w:p w14:paraId="1BC84B5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</w:t>
      </w:r>
    </w:p>
    <w:p w14:paraId="6DFFE37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// Ambil data yang dikirim user</w:t>
      </w:r>
    </w:p>
    <w:p w14:paraId="0CC5F3F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$angka_saya = $_POST['angka_user'];</w:t>
      </w:r>
    </w:p>
    <w:p w14:paraId="212C48E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$dari_saya = $_POST['dari_user'];</w:t>
      </w:r>
    </w:p>
    <w:p w14:paraId="3AF4C1E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$ke_saya = $_POST['ke_user'];</w:t>
      </w:r>
    </w:p>
    <w:p w14:paraId="5ABF461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</w:t>
      </w:r>
    </w:p>
    <w:p w14:paraId="76F06FF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// CEK 1: Apakah angka_saya kosong?</w:t>
      </w:r>
    </w:p>
    <w:p w14:paraId="0103420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if ($angka_saya == "") {</w:t>
      </w:r>
    </w:p>
    <w:p w14:paraId="7507BE8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$pesan_saya = "ERROR: Angkanya diisi dulu ya!";</w:t>
      </w:r>
    </w:p>
    <w:p w14:paraId="4526558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}</w:t>
      </w:r>
    </w:p>
    <w:p w14:paraId="6AAB2E4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// CEK 2: Apakah angka_saya bukan angka?</w:t>
      </w:r>
    </w:p>
    <w:p w14:paraId="441B094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else if (!is_numeric($angka_saya)) {</w:t>
      </w:r>
    </w:p>
    <w:p w14:paraId="5C40889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$pesan_saya = "ERROR: Harus angka, jangan huruf!";</w:t>
      </w:r>
    </w:p>
    <w:p w14:paraId="32C4FCD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}</w:t>
      </w:r>
    </w:p>
    <w:p w14:paraId="4A24CB3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lastRenderedPageBreak/>
        <w:t>    // KALAU SEMUA OK, LANJUT HITUNG</w:t>
      </w:r>
    </w:p>
    <w:p w14:paraId="0094507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else {</w:t>
      </w:r>
    </w:p>
    <w:p w14:paraId="54E00FD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============================================</w:t>
      </w:r>
    </w:p>
    <w:p w14:paraId="32CC9BC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3. RUMUS-RUMUS KONVERSI (PAKAI IF DOANG)</w:t>
      </w:r>
    </w:p>
    <w:p w14:paraId="6E81CD9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============================================</w:t>
      </w:r>
    </w:p>
    <w:p w14:paraId="04B98DC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    </w:t>
      </w:r>
    </w:p>
    <w:p w14:paraId="5D7FBB8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========== CELSIUS KE ==========</w:t>
      </w:r>
    </w:p>
    <w:p w14:paraId="08499CB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Celsius ke Fahrenheit</w:t>
      </w:r>
    </w:p>
    <w:p w14:paraId="0B0D98D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if ($dari_saya == "celsius" &amp;&amp; $ke_saya == "fahrenheit") {</w:t>
      </w:r>
    </w:p>
    <w:p w14:paraId="23ADDFE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($angka_saya * 9/5) + 32;</w:t>
      </w:r>
    </w:p>
    <w:p w14:paraId="607277C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°C = " . round($hasil_saya, 2) . " °F";</w:t>
      </w:r>
    </w:p>
    <w:p w14:paraId="226AF51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7C49A30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Celsius ke Kelvin</w:t>
      </w:r>
    </w:p>
    <w:p w14:paraId="300174A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"celsius" &amp;&amp; $ke_saya == "kelvin") {</w:t>
      </w:r>
    </w:p>
    <w:p w14:paraId="42E419D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$angka_saya + 273.15;</w:t>
      </w:r>
    </w:p>
    <w:p w14:paraId="43BFD5F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°C = " . round($hasil_saya, 2) . " K";</w:t>
      </w:r>
    </w:p>
    <w:p w14:paraId="317F8F6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05ACA71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Celsius ke Reamur</w:t>
      </w:r>
    </w:p>
    <w:p w14:paraId="4B92632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"celsius" &amp;&amp; $ke_saya == "reamur") {</w:t>
      </w:r>
    </w:p>
    <w:p w14:paraId="49F20A6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$angka_saya * 4/5;</w:t>
      </w:r>
    </w:p>
    <w:p w14:paraId="6585352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°C = " . round($hasil_saya, 2) . " °Ré";</w:t>
      </w:r>
    </w:p>
    <w:p w14:paraId="42560EE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7A86DB6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    </w:t>
      </w:r>
    </w:p>
    <w:p w14:paraId="229B172B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========== FAHRENHEIT KE ==========</w:t>
      </w:r>
    </w:p>
    <w:p w14:paraId="32D49B1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Fahrenheit ke Celsius</w:t>
      </w:r>
    </w:p>
    <w:p w14:paraId="214DE23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"fahrenheit" &amp;&amp; $ke_saya == "celsius") {</w:t>
      </w:r>
    </w:p>
    <w:p w14:paraId="43EB7E2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($angka_saya - 32) * 5/9;</w:t>
      </w:r>
    </w:p>
    <w:p w14:paraId="3C530D1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°F = " . round($hasil_saya, 2) . " °C";</w:t>
      </w:r>
    </w:p>
    <w:p w14:paraId="5929CEF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33F4FE7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Fahrenheit ke Kelvin</w:t>
      </w:r>
    </w:p>
    <w:p w14:paraId="58D3124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"fahrenheit" &amp;&amp; $ke_saya == "kelvin") {</w:t>
      </w:r>
    </w:p>
    <w:p w14:paraId="347192C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($angka_saya - 32) * 5/9 + 273.15;</w:t>
      </w:r>
    </w:p>
    <w:p w14:paraId="0418935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°F = " . round($hasil_saya, 2) . " K";</w:t>
      </w:r>
    </w:p>
    <w:p w14:paraId="3DDA440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7970BA4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Fahrenheit ke Reamur</w:t>
      </w:r>
    </w:p>
    <w:p w14:paraId="74A7FC2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"fahrenheit" &amp;&amp; $ke_saya == "reamur") {</w:t>
      </w:r>
    </w:p>
    <w:p w14:paraId="6B82533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($angka_saya - 32) * 4/9;</w:t>
      </w:r>
    </w:p>
    <w:p w14:paraId="01C045F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°F = " . round($hasil_saya, 2) . " °Ré";</w:t>
      </w:r>
    </w:p>
    <w:p w14:paraId="484909D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lastRenderedPageBreak/>
        <w:t>        }</w:t>
      </w:r>
    </w:p>
    <w:p w14:paraId="350B79A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    </w:t>
      </w:r>
    </w:p>
    <w:p w14:paraId="14464EB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========== KELVIN KE ==========</w:t>
      </w:r>
    </w:p>
    <w:p w14:paraId="6846768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Kelvin ke Celsius</w:t>
      </w:r>
    </w:p>
    <w:p w14:paraId="723F08A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"kelvin" &amp;&amp; $ke_saya == "celsius") {</w:t>
      </w:r>
    </w:p>
    <w:p w14:paraId="773B5A5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$angka_saya - 273.15;</w:t>
      </w:r>
    </w:p>
    <w:p w14:paraId="3B06731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K = " . round($hasil_saya, 2) . " °C";</w:t>
      </w:r>
    </w:p>
    <w:p w14:paraId="0179C99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383875D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Kelvin ke Fahrenheit</w:t>
      </w:r>
    </w:p>
    <w:p w14:paraId="690D588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"kelvin" &amp;&amp; $ke_saya == "fahrenheit") {</w:t>
      </w:r>
    </w:p>
    <w:p w14:paraId="40090FE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($angka_saya - 273.15) * 9/5 + 32;</w:t>
      </w:r>
    </w:p>
    <w:p w14:paraId="36B4C06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K = " . round($hasil_saya, 2) . " °F";</w:t>
      </w:r>
    </w:p>
    <w:p w14:paraId="4F45157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28545F7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Kelvin ke Reamur</w:t>
      </w:r>
    </w:p>
    <w:p w14:paraId="47DF937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"kelvin" &amp;&amp; $ke_saya == "reamur") {</w:t>
      </w:r>
    </w:p>
    <w:p w14:paraId="6729861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($angka_saya - 273.15) * 4/5;</w:t>
      </w:r>
    </w:p>
    <w:p w14:paraId="3F09E0D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K = " . round($hasil_saya, 2) . " °Ré";</w:t>
      </w:r>
    </w:p>
    <w:p w14:paraId="79048D8B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3EB7191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    </w:t>
      </w:r>
    </w:p>
    <w:p w14:paraId="114A4A1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========== REAMUR KE ==========</w:t>
      </w:r>
    </w:p>
    <w:p w14:paraId="6A0A34AB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Reamur ke Celsius</w:t>
      </w:r>
    </w:p>
    <w:p w14:paraId="249360C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"reamur" &amp;&amp; $ke_saya == "celsius") {</w:t>
      </w:r>
    </w:p>
    <w:p w14:paraId="44F5B32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$angka_saya * 5/4;</w:t>
      </w:r>
    </w:p>
    <w:p w14:paraId="20E5A8D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°Ré = " . round($hasil_saya, 2) . " °C";</w:t>
      </w:r>
    </w:p>
    <w:p w14:paraId="258C291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0D11F68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Reamur ke Fahrenheit</w:t>
      </w:r>
    </w:p>
    <w:p w14:paraId="052C883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"reamur" &amp;&amp; $ke_saya == "fahrenheit") {</w:t>
      </w:r>
    </w:p>
    <w:p w14:paraId="18719B2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($angka_saya * 9/4) + 32;</w:t>
      </w:r>
    </w:p>
    <w:p w14:paraId="595977A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°Ré = " . round($hasil_saya, 2) . " °F";</w:t>
      </w:r>
    </w:p>
    <w:p w14:paraId="5850887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248F9FD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// Reamur ke Kelvin</w:t>
      </w:r>
    </w:p>
    <w:p w14:paraId="34F48CF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"reamur" &amp;&amp; $ke_saya == "kelvin") {</w:t>
      </w:r>
    </w:p>
    <w:p w14:paraId="24D0DBF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($angka_saya * 5/4) + 273.15;</w:t>
      </w:r>
    </w:p>
    <w:p w14:paraId="7B934C5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°Ré = " . round($hasil_saya, 2) . " K";</w:t>
      </w:r>
    </w:p>
    <w:p w14:paraId="5CE4E65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5464B88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    </w:t>
      </w:r>
    </w:p>
    <w:p w14:paraId="3707B34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lastRenderedPageBreak/>
        <w:t>        // ========== UNIT SAMA ==========</w:t>
      </w:r>
    </w:p>
    <w:p w14:paraId="3D74EF3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else if ($dari_saya == $ke_saya) {</w:t>
      </w:r>
    </w:p>
    <w:p w14:paraId="4A0A4E6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$hasil_saya = $angka_saya;</w:t>
      </w:r>
    </w:p>
    <w:p w14:paraId="086E801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$pesan_saya = "Hasil: $angka_saya °$dari_saya = $angka_saya °$ke_saya (sama aja)";</w:t>
      </w:r>
    </w:p>
    <w:p w14:paraId="1234AE7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0A153F2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}</w:t>
      </w:r>
    </w:p>
    <w:p w14:paraId="6C25938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}</w:t>
      </w:r>
    </w:p>
    <w:p w14:paraId="7899E81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</w:p>
    <w:p w14:paraId="4369241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// Kalau user tekan tombol "reset"</w:t>
      </w:r>
    </w:p>
    <w:p w14:paraId="339AD56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if (isset($_POST['tombol_reset'])) {</w:t>
      </w:r>
    </w:p>
    <w:p w14:paraId="55F8E59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$angka_saya = "";</w:t>
      </w:r>
    </w:p>
    <w:p w14:paraId="488BEB2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$dari_saya = "celsius";</w:t>
      </w:r>
    </w:p>
    <w:p w14:paraId="3AC829B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$ke_saya = "fahrenheit";</w:t>
      </w:r>
    </w:p>
    <w:p w14:paraId="2BF4BAA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$hasil_saya = "";</w:t>
      </w:r>
    </w:p>
    <w:p w14:paraId="66A87CF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$pesan_saya = "";</w:t>
      </w:r>
    </w:p>
    <w:p w14:paraId="68CEFEB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}</w:t>
      </w:r>
    </w:p>
    <w:p w14:paraId="680DF33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?&gt;</w:t>
      </w:r>
    </w:p>
    <w:p w14:paraId="7A395FA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</w:p>
    <w:p w14:paraId="061834A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&lt;!-- ============================================</w:t>
      </w:r>
    </w:p>
    <w:p w14:paraId="69A7FB1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4. BAGIAN HTML (TAMPILAN)</w:t>
      </w:r>
    </w:p>
    <w:p w14:paraId="6C58DC8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============================================ --&gt;</w:t>
      </w:r>
    </w:p>
    <w:p w14:paraId="2810F6D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</w:p>
    <w:p w14:paraId="2DDA812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&lt;!DOCTYPE html&gt;</w:t>
      </w:r>
    </w:p>
    <w:p w14:paraId="329A8AD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&lt;html&gt;</w:t>
      </w:r>
    </w:p>
    <w:p w14:paraId="6DCD3EBB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&lt;head&gt;</w:t>
      </w:r>
    </w:p>
    <w:p w14:paraId="75EC89F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&lt;title&gt;Kalkulator Suhu Pemula&lt;/title&gt;</w:t>
      </w:r>
    </w:p>
    <w:p w14:paraId="0E75904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&lt;style&gt;</w:t>
      </w:r>
    </w:p>
    <w:p w14:paraId="4F2D2C5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/* CSS dikit biar nggak jelek banget */</w:t>
      </w:r>
    </w:p>
    <w:p w14:paraId="130AEE0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body {</w:t>
      </w:r>
    </w:p>
    <w:p w14:paraId="255B70D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font-family: Arial;</w:t>
      </w:r>
    </w:p>
    <w:p w14:paraId="4005D01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background: #f0f0f0;</w:t>
      </w:r>
    </w:p>
    <w:p w14:paraId="3A0BC05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padding: 20px;</w:t>
      </w:r>
    </w:p>
    <w:p w14:paraId="6FDFA5B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71E5804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.kotak {</w:t>
      </w:r>
    </w:p>
    <w:p w14:paraId="0C77D89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background: white;</w:t>
      </w:r>
    </w:p>
    <w:p w14:paraId="6CBC47B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width: 400px;</w:t>
      </w:r>
    </w:p>
    <w:p w14:paraId="0E17CF7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margin: auto;</w:t>
      </w:r>
    </w:p>
    <w:p w14:paraId="427E9A2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padding: 30px;</w:t>
      </w:r>
    </w:p>
    <w:p w14:paraId="0DEC1A5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border-radius: 10px;</w:t>
      </w:r>
    </w:p>
    <w:p w14:paraId="35BC3FF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lastRenderedPageBreak/>
        <w:t>            box-shadow: 0 0 10px gray;</w:t>
      </w:r>
    </w:p>
    <w:p w14:paraId="11EEF34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16F87B2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h1 {</w:t>
      </w:r>
    </w:p>
    <w:p w14:paraId="5599917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color: #333;</w:t>
      </w:r>
    </w:p>
    <w:p w14:paraId="7F6F27B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text-align: center;</w:t>
      </w:r>
    </w:p>
    <w:p w14:paraId="6653D0B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font-size: 22px;</w:t>
      </w:r>
    </w:p>
    <w:p w14:paraId="387A63D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4A549F1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.form-group {</w:t>
      </w:r>
    </w:p>
    <w:p w14:paraId="2B67545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margin-bottom: 15px;</w:t>
      </w:r>
    </w:p>
    <w:p w14:paraId="361AC56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3C12C9D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label {</w:t>
      </w:r>
    </w:p>
    <w:p w14:paraId="37D53DE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display: block;</w:t>
      </w:r>
    </w:p>
    <w:p w14:paraId="0AB3AA3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margin-bottom: 5px;</w:t>
      </w:r>
    </w:p>
    <w:p w14:paraId="2996EDA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font-weight: bold;</w:t>
      </w:r>
    </w:p>
    <w:p w14:paraId="1E2722E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5E73344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input, select {</w:t>
      </w:r>
    </w:p>
    <w:p w14:paraId="04A9C71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width: 100%;</w:t>
      </w:r>
    </w:p>
    <w:p w14:paraId="0047666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padding: 8px;</w:t>
      </w:r>
    </w:p>
    <w:p w14:paraId="4E30DF0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border: 2px solid #ccc;</w:t>
      </w:r>
    </w:p>
    <w:p w14:paraId="43E8E65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border-radius: 5px;</w:t>
      </w:r>
    </w:p>
    <w:p w14:paraId="58D859F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7F00167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button {</w:t>
      </w:r>
    </w:p>
    <w:p w14:paraId="416AED3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background: #4CAF50;</w:t>
      </w:r>
    </w:p>
    <w:p w14:paraId="3E1AEE9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color: white;</w:t>
      </w:r>
    </w:p>
    <w:p w14:paraId="2A3FAC4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padding: 10px;</w:t>
      </w:r>
    </w:p>
    <w:p w14:paraId="67C1446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border: none;</w:t>
      </w:r>
    </w:p>
    <w:p w14:paraId="7C6A4C7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border-radius: 5px;</w:t>
      </w:r>
    </w:p>
    <w:p w14:paraId="1503F5F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width: 100%;</w:t>
      </w:r>
    </w:p>
    <w:p w14:paraId="53FF563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margin-bottom: 5px;</w:t>
      </w:r>
    </w:p>
    <w:p w14:paraId="059AC41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cursor: pointer;</w:t>
      </w:r>
    </w:p>
    <w:p w14:paraId="1D61468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37DA736B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button.reset {</w:t>
      </w:r>
    </w:p>
    <w:p w14:paraId="528A9E5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background: #f44336;</w:t>
      </w:r>
    </w:p>
    <w:p w14:paraId="2AE8907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36FA4B6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.hasil {</w:t>
      </w:r>
    </w:p>
    <w:p w14:paraId="3B2B1D5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margin-top: 20px;</w:t>
      </w:r>
    </w:p>
    <w:p w14:paraId="0011363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padding: 15px;</w:t>
      </w:r>
    </w:p>
    <w:p w14:paraId="2F5900B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background: #e3f2fd;</w:t>
      </w:r>
    </w:p>
    <w:p w14:paraId="047D638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border-left: 5px solid #2196F3;</w:t>
      </w:r>
    </w:p>
    <w:p w14:paraId="5960A4A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6B99C71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lastRenderedPageBreak/>
        <w:t>        .error {</w:t>
      </w:r>
    </w:p>
    <w:p w14:paraId="0577226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background: #ffebee;</w:t>
      </w:r>
    </w:p>
    <w:p w14:paraId="466ED47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border-left-color: #f44336;</w:t>
      </w:r>
    </w:p>
    <w:p w14:paraId="24D9519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401BD37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.info {</w:t>
      </w:r>
    </w:p>
    <w:p w14:paraId="068C4C4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background: #e8f5e8;</w:t>
      </w:r>
    </w:p>
    <w:p w14:paraId="4F56332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padding: 10px;</w:t>
      </w:r>
    </w:p>
    <w:p w14:paraId="38F53B5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margin-top: 20px;</w:t>
      </w:r>
    </w:p>
    <w:p w14:paraId="32F1EF6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font-size: 13px;</w:t>
      </w:r>
    </w:p>
    <w:p w14:paraId="06799C0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border-radius: 5px;</w:t>
      </w:r>
    </w:p>
    <w:p w14:paraId="02649EE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}</w:t>
      </w:r>
    </w:p>
    <w:p w14:paraId="6931BBC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&lt;/style&gt;</w:t>
      </w:r>
    </w:p>
    <w:p w14:paraId="33FD4DF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&lt;/head&gt;</w:t>
      </w:r>
    </w:p>
    <w:p w14:paraId="17A4953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&lt;body&gt;</w:t>
      </w:r>
    </w:p>
    <w:p w14:paraId="1FFDE17C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</w:p>
    <w:p w14:paraId="69C01ED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&lt;div class="kotak"&gt;</w:t>
      </w:r>
    </w:p>
    <w:p w14:paraId="0A6C4BA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&lt;h1&gt;</w:t>
      </w:r>
      <w:r w:rsidRPr="00416B4E">
        <w:rPr>
          <w:rFonts w:ascii="Segoe UI Emoji" w:eastAsia="SimSun" w:hAnsi="Segoe UI Emoji" w:cs="Segoe UI Emoji"/>
          <w:bCs/>
          <w:sz w:val="28"/>
          <w:szCs w:val="26"/>
          <w:lang w:val="id-ID"/>
        </w:rPr>
        <w:t>🌡️</w:t>
      </w: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 KALKULATOR SUHU&lt;/h1&gt;</w:t>
      </w:r>
    </w:p>
    <w:p w14:paraId="779EA02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&lt;p style="text-align:center"&gt;Untuk yang baru belajar PHP&lt;/p&gt;</w:t>
      </w:r>
    </w:p>
    <w:p w14:paraId="1B71EBC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</w:t>
      </w:r>
    </w:p>
    <w:p w14:paraId="7C6E15F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&lt;!-- FORM INPUT --&gt;</w:t>
      </w:r>
    </w:p>
    <w:p w14:paraId="264D902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&lt;form method="post"&gt;</w:t>
      </w:r>
    </w:p>
    <w:p w14:paraId="08A0FA7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&lt;div class="form-group"&gt;</w:t>
      </w:r>
    </w:p>
    <w:p w14:paraId="22B5AB8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&lt;label&gt;Masukkan Angka:&lt;/label&gt;</w:t>
      </w:r>
    </w:p>
    <w:p w14:paraId="2E8337E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        &lt;input type="number" step="any" name="angka_user" </w:t>
      </w:r>
    </w:p>
    <w:p w14:paraId="7B03B60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       value="&lt;?php echo $angka_saya; ?&gt;"&gt;</w:t>
      </w:r>
    </w:p>
    <w:p w14:paraId="586A73EB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&lt;small&gt;Contoh: 100 atau 36.5&lt;/small&gt;</w:t>
      </w:r>
    </w:p>
    <w:p w14:paraId="06EDEEB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&lt;/div&gt;</w:t>
      </w:r>
    </w:p>
    <w:p w14:paraId="70EABA7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    </w:t>
      </w:r>
    </w:p>
    <w:p w14:paraId="7801447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&lt;div class="form-group"&gt;</w:t>
      </w:r>
    </w:p>
    <w:p w14:paraId="63ACA18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&lt;label&gt;Dari:&lt;/label&gt;</w:t>
      </w:r>
    </w:p>
    <w:p w14:paraId="70BECF6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&lt;select name="dari_user"&gt;</w:t>
      </w:r>
    </w:p>
    <w:p w14:paraId="632878B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    &lt;option value="celsius" &lt;?php if($dari_saya=="celsius") echo "selected"; ?&gt;&gt;Celsius (°C)&lt;/option&gt;</w:t>
      </w:r>
    </w:p>
    <w:p w14:paraId="22AAEDF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    &lt;option value="fahrenheit" &lt;?php if($dari_saya=="fahrenheit") echo "selected"; ?&gt;&gt;Fahrenheit (°F)&lt;/option&gt;</w:t>
      </w:r>
    </w:p>
    <w:p w14:paraId="1277605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    &lt;option value="kelvin" &lt;?php if($dari_saya=="kelvin") echo "selected"; ?&gt;&gt;Kelvin (K)&lt;/option&gt;</w:t>
      </w:r>
    </w:p>
    <w:p w14:paraId="08B7B40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    &lt;option value="reamur" &lt;?php if($dari_saya=="reamur") echo "selected"; ?&gt;&gt;Reamur (°Ré)&lt;/option&gt;</w:t>
      </w:r>
    </w:p>
    <w:p w14:paraId="0A8198BB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&lt;/select&gt;</w:t>
      </w:r>
    </w:p>
    <w:p w14:paraId="28CCF5E8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lastRenderedPageBreak/>
        <w:t>        &lt;/div&gt;</w:t>
      </w:r>
    </w:p>
    <w:p w14:paraId="5A02930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    </w:t>
      </w:r>
    </w:p>
    <w:p w14:paraId="2FD06EC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&lt;div class="form-group"&gt;</w:t>
      </w:r>
    </w:p>
    <w:p w14:paraId="6A35C6D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&lt;label&gt;Ke:&lt;/label&gt;</w:t>
      </w:r>
    </w:p>
    <w:p w14:paraId="2C191E9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&lt;select name="ke_user"&gt;</w:t>
      </w:r>
    </w:p>
    <w:p w14:paraId="5AB63D9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    &lt;option value="celsius" &lt;?php if($ke_saya=="celsius") echo "selected"; ?&gt;&gt;Celsius (°C)&lt;/option&gt;</w:t>
      </w:r>
    </w:p>
    <w:p w14:paraId="1C65F4C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    &lt;option value="fahrenheit" &lt;?php if($ke_saya=="fahrenheit") echo "selected"; ?&gt;&gt;Fahrenheit (°F)&lt;/option&gt;</w:t>
      </w:r>
    </w:p>
    <w:p w14:paraId="0E6BE96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    &lt;option value="kelvin" &lt;?php if($ke_saya=="kelvin") echo "selected"; ?&gt;&gt;Kelvin (K)&lt;/option&gt;</w:t>
      </w:r>
    </w:p>
    <w:p w14:paraId="5CE60B5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    &lt;option value="reamur" &lt;?php if($ke_saya=="reamur") echo "selected"; ?&gt;&gt;Reamur (°Ré)&lt;/option&gt;</w:t>
      </w:r>
    </w:p>
    <w:p w14:paraId="004D797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&lt;/select&gt;</w:t>
      </w:r>
    </w:p>
    <w:p w14:paraId="3739D64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&lt;/div&gt;</w:t>
      </w:r>
    </w:p>
    <w:p w14:paraId="40DE019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    </w:t>
      </w:r>
    </w:p>
    <w:p w14:paraId="1FEEDA2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&lt;button type="submit" name="tombol_hitung"&gt;HITUNG&lt;/button&gt;</w:t>
      </w:r>
    </w:p>
    <w:p w14:paraId="29334EF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&lt;button type="submit" name="tombol_reset" class="reset"&gt;RESET&lt;/button&gt;</w:t>
      </w:r>
    </w:p>
    <w:p w14:paraId="306993A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&lt;/form&gt;</w:t>
      </w:r>
    </w:p>
    <w:p w14:paraId="5D5153E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</w:t>
      </w:r>
    </w:p>
    <w:p w14:paraId="140D1C5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&lt;!-- TEMPAT HASIL --&gt;</w:t>
      </w:r>
    </w:p>
    <w:p w14:paraId="5604F16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&lt;?php if ($pesan_saya != ""): ?&gt;</w:t>
      </w:r>
    </w:p>
    <w:p w14:paraId="16ADADF3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&lt;div class="hasil &lt;?php if (substr($pesan_saya,0,5)=="ERROR") echo "error"; ?&gt;"&gt;</w:t>
      </w:r>
    </w:p>
    <w:p w14:paraId="1FF6F93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&lt;strong&gt;&lt;?php echo $pesan_saya; ?&gt;&lt;/strong&gt;</w:t>
      </w:r>
    </w:p>
    <w:p w14:paraId="60C3F78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&lt;/div&gt;</w:t>
      </w:r>
    </w:p>
    <w:p w14:paraId="58FB6DC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&lt;?php endif; ?&gt;</w:t>
      </w:r>
    </w:p>
    <w:p w14:paraId="40B02C10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</w:t>
      </w:r>
    </w:p>
    <w:p w14:paraId="41972C7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&lt;!-- INFO SEDERHANA --&gt;</w:t>
      </w:r>
    </w:p>
    <w:p w14:paraId="5F90C19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&lt;div class="info"&gt;</w:t>
      </w:r>
    </w:p>
    <w:p w14:paraId="4F5FB63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&lt;strong&gt;</w:t>
      </w:r>
      <w:r w:rsidRPr="00416B4E">
        <w:rPr>
          <w:rFonts w:ascii="Segoe UI Emoji" w:eastAsia="SimSun" w:hAnsi="Segoe UI Emoji" w:cs="Segoe UI Emoji"/>
          <w:bCs/>
          <w:sz w:val="28"/>
          <w:szCs w:val="26"/>
          <w:lang w:val="id-ID"/>
        </w:rPr>
        <w:t>📌</w:t>
      </w: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 CARA PAKAI:&lt;/strong&gt;</w:t>
      </w:r>
    </w:p>
    <w:p w14:paraId="25DD44B4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&lt;ol style="margin-top:5px; margin-bottom:5px;"&gt;</w:t>
      </w:r>
    </w:p>
    <w:p w14:paraId="34A16B2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&lt;li&gt;Isi angka (pakai titik koma koma, contoh: 36.5)&lt;/li&gt;</w:t>
      </w:r>
    </w:p>
    <w:p w14:paraId="2F97C49B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&lt;li&gt;Pilih dari unit apa&lt;/li&gt;</w:t>
      </w:r>
    </w:p>
    <w:p w14:paraId="6C5E2C3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&lt;li&gt;Pilih ke unit apa&lt;/li&gt;</w:t>
      </w:r>
    </w:p>
    <w:p w14:paraId="73D27BB6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    &lt;li&gt;Klik HITUNG&lt;/li&gt;</w:t>
      </w:r>
    </w:p>
    <w:p w14:paraId="6CE0F79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&lt;/ol&gt;</w:t>
      </w:r>
    </w:p>
    <w:p w14:paraId="0D8658A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&lt;/div&gt;</w:t>
      </w:r>
    </w:p>
    <w:p w14:paraId="7603FCEB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</w:t>
      </w:r>
    </w:p>
    <w:p w14:paraId="120AC60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lastRenderedPageBreak/>
        <w:t>    &lt;!-- CONTOH-CONTOH --&gt;</w:t>
      </w:r>
    </w:p>
    <w:p w14:paraId="425C8BC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&lt;div class="info"&gt;</w:t>
      </w:r>
    </w:p>
    <w:p w14:paraId="736C48A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&lt;strong&gt;</w:t>
      </w:r>
      <w:r w:rsidRPr="00416B4E">
        <w:rPr>
          <w:rFonts w:ascii="Segoe UI Emoji" w:eastAsia="SimSun" w:hAnsi="Segoe UI Emoji" w:cs="Segoe UI Emoji"/>
          <w:bCs/>
          <w:sz w:val="28"/>
          <w:szCs w:val="26"/>
          <w:lang w:val="id-ID"/>
        </w:rPr>
        <w:t>📝</w:t>
      </w: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 CONTOH:&lt;/strong&gt;&lt;br&gt;</w:t>
      </w:r>
    </w:p>
    <w:p w14:paraId="1C2D3C2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100°C ke °F = 212°F&lt;br&gt;</w:t>
      </w:r>
    </w:p>
    <w:p w14:paraId="0E69E1F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212°F ke °C = 100°C&lt;br&gt;</w:t>
      </w:r>
    </w:p>
    <w:p w14:paraId="0F0E77E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0°C ke K = 273.15K&lt;br&gt;</w:t>
      </w:r>
    </w:p>
    <w:p w14:paraId="3919C097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80°Ré ke °C = 100°C</w:t>
      </w:r>
    </w:p>
    <w:p w14:paraId="2BFE302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&lt;/div&gt;</w:t>
      </w:r>
    </w:p>
    <w:p w14:paraId="51894292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    </w:t>
      </w:r>
    </w:p>
    <w:p w14:paraId="19CBBA0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&lt;!-- STATUS VARIABEL (BUAT BELAJAR) --&gt;</w:t>
      </w:r>
    </w:p>
    <w:p w14:paraId="37AD447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&lt;div class="info"&gt;</w:t>
      </w:r>
    </w:p>
    <w:p w14:paraId="0D2938FE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&lt;strong&gt;</w:t>
      </w:r>
      <w:r w:rsidRPr="00416B4E">
        <w:rPr>
          <w:rFonts w:ascii="Segoe UI Emoji" w:eastAsia="SimSun" w:hAnsi="Segoe UI Emoji" w:cs="Segoe UI Emoji"/>
          <w:bCs/>
          <w:sz w:val="28"/>
          <w:szCs w:val="26"/>
          <w:lang w:val="id-ID"/>
        </w:rPr>
        <w:t>🔍</w:t>
      </w: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 xml:space="preserve"> STATUS VARIABEL:&lt;/strong&gt;&lt;br&gt;</w:t>
      </w:r>
    </w:p>
    <w:p w14:paraId="017C29FD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$angka_saya = &lt;?php echo $angka_saya ? $angka_saya : '(kosong)'; ?&gt;&lt;br&gt;</w:t>
      </w:r>
    </w:p>
    <w:p w14:paraId="13638DD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$dari_saya = &lt;?php echo $dari_saya; ?&gt;&lt;br&gt;</w:t>
      </w:r>
    </w:p>
    <w:p w14:paraId="6D45ADD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$ke_saya = &lt;?php echo $ke_saya; ?&gt;&lt;br&gt;</w:t>
      </w:r>
    </w:p>
    <w:p w14:paraId="252B586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$hasil_saya = &lt;?php echo $hasil_saya ? $hasil_saya : '(kosong)'; ?&gt;&lt;br&gt;</w:t>
      </w:r>
    </w:p>
    <w:p w14:paraId="0AEA4ABF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    $pesan_saya = &lt;?php echo $pesan_saya ? $pesan_saya : '(kosong)'; ?&gt;</w:t>
      </w:r>
    </w:p>
    <w:p w14:paraId="59423C21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    &lt;/div&gt;</w:t>
      </w:r>
    </w:p>
    <w:p w14:paraId="5D09A76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&lt;/div&gt;</w:t>
      </w:r>
    </w:p>
    <w:p w14:paraId="566856C9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</w:p>
    <w:p w14:paraId="7BD64F95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&lt;/body&gt;</w:t>
      </w:r>
    </w:p>
    <w:p w14:paraId="67B7FCEA" w14:textId="77777777" w:rsidR="00416B4E" w:rsidRPr="00416B4E" w:rsidRDefault="00416B4E" w:rsidP="00416B4E">
      <w:pPr>
        <w:pStyle w:val="ListParagraph"/>
        <w:ind w:left="567" w:hanging="704"/>
        <w:rPr>
          <w:rFonts w:ascii="Times New Roman" w:eastAsia="SimSun" w:hAnsi="Times New Roman"/>
          <w:bCs/>
          <w:sz w:val="28"/>
          <w:szCs w:val="26"/>
          <w:lang w:val="id-ID"/>
        </w:rPr>
      </w:pPr>
      <w:r w:rsidRPr="00416B4E">
        <w:rPr>
          <w:rFonts w:ascii="Times New Roman" w:eastAsia="SimSun" w:hAnsi="Times New Roman"/>
          <w:bCs/>
          <w:sz w:val="28"/>
          <w:szCs w:val="26"/>
          <w:lang w:val="id-ID"/>
        </w:rPr>
        <w:t>&lt;/html&gt;</w:t>
      </w:r>
    </w:p>
    <w:p w14:paraId="7345A633" w14:textId="77777777" w:rsidR="00BB6BAE" w:rsidRDefault="00BB6BAE">
      <w:pPr>
        <w:pStyle w:val="ListParagraph"/>
        <w:ind w:left="567" w:hanging="704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BB6BAE">
          <w:footerReference w:type="default" r:id="rId10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205E757" w14:textId="77777777" w:rsidR="00BB6BAE" w:rsidRDefault="00000000">
      <w:pPr>
        <w:pStyle w:val="Heading1"/>
        <w:rPr>
          <w:lang w:val="en-US"/>
        </w:rPr>
      </w:pPr>
      <w:bookmarkStart w:id="2" w:name="_Toc207393842"/>
      <w:r>
        <w:rPr>
          <w:lang w:val="en-US"/>
        </w:rPr>
        <w:lastRenderedPageBreak/>
        <w:t>BAB II</w:t>
      </w:r>
      <w:bookmarkEnd w:id="2"/>
    </w:p>
    <w:p w14:paraId="4788D556" w14:textId="31CB014A" w:rsidR="00BB6BAE" w:rsidRDefault="00000000">
      <w:pPr>
        <w:pStyle w:val="Heading1"/>
        <w:rPr>
          <w:lang w:val="en-US"/>
        </w:rPr>
      </w:pPr>
      <w:r>
        <w:rPr>
          <w:lang w:val="en-US"/>
        </w:rPr>
        <w:t xml:space="preserve">HASIL </w:t>
      </w:r>
    </w:p>
    <w:p w14:paraId="1A70612D" w14:textId="77777777" w:rsidR="00BB6BAE" w:rsidRDefault="00BB6BAE">
      <w:pPr>
        <w:ind w:left="-426" w:hanging="42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045B55" w14:textId="77777777" w:rsidR="00416B4E" w:rsidRDefault="00416B4E">
      <w:pPr>
        <w:ind w:left="-426" w:hanging="42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C34A05" w14:textId="77777777" w:rsidR="00416B4E" w:rsidRDefault="00416B4E">
      <w:pPr>
        <w:ind w:left="-426" w:hanging="42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3905F3" w14:textId="6F97DF5F" w:rsidR="00416B4E" w:rsidRDefault="00416B4E" w:rsidP="00416B4E">
      <w:pPr>
        <w:ind w:left="-426" w:hanging="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B4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0612950" wp14:editId="68BEE7F7">
            <wp:extent cx="6877050" cy="3866722"/>
            <wp:effectExtent l="0" t="0" r="0" b="635"/>
            <wp:docPr id="73068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88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82071" cy="38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F8572" w14:textId="77777777" w:rsidR="00A9042D" w:rsidRDefault="00A9042D">
      <w:pPr>
        <w:spacing w:after="0" w:line="240" w:lineRule="auto"/>
      </w:pPr>
      <w:r>
        <w:separator/>
      </w:r>
    </w:p>
  </w:endnote>
  <w:endnote w:type="continuationSeparator" w:id="0">
    <w:p w14:paraId="21FD222B" w14:textId="77777777" w:rsidR="00A9042D" w:rsidRDefault="00A90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5402" w14:textId="77777777" w:rsidR="00BB6BAE" w:rsidRDefault="00000000">
    <w:pPr>
      <w:pStyle w:val="Footer"/>
      <w:jc w:val="center"/>
    </w:pPr>
    <w:r>
      <w:t>I</w:t>
    </w:r>
  </w:p>
  <w:p w14:paraId="2F47C0AC" w14:textId="77777777" w:rsidR="00BB6BAE" w:rsidRDefault="00BB6B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98B79" w14:textId="77777777" w:rsidR="00BB6BAE" w:rsidRDefault="0000000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E48443F" w14:textId="77777777" w:rsidR="00BB6BAE" w:rsidRDefault="00BB6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8AA3E" w14:textId="77777777" w:rsidR="00A9042D" w:rsidRDefault="00A9042D">
      <w:pPr>
        <w:spacing w:after="0" w:line="240" w:lineRule="auto"/>
      </w:pPr>
      <w:r>
        <w:separator/>
      </w:r>
    </w:p>
  </w:footnote>
  <w:footnote w:type="continuationSeparator" w:id="0">
    <w:p w14:paraId="632A0E29" w14:textId="77777777" w:rsidR="00A9042D" w:rsidRDefault="00A90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2D4AD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0000001"/>
    <w:multiLevelType w:val="multilevel"/>
    <w:tmpl w:val="45FC6BD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0000002"/>
    <w:multiLevelType w:val="hybridMultilevel"/>
    <w:tmpl w:val="DA7A154A"/>
    <w:lvl w:ilvl="0" w:tplc="3B7A3A18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9BB04C6C"/>
    <w:lvl w:ilvl="0" w:tplc="0C00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23561328"/>
    <w:lvl w:ilvl="0" w:tplc="0C00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multilevel"/>
    <w:tmpl w:val="12F6CFE8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00000006"/>
    <w:multiLevelType w:val="hybridMultilevel"/>
    <w:tmpl w:val="58449792"/>
    <w:lvl w:ilvl="0" w:tplc="0C00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59266716"/>
    <w:lvl w:ilvl="0" w:tplc="E03291DE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433" w:hanging="360"/>
      </w:pPr>
    </w:lvl>
    <w:lvl w:ilvl="2" w:tplc="0C00001B" w:tentative="1">
      <w:start w:val="1"/>
      <w:numFmt w:val="lowerRoman"/>
      <w:lvlText w:val="%3."/>
      <w:lvlJc w:val="right"/>
      <w:pPr>
        <w:ind w:left="3153" w:hanging="180"/>
      </w:pPr>
    </w:lvl>
    <w:lvl w:ilvl="3" w:tplc="0C00000F" w:tentative="1">
      <w:start w:val="1"/>
      <w:numFmt w:val="decimal"/>
      <w:lvlText w:val="%4."/>
      <w:lvlJc w:val="left"/>
      <w:pPr>
        <w:ind w:left="3873" w:hanging="360"/>
      </w:pPr>
    </w:lvl>
    <w:lvl w:ilvl="4" w:tplc="0C000019" w:tentative="1">
      <w:start w:val="1"/>
      <w:numFmt w:val="lowerLetter"/>
      <w:lvlText w:val="%5."/>
      <w:lvlJc w:val="left"/>
      <w:pPr>
        <w:ind w:left="4593" w:hanging="360"/>
      </w:pPr>
    </w:lvl>
    <w:lvl w:ilvl="5" w:tplc="0C00001B" w:tentative="1">
      <w:start w:val="1"/>
      <w:numFmt w:val="lowerRoman"/>
      <w:lvlText w:val="%6."/>
      <w:lvlJc w:val="right"/>
      <w:pPr>
        <w:ind w:left="5313" w:hanging="180"/>
      </w:pPr>
    </w:lvl>
    <w:lvl w:ilvl="6" w:tplc="0C00000F" w:tentative="1">
      <w:start w:val="1"/>
      <w:numFmt w:val="decimal"/>
      <w:lvlText w:val="%7."/>
      <w:lvlJc w:val="left"/>
      <w:pPr>
        <w:ind w:left="6033" w:hanging="360"/>
      </w:pPr>
    </w:lvl>
    <w:lvl w:ilvl="7" w:tplc="0C000019" w:tentative="1">
      <w:start w:val="1"/>
      <w:numFmt w:val="lowerLetter"/>
      <w:lvlText w:val="%8."/>
      <w:lvlJc w:val="left"/>
      <w:pPr>
        <w:ind w:left="6753" w:hanging="360"/>
      </w:pPr>
    </w:lvl>
    <w:lvl w:ilvl="8" w:tplc="0C00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00000008"/>
    <w:multiLevelType w:val="hybridMultilevel"/>
    <w:tmpl w:val="45B22BAA"/>
    <w:lvl w:ilvl="0" w:tplc="0C00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DE6A2466"/>
    <w:lvl w:ilvl="0" w:tplc="0C00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multilevel"/>
    <w:tmpl w:val="12F6CFE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000000B"/>
    <w:multiLevelType w:val="hybridMultilevel"/>
    <w:tmpl w:val="8B5CC228"/>
    <w:lvl w:ilvl="0" w:tplc="C01450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9A3449B6"/>
    <w:lvl w:ilvl="0" w:tplc="804C5E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D"/>
    <w:multiLevelType w:val="hybridMultilevel"/>
    <w:tmpl w:val="35766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E"/>
    <w:multiLevelType w:val="multilevel"/>
    <w:tmpl w:val="522820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0000000F"/>
    <w:multiLevelType w:val="multilevel"/>
    <w:tmpl w:val="5B289D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00000010"/>
    <w:multiLevelType w:val="hybridMultilevel"/>
    <w:tmpl w:val="AFE2E0F4"/>
    <w:lvl w:ilvl="0" w:tplc="0C00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7" w15:restartNumberingAfterBreak="0">
    <w:nsid w:val="00000011"/>
    <w:multiLevelType w:val="hybridMultilevel"/>
    <w:tmpl w:val="A6B86074"/>
    <w:lvl w:ilvl="0" w:tplc="5492F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2"/>
    <w:multiLevelType w:val="hybridMultilevel"/>
    <w:tmpl w:val="6ED42764"/>
    <w:lvl w:ilvl="0" w:tplc="0C00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9" w15:restartNumberingAfterBreak="0">
    <w:nsid w:val="00000013"/>
    <w:multiLevelType w:val="hybridMultilevel"/>
    <w:tmpl w:val="DAF2FE86"/>
    <w:lvl w:ilvl="0" w:tplc="0C00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20" w15:restartNumberingAfterBreak="0">
    <w:nsid w:val="00000014"/>
    <w:multiLevelType w:val="hybridMultilevel"/>
    <w:tmpl w:val="85C0A8B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5"/>
    <w:multiLevelType w:val="multilevel"/>
    <w:tmpl w:val="522820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00000016"/>
    <w:multiLevelType w:val="hybridMultilevel"/>
    <w:tmpl w:val="3DDA387A"/>
    <w:lvl w:ilvl="0" w:tplc="3B7A3A18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0000017"/>
    <w:multiLevelType w:val="hybridMultilevel"/>
    <w:tmpl w:val="A5CE498E"/>
    <w:lvl w:ilvl="0" w:tplc="3B7A3A18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00000018"/>
    <w:multiLevelType w:val="hybridMultilevel"/>
    <w:tmpl w:val="6E704068"/>
    <w:lvl w:ilvl="0" w:tplc="25E4152A">
      <w:start w:val="1"/>
      <w:numFmt w:val="upperLetter"/>
      <w:lvlText w:val="%1."/>
      <w:lvlJc w:val="left"/>
      <w:pPr>
        <w:ind w:left="21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938" w:hanging="360"/>
      </w:pPr>
    </w:lvl>
    <w:lvl w:ilvl="2" w:tplc="0C00001B" w:tentative="1">
      <w:start w:val="1"/>
      <w:numFmt w:val="lowerRoman"/>
      <w:lvlText w:val="%3."/>
      <w:lvlJc w:val="right"/>
      <w:pPr>
        <w:ind w:left="1658" w:hanging="180"/>
      </w:pPr>
    </w:lvl>
    <w:lvl w:ilvl="3" w:tplc="0C00000F" w:tentative="1">
      <w:start w:val="1"/>
      <w:numFmt w:val="decimal"/>
      <w:lvlText w:val="%4."/>
      <w:lvlJc w:val="left"/>
      <w:pPr>
        <w:ind w:left="2378" w:hanging="360"/>
      </w:pPr>
    </w:lvl>
    <w:lvl w:ilvl="4" w:tplc="0C000019" w:tentative="1">
      <w:start w:val="1"/>
      <w:numFmt w:val="lowerLetter"/>
      <w:lvlText w:val="%5."/>
      <w:lvlJc w:val="left"/>
      <w:pPr>
        <w:ind w:left="3098" w:hanging="360"/>
      </w:pPr>
    </w:lvl>
    <w:lvl w:ilvl="5" w:tplc="0C00001B" w:tentative="1">
      <w:start w:val="1"/>
      <w:numFmt w:val="lowerRoman"/>
      <w:lvlText w:val="%6."/>
      <w:lvlJc w:val="right"/>
      <w:pPr>
        <w:ind w:left="3818" w:hanging="180"/>
      </w:pPr>
    </w:lvl>
    <w:lvl w:ilvl="6" w:tplc="0C00000F" w:tentative="1">
      <w:start w:val="1"/>
      <w:numFmt w:val="decimal"/>
      <w:lvlText w:val="%7."/>
      <w:lvlJc w:val="left"/>
      <w:pPr>
        <w:ind w:left="4538" w:hanging="360"/>
      </w:pPr>
    </w:lvl>
    <w:lvl w:ilvl="7" w:tplc="0C000019" w:tentative="1">
      <w:start w:val="1"/>
      <w:numFmt w:val="lowerLetter"/>
      <w:lvlText w:val="%8."/>
      <w:lvlJc w:val="left"/>
      <w:pPr>
        <w:ind w:left="5258" w:hanging="360"/>
      </w:pPr>
    </w:lvl>
    <w:lvl w:ilvl="8" w:tplc="0C00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5" w15:restartNumberingAfterBreak="0">
    <w:nsid w:val="00000019"/>
    <w:multiLevelType w:val="hybridMultilevel"/>
    <w:tmpl w:val="8FE25456"/>
    <w:lvl w:ilvl="0" w:tplc="7D2475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A"/>
    <w:multiLevelType w:val="hybridMultilevel"/>
    <w:tmpl w:val="C0ACF6FA"/>
    <w:lvl w:ilvl="0" w:tplc="358A59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000001B"/>
    <w:multiLevelType w:val="hybridMultilevel"/>
    <w:tmpl w:val="1D56D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000001C"/>
    <w:multiLevelType w:val="multilevel"/>
    <w:tmpl w:val="5B289D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9" w15:restartNumberingAfterBreak="0">
    <w:nsid w:val="0000001D"/>
    <w:multiLevelType w:val="hybridMultilevel"/>
    <w:tmpl w:val="9560103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000001E"/>
    <w:multiLevelType w:val="hybridMultilevel"/>
    <w:tmpl w:val="9564B2E2"/>
    <w:lvl w:ilvl="0" w:tplc="0C000015">
      <w:start w:val="1"/>
      <w:numFmt w:val="upperLetter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0000001F"/>
    <w:multiLevelType w:val="multilevel"/>
    <w:tmpl w:val="522820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00000020"/>
    <w:multiLevelType w:val="hybridMultilevel"/>
    <w:tmpl w:val="F170D7B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0000021"/>
    <w:multiLevelType w:val="hybridMultilevel"/>
    <w:tmpl w:val="8E20F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0000022"/>
    <w:multiLevelType w:val="hybridMultilevel"/>
    <w:tmpl w:val="90605418"/>
    <w:lvl w:ilvl="0" w:tplc="0C000015">
      <w:start w:val="1"/>
      <w:numFmt w:val="upperLetter"/>
      <w:lvlText w:val="%1."/>
      <w:lvlJc w:val="left"/>
      <w:pPr>
        <w:ind w:left="1120" w:hanging="360"/>
      </w:pPr>
    </w:lvl>
    <w:lvl w:ilvl="1" w:tplc="0C000019" w:tentative="1">
      <w:start w:val="1"/>
      <w:numFmt w:val="lowerLetter"/>
      <w:lvlText w:val="%2."/>
      <w:lvlJc w:val="left"/>
      <w:pPr>
        <w:ind w:left="1840" w:hanging="360"/>
      </w:pPr>
    </w:lvl>
    <w:lvl w:ilvl="2" w:tplc="0C00001B" w:tentative="1">
      <w:start w:val="1"/>
      <w:numFmt w:val="lowerRoman"/>
      <w:lvlText w:val="%3."/>
      <w:lvlJc w:val="right"/>
      <w:pPr>
        <w:ind w:left="2560" w:hanging="180"/>
      </w:pPr>
    </w:lvl>
    <w:lvl w:ilvl="3" w:tplc="0C00000F" w:tentative="1">
      <w:start w:val="1"/>
      <w:numFmt w:val="decimal"/>
      <w:lvlText w:val="%4."/>
      <w:lvlJc w:val="left"/>
      <w:pPr>
        <w:ind w:left="3280" w:hanging="360"/>
      </w:pPr>
    </w:lvl>
    <w:lvl w:ilvl="4" w:tplc="0C000019" w:tentative="1">
      <w:start w:val="1"/>
      <w:numFmt w:val="lowerLetter"/>
      <w:lvlText w:val="%5."/>
      <w:lvlJc w:val="left"/>
      <w:pPr>
        <w:ind w:left="4000" w:hanging="360"/>
      </w:pPr>
    </w:lvl>
    <w:lvl w:ilvl="5" w:tplc="0C00001B" w:tentative="1">
      <w:start w:val="1"/>
      <w:numFmt w:val="lowerRoman"/>
      <w:lvlText w:val="%6."/>
      <w:lvlJc w:val="right"/>
      <w:pPr>
        <w:ind w:left="4720" w:hanging="180"/>
      </w:pPr>
    </w:lvl>
    <w:lvl w:ilvl="6" w:tplc="0C00000F" w:tentative="1">
      <w:start w:val="1"/>
      <w:numFmt w:val="decimal"/>
      <w:lvlText w:val="%7."/>
      <w:lvlJc w:val="left"/>
      <w:pPr>
        <w:ind w:left="5440" w:hanging="360"/>
      </w:pPr>
    </w:lvl>
    <w:lvl w:ilvl="7" w:tplc="0C000019" w:tentative="1">
      <w:start w:val="1"/>
      <w:numFmt w:val="lowerLetter"/>
      <w:lvlText w:val="%8."/>
      <w:lvlJc w:val="left"/>
      <w:pPr>
        <w:ind w:left="6160" w:hanging="360"/>
      </w:pPr>
    </w:lvl>
    <w:lvl w:ilvl="8" w:tplc="0C00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35" w15:restartNumberingAfterBreak="0">
    <w:nsid w:val="00000023"/>
    <w:multiLevelType w:val="multilevel"/>
    <w:tmpl w:val="106C741A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00000024"/>
    <w:multiLevelType w:val="hybridMultilevel"/>
    <w:tmpl w:val="7EBEB8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0000025"/>
    <w:multiLevelType w:val="hybridMultilevel"/>
    <w:tmpl w:val="FF0ABAB6"/>
    <w:lvl w:ilvl="0" w:tplc="0C00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38" w15:restartNumberingAfterBreak="0">
    <w:nsid w:val="00000026"/>
    <w:multiLevelType w:val="hybridMultilevel"/>
    <w:tmpl w:val="D3EEDCC4"/>
    <w:lvl w:ilvl="0" w:tplc="F72048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4AF81A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00000027"/>
    <w:multiLevelType w:val="hybridMultilevel"/>
    <w:tmpl w:val="FEB2A76C"/>
    <w:lvl w:ilvl="0" w:tplc="34FE4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0000028"/>
    <w:multiLevelType w:val="hybridMultilevel"/>
    <w:tmpl w:val="729406C2"/>
    <w:lvl w:ilvl="0" w:tplc="C34AA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0000029"/>
    <w:multiLevelType w:val="hybridMultilevel"/>
    <w:tmpl w:val="0DD28C86"/>
    <w:lvl w:ilvl="0" w:tplc="3B7A3A18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0000002A"/>
    <w:multiLevelType w:val="multilevel"/>
    <w:tmpl w:val="E176F97C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0000002B"/>
    <w:multiLevelType w:val="hybridMultilevel"/>
    <w:tmpl w:val="45623AC0"/>
    <w:lvl w:ilvl="0" w:tplc="0C00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num w:numId="1" w16cid:durableId="781534231">
    <w:abstractNumId w:val="10"/>
  </w:num>
  <w:num w:numId="2" w16cid:durableId="1675107345">
    <w:abstractNumId w:val="20"/>
  </w:num>
  <w:num w:numId="3" w16cid:durableId="1181777827">
    <w:abstractNumId w:val="11"/>
  </w:num>
  <w:num w:numId="4" w16cid:durableId="1214462509">
    <w:abstractNumId w:val="40"/>
  </w:num>
  <w:num w:numId="5" w16cid:durableId="1224218300">
    <w:abstractNumId w:val="17"/>
  </w:num>
  <w:num w:numId="6" w16cid:durableId="1389110433">
    <w:abstractNumId w:val="12"/>
  </w:num>
  <w:num w:numId="7" w16cid:durableId="92634882">
    <w:abstractNumId w:val="22"/>
  </w:num>
  <w:num w:numId="8" w16cid:durableId="383525421">
    <w:abstractNumId w:val="26"/>
  </w:num>
  <w:num w:numId="9" w16cid:durableId="581184267">
    <w:abstractNumId w:val="25"/>
  </w:num>
  <w:num w:numId="10" w16cid:durableId="301693714">
    <w:abstractNumId w:val="39"/>
  </w:num>
  <w:num w:numId="11" w16cid:durableId="1564368655">
    <w:abstractNumId w:val="2"/>
  </w:num>
  <w:num w:numId="12" w16cid:durableId="1841458065">
    <w:abstractNumId w:val="27"/>
  </w:num>
  <w:num w:numId="13" w16cid:durableId="1428037077">
    <w:abstractNumId w:val="41"/>
  </w:num>
  <w:num w:numId="14" w16cid:durableId="1872108867">
    <w:abstractNumId w:val="23"/>
  </w:num>
  <w:num w:numId="15" w16cid:durableId="2027562227">
    <w:abstractNumId w:val="33"/>
  </w:num>
  <w:num w:numId="16" w16cid:durableId="1126855656">
    <w:abstractNumId w:val="13"/>
  </w:num>
  <w:num w:numId="17" w16cid:durableId="2007315530">
    <w:abstractNumId w:val="31"/>
  </w:num>
  <w:num w:numId="18" w16cid:durableId="302318268">
    <w:abstractNumId w:val="21"/>
  </w:num>
  <w:num w:numId="19" w16cid:durableId="1234243034">
    <w:abstractNumId w:val="14"/>
  </w:num>
  <w:num w:numId="20" w16cid:durableId="1436830719">
    <w:abstractNumId w:val="0"/>
  </w:num>
  <w:num w:numId="21" w16cid:durableId="736899607">
    <w:abstractNumId w:val="35"/>
  </w:num>
  <w:num w:numId="22" w16cid:durableId="1130903975">
    <w:abstractNumId w:val="32"/>
  </w:num>
  <w:num w:numId="23" w16cid:durableId="1703943804">
    <w:abstractNumId w:val="28"/>
  </w:num>
  <w:num w:numId="24" w16cid:durableId="1483539830">
    <w:abstractNumId w:val="29"/>
  </w:num>
  <w:num w:numId="25" w16cid:durableId="1283800552">
    <w:abstractNumId w:val="15"/>
  </w:num>
  <w:num w:numId="26" w16cid:durableId="521817565">
    <w:abstractNumId w:val="36"/>
  </w:num>
  <w:num w:numId="27" w16cid:durableId="1478376293">
    <w:abstractNumId w:val="30"/>
  </w:num>
  <w:num w:numId="28" w16cid:durableId="1954092990">
    <w:abstractNumId w:val="34"/>
  </w:num>
  <w:num w:numId="29" w16cid:durableId="1283462721">
    <w:abstractNumId w:val="24"/>
  </w:num>
  <w:num w:numId="30" w16cid:durableId="669214425">
    <w:abstractNumId w:val="6"/>
  </w:num>
  <w:num w:numId="31" w16cid:durableId="50882286">
    <w:abstractNumId w:val="3"/>
  </w:num>
  <w:num w:numId="32" w16cid:durableId="25454138">
    <w:abstractNumId w:val="19"/>
  </w:num>
  <w:num w:numId="33" w16cid:durableId="1264534916">
    <w:abstractNumId w:val="37"/>
  </w:num>
  <w:num w:numId="34" w16cid:durableId="1396199439">
    <w:abstractNumId w:val="4"/>
  </w:num>
  <w:num w:numId="35" w16cid:durableId="311981666">
    <w:abstractNumId w:val="8"/>
  </w:num>
  <w:num w:numId="36" w16cid:durableId="844176204">
    <w:abstractNumId w:val="43"/>
  </w:num>
  <w:num w:numId="37" w16cid:durableId="312831322">
    <w:abstractNumId w:val="9"/>
  </w:num>
  <w:num w:numId="38" w16cid:durableId="116341792">
    <w:abstractNumId w:val="18"/>
  </w:num>
  <w:num w:numId="39" w16cid:durableId="649677734">
    <w:abstractNumId w:val="16"/>
  </w:num>
  <w:num w:numId="40" w16cid:durableId="1795709051">
    <w:abstractNumId w:val="1"/>
  </w:num>
  <w:num w:numId="41" w16cid:durableId="1755514038">
    <w:abstractNumId w:val="7"/>
  </w:num>
  <w:num w:numId="42" w16cid:durableId="1065685839">
    <w:abstractNumId w:val="38"/>
  </w:num>
  <w:num w:numId="43" w16cid:durableId="712271954">
    <w:abstractNumId w:val="42"/>
  </w:num>
  <w:num w:numId="44" w16cid:durableId="1652325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AE"/>
    <w:rsid w:val="00416B4E"/>
    <w:rsid w:val="00522FA7"/>
    <w:rsid w:val="006760E2"/>
    <w:rsid w:val="00A9042D"/>
    <w:rsid w:val="00BB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1028C"/>
  <w15:docId w15:val="{2F59AAA3-10F4-4FB4-86DB-40C6A06F7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120" w:line="240" w:lineRule="auto"/>
      <w:jc w:val="center"/>
      <w:outlineLvl w:val="0"/>
    </w:pPr>
    <w:rPr>
      <w:rFonts w:ascii="Times New Roman" w:eastAsia="SimSun" w:hAnsi="Times New Roman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120" w:line="240" w:lineRule="auto"/>
      <w:jc w:val="both"/>
      <w:outlineLvl w:val="1"/>
    </w:pPr>
    <w:rPr>
      <w:rFonts w:ascii="Times New Roman" w:eastAsia="SimSun" w:hAnsi="Times New Roman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120" w:line="240" w:lineRule="auto"/>
      <w:outlineLvl w:val="2"/>
    </w:pPr>
    <w:rPr>
      <w:rFonts w:ascii="Times New Roman" w:eastAsia="SimSun" w:hAnsi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SimSun" w:hAnsi="Times New Roman" w:cs="SimSun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SimSun" w:hAnsi="Times New Roman" w:cs="SimSun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SimSun" w:hAnsi="Times New Roman" w:cs="SimSun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qFormat/>
    <w:pPr>
      <w:spacing w:before="240" w:after="0" w:line="259" w:lineRule="auto"/>
      <w:jc w:val="left"/>
      <w:outlineLvl w:val="9"/>
    </w:pPr>
    <w:rPr>
      <w:rFonts w:ascii="Calibri Light" w:hAnsi="Calibri Light"/>
      <w:b w:val="0"/>
      <w:color w:val="2F5496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tabs>
        <w:tab w:val="left" w:pos="880"/>
        <w:tab w:val="right" w:leader="dot" w:pos="9016"/>
      </w:tabs>
      <w:spacing w:after="100"/>
      <w:ind w:left="220"/>
    </w:pPr>
    <w:rPr>
      <w:rFonts w:ascii="Times New Roman" w:hAnsi="Times New Roman" w:cs="Times New Roman"/>
      <w:noProof/>
      <w:sz w:val="24"/>
      <w:szCs w:val="24"/>
      <w:lang w:val="en-US"/>
    </w:rPr>
  </w:style>
  <w:style w:type="paragraph" w:styleId="TOC3">
    <w:name w:val="toc 3"/>
    <w:basedOn w:val="Normal"/>
    <w:next w:val="Normal"/>
    <w:uiPriority w:val="39"/>
    <w:pPr>
      <w:spacing w:after="100"/>
      <w:ind w:left="440"/>
    </w:pPr>
  </w:style>
  <w:style w:type="paragraph" w:customStyle="1" w:styleId="msonormal0">
    <w:name w:val="msonormal"/>
    <w:basedOn w:val="Normal"/>
    <w:rsid w:val="00416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5E23F-A858-429A-820C-03998FDFD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1534</Words>
  <Characters>10344</Characters>
  <Application>Microsoft Office Word</Application>
  <DocSecurity>0</DocSecurity>
  <Lines>383</Lines>
  <Paragraphs>237</Paragraphs>
  <ScaleCrop>false</ScaleCrop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Haryati HR</dc:creator>
  <cp:lastModifiedBy>Nizar Misbahul Ulum</cp:lastModifiedBy>
  <cp:revision>2</cp:revision>
  <dcterms:created xsi:type="dcterms:W3CDTF">2026-02-15T02:39:00Z</dcterms:created>
  <dcterms:modified xsi:type="dcterms:W3CDTF">2026-02-15T02:39:00Z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626073eb01e9429994c719e7de3a764c</vt:lpwstr>
  </property>
</Properties>
</file>