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14</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“Hi, Old Friend~”</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Semuanya diam, tidak ada siapapun yang bergerak. Sampailah si wanita itu melangkah.</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“Haii~” ucapnya.</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Mengatakan itu sambil melangkah ke arah Arkha dan Maran. Rambut putihnya kontras dengan suasana ruang yang remang-remang.</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memaksa tubuhnya bergerak, dia memasang kuda-kuda bertarung yang kaku.</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Walau tiap helai bulu di tubuh Maran berdiri, jarinya juga bergetar. Dia tetap bergerak maju, berdiri melindungi Karin.</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“Jangan panik gitu dong, aku cuma mau ngobrol aja kok.” ucapnya.</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Langkahnya pelan tapi mantap. Sempat melirik kearah anak-anak lain yang sedang tertidur, lalu lanjut menatap tajam ke arah Arkha.</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Ahh kampret! Armorku hilang… sekarang gimana? Nekat kah?!!!!</w:t>
      </w:r>
    </w:p>
    <w:p w:rsidR="00000000" w:rsidDel="00000000" w:rsidP="00000000" w:rsidRDefault="00000000" w:rsidRPr="00000000" w14:paraId="0000001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Terus melangkah, melewati Maran yang berada di depan Karin. Terus melangkah sampai berada tepat di depan Arkha.</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menoleh ke belakang dengan keringat yang mengalir di pipinya. Mengapa dia melewatinya begitu saja? pikirnya.</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Wanita itu sudah sangat dekat namun Arkha masih tak sanggup untuk menggerakkan satu jari pun.</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Kemudian Wanita itu mendekatkan kepalanya ke Arkha dan berbisik.</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“Pindah tempat yuk!” ucapnya.</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“Huh?!”</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BRAKK!!!!!</w:t>
      </w:r>
    </w:p>
    <w:p w:rsidR="00000000" w:rsidDel="00000000" w:rsidP="00000000" w:rsidRDefault="00000000" w:rsidRPr="00000000" w14:paraId="00000023">
      <w:pPr>
        <w:spacing w:line="360" w:lineRule="auto"/>
        <w:rPr>
          <w:rFonts w:ascii="Lexend" w:cs="Lexend" w:eastAsia="Lexend" w:hAnsi="Lexend"/>
          <w:b w:val="1"/>
          <w:bCs w:val="1"/>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Tembok ruangan itu jebol.</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terpental keluar, jatuh dari ketinggian beberapa belas meter.</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“GAKKHHHHH!!”</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Cairan perut Arkha keluar begitu saja tanpa henti. Kejadiannya begitu cepat sampai kepala Arkha tak sanggup memproses apa yang baru saja terjadi.</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Ia hanya merasakan rasa sakit. Rasa sakit yang luar biasa pada perutnya.</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Pandangannya kabur, berputar-putar ke langit dan ke permukaan. Sampai akhirnya terjatuh di atas atap bangunan lain. </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Tergeletak lemas dengan darah yang mengalir pelan dari mulutnya. Setengah pandangannya atap genteng yang penuh dengan kotoran dan debu, setengahnya lagi langit hitam yang hanya dihiasi bulan.</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Hahh………?</w:t>
      </w:r>
    </w:p>
    <w:p w:rsidR="00000000" w:rsidDel="00000000" w:rsidP="00000000" w:rsidRDefault="00000000" w:rsidRPr="00000000" w14:paraId="00000033">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memaksa untuk menarik nafas, berakhir dirinya batuk-batuk dengan sangat hebat. Serasa rantai mengikat keras paru-parunya.</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mengedipkan matanya… membukanya kembali dan wanita itu sudah berada di hadapannya.</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“Hai!”</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bergetar, terkejut dengan keberadaannya. Mencoba bangkit namun tubuhnya tak sanggup.</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Wanita itu mendekatkan wajahnya tepat di depan Arkha, mata mereka hanya berjarak beberapa milimeter.</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“Arkhaaaa….” ucapnya.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menarik wajahnya lalu berdiri dan melompat-lompat kegirangan.</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Arkha kan? Kita udah lama banget yaaa ga ketemu!!! kapan ya terakhir kali? kita pas SD yaaa!! Kamu malah pergi pas itu, aku sama dia jadi kesepian deh… tapi gapapa, sekarang dia udah tenang kok!!!” </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mengatakan itu dengan wajah gembira, nampak senang sekali. Arkha hanya menatapnya dengan wajah menahan rasa sakit, berfikir bahwa ia sudah gila.</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Ini cewek kenapa dah…</w:t>
      </w:r>
    </w:p>
    <w:p w:rsidR="00000000" w:rsidDel="00000000" w:rsidP="00000000" w:rsidRDefault="00000000" w:rsidRPr="00000000" w14:paraId="0000004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“Gkh…. Apa tujuanmu, tujuan kalian mengacau di pesawat dan disini!” Arkha mengerahkan seluruh tenaganya hanya untuk mengatakan itu.</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Wanita itu tampak bingung, lalu mendekatkan wajahnya kembali ke Arkha.</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“Jangan-jangan kamu lupa?”</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menarik sedikit wajahnya, namun tetap berada di dekat Arkha. Dia meletakkan tangan kanannya dia atas dada lalu berkata.</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aku loh… Yume… masa iya kamu lupa?” ucapnya, dengan senyum sangat lebar dan mata yang menatap tajam.</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Yume…..?!</w:t>
      </w:r>
    </w:p>
    <w:p w:rsidR="00000000" w:rsidDel="00000000" w:rsidP="00000000" w:rsidRDefault="00000000" w:rsidRPr="00000000" w14:paraId="0000005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Pikiran Arkha ditarik paksa ke masa lalu.</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Masa kecil mereka bersama. Arkha, Runza, dan juga Yume.</w:t>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dan Runza adalah sahabat terbaik Arkha pada masa kecilnya dulu. Arkha menghabiskan banyak waktu masa kecilnya bersama mereka.</w:t>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Runza adalah anak bandel yang selalu usil kepada Arkha, meskipun begitu dia tetep teman yang baik hati.</w:t>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Bahkan saat Arkha sempat terlibat perkelahian dengan anak lain, Runza lah yang berada paling depan untuk membantunya.</w:t>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Yume adalah anak cantik, rambut putihnya selalu menjadi sorot utama dari sosoknya dulu.</w:t>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tidak berada di paling depan seperti Runza, tapi dia berada di belakang dan selalu membantu punggung Arkha untuk melangkah maju.</w:t>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Terkadang membantunya mengerjakan PR, atau membantunya untuk melancarkan serangan iseng untuk membalas Runza.</w:t>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Ingatan terakhir yang terlukis di pikiran Arkha adalah saat dia mengatakan ini kepada Runza tepat sebelum pintu kereta menutup.</w:t>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“Ku bersumpah kita bakal ketemu lagi, jadi tunggu aja yak! dan juga semangat ya dapetin si Yume”</w:t>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Ucap Arkha kepada Runza, yang menemani kepergiannya dari awal sampai akhir. Sejak hari itu, Arkha selalu menunggu kabar dari mereka.</w:t>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saling bertukar kabar melalui telefon beberapa bulan sekali. Dari SD, sampai naik ke SMP mereka masih mempertahankan pertemanan ini walau terpaut jarak yang sangat jauh.</w:t>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mendengar kabar dari Runza, dia mengatakan kalau dirinya sangat senang karna berhasil menjalin hubungan bersama Yume.</w:t>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sayangnya, itulah kabar terakhir dari Runza. Arkha mendapat kabar terakhir itu di saat umurnya 15 tahun.</w:t>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itu, Arkha tak pernah mendapat satupun kabar dari Runza maupun Yume. Arkha sempat bingung dan heran, namun dirinya tetap berfikir positif.</w:t>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Sampai akhirnya dia melihat berita di TV bahwa 2 siswa-siswi SMP dinyatakan menghilang. Kasus itu berada di kota tempat Runza tinggal.</w:t>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menggigit bibirnya sendiri saat melihat berita itu, lalu mengharapkan sesuatu di dalam lubuk hati terdalamnya.</w:t>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Sejak saat itu, Arkha selalu berharap kalau Runza akan segera kembali mengabarinya. </w:t>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“HEII??!!” ucap Yume sangat keras.</w:t>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ditarik kembali ke kenyataan yang menyakitkan. Di hadapannya saat ini adalah teman masa kecilnya dahulu? yang benar saja. Dia saat ini seperti entitas yang berbeda.</w:t>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nafas pendek dan membuka paksa mulutnya, walau rasa sakit seakan menusuknya berkali-kali.</w:t>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kenapa kamu melakukan ini semua…?” tanya Arkha.</w:t>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kalo kamu tanya kenapaa… ya karna aku pengen! dan juga aku disuruh…” jawab Yume.</w:t>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Disuruh? gila… Yume… jangan bilang kamu itu anggota dari Kultus Suci…</w:t>
      </w:r>
    </w:p>
    <w:p w:rsidR="00000000" w:rsidDel="00000000" w:rsidP="00000000" w:rsidRDefault="00000000" w:rsidRPr="00000000" w14:paraId="00000084">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Apa kamu bagian dari… Kultus Suci?” Arkha mengatakan itu dengan sisa-sisa energinya.</w:t>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“Kultus Suci? yapp!! Arkhaa kamu bener lohh” </w:t>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kembali melompat kegirangan, lalu kembali mendekatkan wajahnya ke Arkha.</w:t>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“Aku dikenal sebagai… SI CEWEK GILA: YUME!” ucapnya.</w:t>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“Hhaaah..???” Arkha hanya bisa terbelalak melihat teman lamannya menjadi seperti ini.</w:t>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Kepalanya kacau, tubuhnya sakit.</w:t>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Apa yang terjadi pada Yume sebenarnya, apa yang terjadi dengan Runza? apa yang terjadi dengan mereka setelah kepergian Arkha? itu semua berputar di kepala Arkha saat ini.</w:t>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itu… di ruangan yang tadi, Maran dan Karin berdiri mengintip keluar.</w:t>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Melihat Arkha yang terkapar lemas dengan Yume yang melompat-lompat kegirangan. Maran menelan ludahnya sendiri, menyadari ada satu sosok lagi yang datang.</w:t>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Sosok itu perlahan muncul dari balik pintu. Memakai setelan jas yang sangat rapih dengan rambut yang di semir.</w:t>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pria berumur sekitar 33 tahun dengan jenggot dan kumis yang lumayan tebal, namun tetap terlihat tampan dengan rambut belah tengahnya.</w:t>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disini. Tutup mata kalian selagi bisa karena ini akhir dari semuanya, sekian.” ucapnya dengan suara yang berat.</w:t>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1">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A2">
      <w:pPr>
        <w:spacing w:line="240" w:lineRule="auto"/>
        <w:rPr>
          <w:rFonts w:ascii="Lexend" w:cs="Lexend" w:eastAsia="Lexend" w:hAnsi="Lexend"/>
          <w:b w:val="1"/>
          <w:bCs w:val="1"/>
          <w:color w:val="f3f3f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