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16</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“Limit Breaker”</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76"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Semuanya sudah berkumpul di Panti Asuhan tempat Letnan jendral; Kafka berada. </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Seluruh anggota dari tim Rivers, kecuali Arkha sudah berada di lokasi.</w:t>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berdiri di latar depan Panti Asuhan itu, beberapa juga ada yang duduk di kursi. Tidak ada tanda-tanda bahagia di wajah mereka, hampir semuanya mengerutkan wajah sambil menatap tanah dengan penuh rasa kecewa dan khawatir.</w:t>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Letnan jendral Divisi ketiga, Kafka. Hanya dia seorang yang memiliki ekspresi paling santai, dia duduk di kursi sambil menatap wajah para anggota Tim Rivers.</w:t>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Serius kemampuan orang-orangan Divisi mu cuma segini?” ucapnya dengan begitu enteng.</w:t>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“Diamlah, Kafka.” jawab Nana dengan nada dingin.</w:t>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dia menatap langit dengan kerutan wajah yang tak biasa. Memikirkan apa yang terjadi dengan Arkha sampai hanya dia yang tak berkumpul disini.</w:t>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3">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Tch… sebenarnya lu dimana kha….?</w:t>
      </w:r>
    </w:p>
    <w:p w:rsidR="00000000" w:rsidDel="00000000" w:rsidP="00000000" w:rsidRDefault="00000000" w:rsidRPr="00000000" w14:paraId="00000014">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Xio dengan Azel berdiri berdekatan dengan tangan yang di lipat di dada, menatap jarum jam yang mengarah ke angka 2.</w:t>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Fazz, Zuma, Rayas duduk bersama di atas rumput. Sementara Pucie berdiri sambil menatap Rumah sakit di seberang jalan.</w:t>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sudah paham tentang situasinya termasuk Kafka. Situasi kalau ada musuh berkelompok yang menyerang pada saat di pesawat, musuh yang memiliki kemampuan mengacaukan medan elektromagnetik, dan juga monster misterius yang belum ditemukan asal usulnya.</w:t>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terus merenung, memikirkan apa langkah yang harus dilakukan oleh mereka?</w:t>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Sementara itu di sisi lain…</w:t>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F">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Dimana ini……?</w:t>
      </w:r>
    </w:p>
    <w:p w:rsidR="00000000" w:rsidDel="00000000" w:rsidP="00000000" w:rsidRDefault="00000000" w:rsidRPr="00000000" w14:paraId="00000020">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Seorang wanita berambut coklat panjang sedang duduk di sebuah kursi dengan kedua tangannya di borgol di sisi belakang kursi.</w:t>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“Mikawara Maraniaki…” ucap seseorang.</w:t>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Suara terdengar samar oleh Maran yang masih mengumpulkan kesadarannya. Beberapa bagian tubuhnya masih berdenyut merasakan rasa sakit.</w:t>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mencoba membuka kelopak matanya perlahan walau berat, sedikit demi sedikit pandangannya mulai melihat sesuatu.</w:t>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Seorang dengan jubah putih yang wajahnya tersembunyi dibalik bayangan kerudungnya. Dia duduk di kursi berada 1 meter di depan Maran.</w:t>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B">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Sekarang siapa lagi?</w:t>
      </w:r>
    </w:p>
    <w:p w:rsidR="00000000" w:rsidDel="00000000" w:rsidP="00000000" w:rsidRDefault="00000000" w:rsidRPr="00000000" w14:paraId="0000002C">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wajah dan tubuh yang masih lemas, Maran memasang ekspresi tidak senang sambil menatap wajah orang yang masih tersembunyi itu.</w:t>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“Sebenarnya mau apa kalian… tch…” ucap Maran dengan lemas.</w:t>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“Kami… lebih tepatnya aku… menginginkan mu.” balas orang itu.</w:t>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“Hah…?” mata Maran terbelalak.</w:t>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“Yaa… aku menginginkan mu, dan kekuatan mu.” </w:t>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pelan orang itu membuka kerudung menggunakan kedua tangannya. Terlihat wajah pemuda berumur sekitar 25, dengan rambut putih yang dipotong sedang.</w:t>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Tak hanya rambutnya yang berwarna putih, alisnya juga. Menjadikannya dia sangat-sangat tampan, mungkin orang ini adalah orang paling tampan yang pernah Maran lihat secara langsung.</w:t>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Ekspresinya datar yang memperlihatkan ketenangan. Menatap dalam ke arah Maran, jauh ke alam bawah sadarnya.</w:t>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D">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Ini orang…?!</w:t>
      </w:r>
    </w:p>
    <w:p w:rsidR="00000000" w:rsidDel="00000000" w:rsidP="00000000" w:rsidRDefault="00000000" w:rsidRPr="00000000" w14:paraId="0000003E">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buka borgolnya.” dia mengatakan itu dengan sangat santai.</w:t>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yang sejak tadi bersandar di sudut ruangan perlahan berjalan mendekat—Maran sempat heran karena tak menyadari keberadaannya.</w:t>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wajah yang masih tak tenang Maran memperhatikan setiap langkah yang Harith ambil, sampai akhirnya berdiri tepat di belakangnya.</w:t>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Ruangan itu sunyi dan hanya terdengar Harith yang membuka kunci borgol hingga terlepas. Maran menatap kedua telapak tangannya yang masih bergetar.</w:t>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“Kamu punya Rule Breaker yang sangat kuat… bukan?” tanya orang itu.</w:t>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Bibir Maran bergetar dengan dadanya yang kembang-kempis. Ekspresi marahnya luntur digantikan dengan ragu.</w:t>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“Kenapa kalian bisa tau?” tanya Maran.</w:t>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“Mencari informasi seorang putri dari orang paling terkenal di negara ini bukanlah hal yang sulit.” jawabnya.</w:t>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“Tch…” Maran berdecak.</w:t>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“Asal kamu tau, kamu tidak ada pilihan untuk menolak.” nada bicara orang itu menjadi lebih serius.</w:t>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“Gunakan RB mu padaku, atau ku hancurkan Calvera dan membunuh seluruh penghuninya saat ini juga.” ucapnya.</w:t>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 Maran terbelalak sangat lebar setelah mendengar itu, dua-duanya pilihan yang sangat buruk. </w:t>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7">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Menghancurkan Calvera?! Serius aja!</w:t>
      </w:r>
    </w:p>
    <w:p w:rsidR="00000000" w:rsidDel="00000000" w:rsidP="00000000" w:rsidRDefault="00000000" w:rsidRPr="00000000" w14:paraId="00000058">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Kalo Calvera sampe hancur beneran, ekonomi negara ini bisa kacau… tai!</w:t>
      </w:r>
    </w:p>
    <w:p w:rsidR="00000000" w:rsidDel="00000000" w:rsidP="00000000" w:rsidRDefault="00000000" w:rsidRPr="00000000" w14:paraId="00000059">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menggigit bibirnya sendiri hingga berdarah. Menatap lututnya sendiri dengan alis yang mengerut penuh keraguan.</w:t>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Terlalu banyak orang-orang penting yang sedang berada di Calvera, jika mereka terbunuh maka berakhir sudah negara ini. Maran memikirkan itu sebagai anak seorang presiden, dia tau ayahnya tidak mungkin bisa menangani itu semua.</w:t>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Kalau memakai RB miliknya ke orang itu… Maran sendiri belum tau apa tujuan sebenarnya dan apa kekuatan dari orang itu?</w:t>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Arkha… Tim Rivers…</w:t>
      </w:r>
    </w:p>
    <w:p w:rsidR="00000000" w:rsidDel="00000000" w:rsidP="00000000" w:rsidRDefault="00000000" w:rsidRPr="00000000" w14:paraId="00000061">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“Batas waktunya adalah jam 6 pagi. Jika kamu belum memutuskan hingga saat itu, maka ucapkan selamat tinggal pada kota ini.” ucap orang itu dengan nada serius.</w:t>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Kemudian orang itu berdiri dari duduknya, berjalan menuju pintu yang berada di pojok ruangan. Di tengah langkahnya, ia sempat berhenti lalu menengok kebelakang.</w:t>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“Oh iya… perkenalkan, namaku Stormblitza Vinzo… banyak yang memanggilku Vin.” ucapnya sambil tersenyum. Nada bicaranya jauh berbeda dari yang tadi.</w:t>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Kemudian ia pun keluar dari ruangan itu, disusul dengan Harith. Meninggalkan Maran sendiri di ruangan yang sesak dan dingin.</w:t>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Rule Breaker milik Maran muncul sekitar 3 tahun yang lalu, namun dia tidak pernah menggunakannya terlalu sering karena sibuk dengan kehidupannya yang jauh dari pertarungan dan konflik.</w:t>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Kekuatannya adalah menghancurkan batasan dari seseorang. Contohnya jika Maran menggunakannya untuk manusia biasa, maka manusia itu akan mencapai level super dimana seorang atlet pun dilampaui.</w:t>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Dan jika digunakan untuk seorang manusia yang memiliki Rule Breaker maka… level kekuatannya bisa menyamai seorang Letnan Jendral maupun Jendral sekalipun.</w:t>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Itu seperti jalan pintas untuk menjadi yang terkuat, seluruh potensi Rule Breakernya akan terbuka dan mencapai titik tak terbatas.</w:t>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w:t>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