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18</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“Sorry Everyone”</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Suara besi yang terpotong menggema di saluran air bawah tanah Calvera. Nana menebas rantai yang menahan lengan Arkha dengan lihai.</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menatap kedua telapak tangannya yang kotor dan bergetar, ia menghela nafas berat sebelum akhirnya memantapkan diri.</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“Pake ini.” Nana menyerahkan satu botol berisi gel bening.</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“Eh?!”</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“Sayangnya aku cuma bawa satu,” ucap Nana.</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“Bukannya ini mahal? dan juga serius dikasih ke aku?” tanya Arkha.</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“Sudah jangan dibawa pusing, justru kamu yang paling butuh ini sekarang.” Nana membalasnya dengan senyum.</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mengoleskan gel bening itu ke seluruh bagian tubuhnya yang terluka. Perlahan luka-luka Arkha menutup dan menghilang.</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“Lebih baik?” tanya Nana dengan lembut.</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mengangguk sambil tersenyum. “Terimakasih.”</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Berdua mereka meninggalkan genangan darah, mengikuti gagak Kafka yang masih mengepakkan sayapnya. </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berjalan sambil sesekali menengok ke arah Nana, sosok yang dapat membuatnya tenang di tengah situasi kacau seperti ini. </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butuh waktu lama untuk mereka sampai kembali ke panti asuhan. Akhirnya Arkha dapat kembali merasakan kehangatan setelah kejadian buruk yang menimpanya.</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Mungkin memang tak bisa langsung mengobati rasa trauma dan tekanan miliknya, namun hanya dengan bertemu Faedil dan kawan lainnya, Arkha bisa bernafas lebih lega.</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Faedil segera berlari menuju Arkha sedetik setelah melihat sosoknya datang.</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Kawan-kawan yang lain juga ikut menghampiri. Sementara Nana berjalan mendekat ke arah Kafka.</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“Ada sesuatu yang terjadi?” tanya Nana.</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“Belum, si anak Presiden itu belum ketemu,” jawab Kafka. “Yang lebih penting, apa anggotamu baik-baik saja? pastikan dia punya informasi berguna.” Kafka menoleh ke arah Arkha.</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Arkha menjelaskan semuanya dari awal.</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dia jatuh dari pesawat, bertemu anak yang ditelantarkan, menghadapi anggota Kultus suci, sampai berhasil diculiknya Maran.</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Tidak lupa Arkha juga menjelaskan kalau ingatannya sempat ditimpa karena ulah Killa, walau dia tak menceritakan detail kejadian dalam ingatan itu.</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lu serius gapapa? mendengar barusan keknya itu terlalu parah,” ucap Faedil.</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“Setidaknya aku lebih baik setelah bertemu kalian,” jawab Arkha.</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melipat tangannya lalu mengatakan. “Apa lu sanggup berhadapan sama temen masa kecil lu itu lagi?” </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menatap ke arah tanah, mengepalkan tangan kanannya. “Dia bukan lagi orang yang sama.”</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Semuanya terdiam, suasana menjadi sunyi untuk sesaat. Hanya terdengar desiran angin yang menggantikan suara obrolan mereka.</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“Merepotkan juga kemampuan si Killa itu, kudengar dia hanya memiliki manipulasi pikiran?” tanya Kafka.</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“Selama insiden ujian Anti Cheater, baru itu kemampuan yang ia tunjukkan. Mungkin dia masih menyembunyikan kemampuan yang lain, seperti menimpa ingatan seseorang.” Nana menatap ke arah bulan yang bersinar terang.</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“Mending kasih minum dulu itu Arkha, malah ngobrol panjang pula,” ucap Zuma.</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Mendengar itu, Arkha tersenyum pelan. Kafka melanjutkan pencariannya sementara anggota yang lain masih bersiap sembari membantu Arkha.</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saat yang sama. Seorang wanita berambut coklat sedang berdiri di atas atap gedung dengan wajah sayu.</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mencoba menahan bibirnya yang bergetar dengan cara menggigitnya. Bibirnya turun ke bawah bukan karena tarikan gravitasi melainkan kepasrahan penuh atas keadaan.</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Menatap kosong ke lantai yang kotor, tak peduli dengan orang-orang yang berada di depannya. Dia melangkah pelan, meninggalkan sisa-sisa harapan di setiap jejak kakinya.</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Tangan kanannya terulur pasif, membiarkan jari-jari serta telapak tangannya melayang di udara dingin yang mengunci keputusannya.</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Mulutnya yang bergaris datar akhirnya terbuka, dengan nada pelan dan sedikit bergetar ia berkata. “Limit Breaker hanya dapat digunakan saat melakukan kontak fisik.”</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Mikawara Maraniaki. Putri dari presiden negara ini, resmi bergabung dengan Kultus Suci.</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Stormblitza Vinzo, meraih tangan yang diulur itu dengan pelan serta kelembutan. Jari mereka bertemu, perlahan Vinzo menjelajahi setiap inci dari tangan Maran sebelum akhirnya menggenggamnya dengan erat.</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Maaf Arkha… maaf semuanya…</w:t>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“Kalau syarat penggunaanya semerepotkan itu, maka kamu harus berada di sisiku… selamanya.”</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Cahaya bulan menyinari rambut mereka, seakan mengikat kebersamaan mereka untuk selamanya. Wujud bayangan dari Maran dan Vinzo, perlahan mendekat dan menjadi satu kesatuan.</w:t>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Kegelapan dari kaki mereka terangkat menjadi material nyata yang dapat disentuh dan dirasakan. Secara perlahan kegelapan itu menyelimuti setiap inci dari tubuh mereka berdua, membentuk pakaian bak sepasang Raja dan Ratu.</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lupa dengan sepasang mahkota untuk mereka berdua, sementara anggota Kultus Suci yang lain diberikan semacam Halo yang melayang di atas kepala mereka.</w:t>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hanya bisa terdiam, menatap ke arah bulan yang seakan mengejeknya. Menahan rasa geli dan jijik selagi kegelapan itu menyelimuti tubuhnya.</w:t>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“Sesuai janji, aku tidak akan menghancurkan Calvera.” Vinzo menatap Maran dalam-dalam “Tapi, aku harus mencoba seberapa jauh kekuatanku melampaui batasnya.”</w:t>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Sudut bibir Vinzo terangkat pelan, memperlihatkan senyum yang tampan tercampur dengan menjijikkan.</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paham apa yang baru saja Vinzo katakan, Maran mengerti, Maran tidak bisa berbuat apa-apa.</w:t>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Bibir Maran semakin melengkung jatuh, alisnya turun dan naik di saat yang sama. Rasa dikecewakan dan frustasi mengakar sangat dalam di dalam hatinya.</w:t>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Bajingan ini!</w:t>
      </w:r>
    </w:p>
    <w:p w:rsidR="00000000" w:rsidDel="00000000" w:rsidP="00000000" w:rsidRDefault="00000000" w:rsidRPr="00000000" w14:paraId="0000006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Satu titik kegelapan yang berada sangat tinggi muncul dari lokasi mereka. Bola hitam bercampur warna ungu terdiam beku di udara Calvera.</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“Selimuti lah, Dark Matter.”</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Titik kegelapan itu menyebar dengan cepat, melebihi kecepatan cahaya. Membentuk kubah yang menyelimuti ke seluruh kota Calvera dari ujung ke ujung.</w:t>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Sekarang Calvera terisolasi penuh dari dunia luar, tidak ada seorangpun yang dapat menembus masuk kecuali sekelas Jendral.</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Materi seperti cahaya sekalipun tidak dapat menembus kegelapan absolut dari kubah yang terbentuk dari kekuatan penyatuan Vinzo dan Maran.</w:t>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dalam, Calvera hanya dapat menatap kegelapan mutlak di langit. Cahaya yang mereka lihat hanyalah pantulan dari cahaya yang mereka ciptakan sendiri.</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“Melebihi ekspektasiku.” Vinzo menatap kubahnya dengan senyum puas.</w:t>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 </w:t>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