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434343"/>
  <w:body>
    <w:p w:rsidR="00000000" w:rsidDel="00000000" w:rsidP="00000000" w:rsidRDefault="00000000" w:rsidRPr="00000000" w14:paraId="00000001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36"/>
          <w:szCs w:val="3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3f3f3"/>
          <w:sz w:val="36"/>
          <w:szCs w:val="36"/>
          <w:rtl w:val="0"/>
        </w:rPr>
        <w:t xml:space="preserve">Arc 2 Chapter 25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3f3f3"/>
          <w:sz w:val="24"/>
          <w:szCs w:val="24"/>
          <w:rtl w:val="0"/>
        </w:rPr>
        <w:t xml:space="preserve">“Clutch Moment”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“Wah, beneran diselimuti kegelapan.” Zuya menatap layar hologram yang berada di langit-langit.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Di jam 4.45, pesawat yang ditumpangi Niff, Zuya, dan Des, sebentar lagi akan mendarat di Calvera.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“Perasaanku gak nyaman kalo ngeliat itu,” ucap Zuya.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“Jendral Des, kapan kita sampai?” tanya Niff.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“Karena kita belum tau sebenarnya kubah hitam itu apa, kita akan mendarat persis di luar kubah hitam, mungkin 3 menit lagi,” jawab Des.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“Hmmm…” Niff berjalan mendekati pintu darurat pesawat. “Aku duluan,” ucapnya.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“Hadeh… yang penting jangan sampai lengah,” jawab Des.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“Aku ikut juga ahh,” Zuya melangkah mendekati Niff.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“Dasar dua orang ini…” gumam Des.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Niff menekan tombol darurat lalu pintu terbuka, udara dari dalam pesawat tersedot keluar.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“Babaii!” Zuya melompat keluar bersama dengan Niff, kemudian pintu darurat kembali tertutup.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Niff jatuh dengan posisi berdiri, matanya menghadap lurus ke depan dimana kota Calvera berada, di saat yang sama Zuya berpegangan pada bahu Niff.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“Pegangan yang erat,” ucap Niff di tengah udara.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“Iyaa iyaa,” jawab Zuya.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Niff mengangkat tangan kanannya sambil menarik nafas pendek. Angin dan udara yang berada di sekitar mereka berhenti pada saat itu juga.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Gerakan Niff dilanjut dengan mencakar udara yang berada tepat di depannya, suara glitch abstrak terdengar bersamaan dengan visual aneh yang berada di sekitar Niff dan Zuya.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“Seperti biasa, sensasinya aneh,” ucap Zuya.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Niff dan Zuya bersamaan mendarat di atas tumpukan salju, dan tepat di hadapan mereka saat ini adalah kubah Calvera.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Niff dan Zuya bersama melangkah lebih dekat, mengamati kubah itu lebih dalam. Wajah santai Zuya perlahan pudar, kali ini dia lebih serius.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“Niff, kayanya ini lebih serius deh,” ucap Zuya.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Niff menyentuh lapisan kubah itu lalu memukulnya pelan, bunyi seperti kaca yang dipukul terdengar pelan. Setelah menarik tangannya dari kubah itu, jari-jari Niff dilumuri oleh cairan hitam seperti oli namun lebih ringan dan hilang setelah beberapa detik.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“Gimana kalo…” Niff mengangkat tangan, siap melancarkan tinjuan.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“Bisakah kamu tidak melakukan hal konyol?” Suara terdengar dari dalam kubah, tidak… itu dari kubah itu sendiri.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Huh?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“Berani menggores sedikit saja maka akan ku telan seluruh isi Calvera bersama dengan manusia-manusianya,” kata kubah itu.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“Bagaimana kalau aku memaksa?” ucap Niff.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“Memaksa? silahkan saja kalau memang ingin, tapi ingat kalau Letjen kesayanganmu ada di dalam sini,” jawab kubah itu.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Tch!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“Aku harap kamu cukup duduk diam sambil berharap kalau anggotamu bisa bertarung dengan baik dari dalam sini,” ucap kubah itu.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“Niff, jangan gegabah.” Zuya menyentuh lapisan kubah.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“Omong-omong waktu yang berlalu di dalam dan luar kubah itu berbeda, jadi silahkan menunggu sampai dirimu tumbuh jenggot, hahaha…” Suara dari kubah itu meredam, perlahan menghilang.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Niff tak menjawab, dia hanya terdiam lalu menoleh ke arah Zuya yang tersenyum tipis.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color w:val="f3f3f3"/>
          <w:sz w:val="20"/>
          <w:szCs w:val="20"/>
          <w:rtl w:val="0"/>
        </w:rPr>
        <w:t xml:space="preserve">Heh? mari kita liat apa bener perkataan dia…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Lexend" w:cs="Lexend" w:eastAsia="Lexend" w:hAnsi="Lexend"/>
          <w:i w:val="1"/>
          <w:iCs w:val="1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Tak lama kemudian pesawat yang tadi ditumpangi Niff pun tiba, Des segera turun dan bergegas menemui Niff dan Zuya.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Des berlari dengan Armornya, diikuti dengan peajurit Anti Cheater yang lain.</w:t>
      </w:r>
    </w:p>
    <w:p w:rsidR="00000000" w:rsidDel="00000000" w:rsidP="00000000" w:rsidRDefault="00000000" w:rsidRPr="00000000" w14:paraId="0000004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“Bagaimana?” tanya Des.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“Tidak ada yang bisa kita lakukan…” ucap Niff.</w:t>
      </w:r>
    </w:p>
    <w:p w:rsidR="00000000" w:rsidDel="00000000" w:rsidP="00000000" w:rsidRDefault="00000000" w:rsidRPr="00000000" w14:paraId="0000004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“Hah? Jendral Niff, apa kamu serius?” tanya Des.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“Ya, dia mengancam kalau kita menyerang dari luar dia akan menelan seluruh isi Calvera,” ucap Zuya.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“Yang benar saja… padahal kita sudah bawa pasukan,” Des melipat kedua tangannya.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“Yang bisa kita lakukan sekarang adalah berharap dan percaya pada prajurit yang berada di dalam sana… Letjen-ku Nana dan bawahannya, juga Letjen-mu Kafka,” ucap Niff.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Des menghembuskan nafas berat. “Ada benarnya,” ucap Des.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Di suatu tempat yang penuh dengan asap hitam, berlantaikan kegelapan dan hanya terdapat sumber cahaya dari lilin, berdiri seorang pria dan wanita.</w:t>
      </w:r>
    </w:p>
    <w:p w:rsidR="00000000" w:rsidDel="00000000" w:rsidP="00000000" w:rsidRDefault="00000000" w:rsidRPr="00000000" w14:paraId="0000005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Stormblitza Vinzo dan Mikawara Maraniaki.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Vinzo masih menggenggam erat tangan Maran, sementara Maran membuang muka, menatap lantai masih dengan wajah sayunya.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Terdengar suara seseorang dari segala arah di dalam ruangan itu, suara itu terdistorsi dan terdengar tidak begitu jelas.</w:t>
      </w:r>
    </w:p>
    <w:p w:rsidR="00000000" w:rsidDel="00000000" w:rsidP="00000000" w:rsidRDefault="00000000" w:rsidRPr="00000000" w14:paraId="0000006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“Jangan lakukan hal bodoh lagi, seharusnya kau langsung kembali setelah mendapatkan dia!” </w:t>
      </w:r>
    </w:p>
    <w:p w:rsidR="00000000" w:rsidDel="00000000" w:rsidP="00000000" w:rsidRDefault="00000000" w:rsidRPr="00000000" w14:paraId="0000006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Vinzo mengangkat tangannya yang masih menggenggam tangan Maran. “Tidak perlu khawatir, aku akan kembali bersama dengan dia setelah mengalahkan para Anti Cheater itu.”</w:t>
      </w:r>
    </w:p>
    <w:p w:rsidR="00000000" w:rsidDel="00000000" w:rsidP="00000000" w:rsidRDefault="00000000" w:rsidRPr="00000000" w14:paraId="0000006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“Jika kau dikalahkan, aku tidak dapat menolongmu dengan cepat.”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Sudut bibir Vinzo terangkat, ia tertawa pelan. “Dikalahkan? setelah aku menjadi sekuat ini? itu hal yang mustahil.”</w:t>
      </w:r>
    </w:p>
    <w:p w:rsidR="00000000" w:rsidDel="00000000" w:rsidP="00000000" w:rsidRDefault="00000000" w:rsidRPr="00000000" w14:paraId="0000006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“Dasar, dari dulu kau memang tak bisa lepas dari kompleks#@$&amp;/!” suara itu semakin terdistorsi dan berakhir menghilang.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“Dia, mereka, semuanya memang terlalu penakut.” Vinzo menoleh ka arah Maran.</w:t>
      </w:r>
    </w:p>
    <w:p w:rsidR="00000000" w:rsidDel="00000000" w:rsidP="00000000" w:rsidRDefault="00000000" w:rsidRPr="00000000" w14:paraId="0000006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Vinza mendekatkan genggaman tangan mereka, lalu menatap Maran yang masih membuang muka.</w:t>
      </w:r>
    </w:p>
    <w:p w:rsidR="00000000" w:rsidDel="00000000" w:rsidP="00000000" w:rsidRDefault="00000000" w:rsidRPr="00000000" w14:paraId="0000007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“Mulai sekarang tak akan ada yang bisa menghentikan kita, jadi bantulah aku untuk terus mencapai puncak yang lebih tinggi lagi.” Manik mata Vinzo hitam pekat, sudut bibirnya terangkat tinggi.</w:t>
      </w:r>
    </w:p>
    <w:p w:rsidR="00000000" w:rsidDel="00000000" w:rsidP="00000000" w:rsidRDefault="00000000" w:rsidRPr="00000000" w14:paraId="0000007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Tubuh Maran bergetar pelan, ia sampai menggigit ujung bibirnya sendiri. Ia sama sekali tak berani membalas tatapan Vinzo kali ini.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077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Di bawah tanah, kristal transparan menempel di dinding-dinding saluran air, dari yang berukuran kecil sampai besar.</w:t>
      </w:r>
    </w:p>
    <w:p w:rsidR="00000000" w:rsidDel="00000000" w:rsidP="00000000" w:rsidRDefault="00000000" w:rsidRPr="00000000" w14:paraId="00000079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Yang menarik perhatian, ada seorang pemuda berambut setengah putih setengah merah, dia menatap kristal yang paling besar—beberapa meter di depannya.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“Seharusnya ini cukup,” ucapnya.</w:t>
      </w:r>
    </w:p>
    <w:p w:rsidR="00000000" w:rsidDel="00000000" w:rsidP="00000000" w:rsidRDefault="00000000" w:rsidRPr="00000000" w14:paraId="0000007D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Dibalik kilau kristal itu, ada makhluk berwarna hitam yang terjebak dan tak bisa bergerak sama sekali.</w:t>
      </w:r>
    </w:p>
    <w:p w:rsidR="00000000" w:rsidDel="00000000" w:rsidP="00000000" w:rsidRDefault="00000000" w:rsidRPr="00000000" w14:paraId="0000007F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Pemuda itu memutar tubuhnya lalu berjalan meninggalkan area penuh kristal, tersenyum tipis ia melangkahkan kakinya dengan mantap.</w:t>
      </w:r>
    </w:p>
    <w:p w:rsidR="00000000" w:rsidDel="00000000" w:rsidP="00000000" w:rsidRDefault="00000000" w:rsidRPr="00000000" w14:paraId="00000081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3f3f3"/>
          <w:sz w:val="20"/>
          <w:szCs w:val="20"/>
          <w:rtl w:val="0"/>
        </w:rPr>
        <w:t xml:space="preserve">-bersambung </w:t>
      </w:r>
    </w:p>
    <w:p w:rsidR="00000000" w:rsidDel="00000000" w:rsidP="00000000" w:rsidRDefault="00000000" w:rsidRPr="00000000" w14:paraId="00000085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rFonts w:ascii="Lexend" w:cs="Lexend" w:eastAsia="Lexend" w:hAnsi="Lexend"/>
          <w:color w:val="f3f3f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Lexend" w:cs="Lexend" w:eastAsia="Lexend" w:hAnsi="Lexend"/>
          <w:b w:val="1"/>
          <w:bCs w:val="1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