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360" w:lineRule="auto"/>
        <w:rPr>
          <w:rFonts w:ascii="Georgia" w:cs="Georgia" w:eastAsia="Georgia" w:hAnsi="Georgia"/>
          <w:b w:val="1"/>
          <w:bCs w:val="1"/>
          <w:color w:val="f3f3f3"/>
        </w:rPr>
      </w:pPr>
      <w:r w:rsidDel="00000000" w:rsidR="00000000" w:rsidRPr="00000000">
        <w:rPr>
          <w:rFonts w:ascii="Georgia" w:cs="Georgia" w:eastAsia="Georgia" w:hAnsi="Georgia"/>
          <w:b w:val="1"/>
          <w:bCs w:val="1"/>
          <w:color w:val="f3f3f3"/>
          <w:rtl w:val="0"/>
        </w:rPr>
        <w:t xml:space="preserve">Arc 1 Chapter 9</w:t>
      </w:r>
    </w:p>
    <w:p w:rsidR="00000000" w:rsidDel="00000000" w:rsidP="00000000" w:rsidRDefault="00000000" w:rsidRPr="00000000" w14:paraId="00000002">
      <w:pPr>
        <w:spacing w:line="360" w:lineRule="auto"/>
        <w:rPr>
          <w:rFonts w:ascii="Georgia" w:cs="Georgia" w:eastAsia="Georgia" w:hAnsi="Georgia"/>
          <w:b w:val="1"/>
          <w:bCs w:val="1"/>
          <w:color w:val="f3f3f3"/>
        </w:rPr>
      </w:pPr>
      <w:r w:rsidDel="00000000" w:rsidR="00000000" w:rsidRPr="00000000">
        <w:rPr>
          <w:rFonts w:ascii="Georgia" w:cs="Georgia" w:eastAsia="Georgia" w:hAnsi="Georgia"/>
          <w:b w:val="1"/>
          <w:bCs w:val="1"/>
          <w:color w:val="f3f3f3"/>
          <w:rtl w:val="0"/>
        </w:rPr>
        <w:t xml:space="preserve">“Resonantion”</w:t>
      </w:r>
    </w:p>
    <w:p w:rsidR="00000000" w:rsidDel="00000000" w:rsidP="00000000" w:rsidRDefault="00000000" w:rsidRPr="00000000" w14:paraId="00000003">
      <w:pPr>
        <w:spacing w:line="360" w:lineRule="auto"/>
        <w:rPr>
          <w:rFonts w:ascii="Georgia" w:cs="Georgia" w:eastAsia="Georgia" w:hAnsi="Georgia"/>
          <w:b w:val="1"/>
          <w:bCs w:val="1"/>
          <w:color w:val="f3f3f3"/>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b w:val="1"/>
          <w:bCs w:val="1"/>
          <w:i w:val="1"/>
          <w:iCs w:val="1"/>
          <w:color w:val="f3f3f3"/>
          <w:sz w:val="20"/>
          <w:szCs w:val="20"/>
        </w:rPr>
      </w:pPr>
      <w:r w:rsidDel="00000000" w:rsidR="00000000" w:rsidRPr="00000000">
        <w:rPr>
          <w:rFonts w:ascii="Georgia" w:cs="Georgia" w:eastAsia="Georgia" w:hAnsi="Georgia"/>
          <w:b w:val="1"/>
          <w:bCs w:val="1"/>
          <w:i w:val="1"/>
          <w:iCs w:val="1"/>
          <w:color w:val="f3f3f3"/>
          <w:sz w:val="20"/>
          <w:szCs w:val="20"/>
          <w:rtl w:val="0"/>
        </w:rPr>
        <w:t xml:space="preserve">Hari Kelima Ujian Anti Cheater</w:t>
      </w:r>
    </w:p>
    <w:p w:rsidR="00000000" w:rsidDel="00000000" w:rsidP="00000000" w:rsidRDefault="00000000" w:rsidRPr="00000000" w14:paraId="00000006">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“Waw, jadi lu punya RB Penyembuh? keren dong” ucap Faedil kepada Xio dengan senyumnya.</w:t>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color w:val="f3f3f3"/>
          <w:sz w:val="20"/>
          <w:szCs w:val="20"/>
          <w:rtl w:val="0"/>
        </w:rPr>
        <w:t xml:space="preserve">“Ya begitulah, ini kekuatan cukup membantuku selama ini” ucap Xio yang menatap telapak tangannya.</w:t>
      </w:r>
      <w:r w:rsidDel="00000000" w:rsidR="00000000" w:rsidRPr="00000000">
        <w:rPr>
          <w:rtl w:val="0"/>
        </w:rPr>
      </w:r>
    </w:p>
    <w:p w:rsidR="00000000" w:rsidDel="00000000" w:rsidP="00000000" w:rsidRDefault="00000000" w:rsidRPr="00000000" w14:paraId="0000000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“Dan si Kila itu… punya RB manipulasi pikiran?” tanya Arkha.</w:t>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“Kemungkinan besar seperti itu, tapi aku masih belum tau syarat pasti dan sejauh apa pengaruhnya di dalam pikiran seseorang…” jawab Xio ragu-ragu.</w:t>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“Biasanya manipulasi pikiran kaya gitu mah gampang dilawan kalo mental kita kuat” ucap Faedil.</w:t>
      </w:r>
    </w:p>
    <w:p w:rsidR="00000000" w:rsidDel="00000000" w:rsidP="00000000" w:rsidRDefault="00000000" w:rsidRPr="00000000" w14:paraId="0000001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“Semoga aja bener...” ucap Arkha.</w:t>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bertiga terus menginjakkan kaki di tanah rapuh bukit itu, langkah demi langkah menuntun mereka hingga pada akhirnya sampai ke puncak bukit.</w:t>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bertiga yang baru saja sampai, belum apa-apa sudah dikejutkan dengan kondisi puncak yang sangat mengerikan.</w:t>
      </w:r>
    </w:p>
    <w:p w:rsidR="00000000" w:rsidDel="00000000" w:rsidP="00000000" w:rsidRDefault="00000000" w:rsidRPr="00000000" w14:paraId="0000001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“Walau aku udah diperingatin, tapi tetep aja ini… bikin mual.” ucap Arkha yang memandang gumpalan daging yang sudah tak berbentuk itu.</w:t>
      </w:r>
    </w:p>
    <w:p w:rsidR="00000000" w:rsidDel="00000000" w:rsidP="00000000" w:rsidRDefault="00000000" w:rsidRPr="00000000" w14:paraId="0000001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“Mending kita fokus terus cari Rayas sama Cae—WOY ITUKAN!!!”</w:t>
      </w:r>
    </w:p>
    <w:p w:rsidR="00000000" w:rsidDel="00000000" w:rsidP="00000000" w:rsidRDefault="00000000" w:rsidRPr="00000000" w14:paraId="0000001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Fokus Faedil terpecah, di saat dia hendak menenangkan Arkha malah dia yang dikejutkan dengan Rayas yang tergeletak di tanah lumayan jauh dari tempat mereka berdiri.</w:t>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langsung menyuruh Arkha serta Xio berlari menuju ke Rayas yang sudah lemas tak bertenaga.</w:t>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Moga aja masih hidup lu yas! dan itu, cewe itu pasti yang namanya Kila… wait, kenapa Caesar berdiri disampingnya…?</w:t>
      </w:r>
    </w:p>
    <w:p w:rsidR="00000000" w:rsidDel="00000000" w:rsidP="00000000" w:rsidRDefault="00000000" w:rsidRPr="00000000" w14:paraId="00000021">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 dan Caesar hanya memperhatikan gerak-gerik Arkha dan yang lainnya, mereka berdua tak melakukan apapun dan tak bergerak satu inci pun.</w:t>
      </w:r>
    </w:p>
    <w:p w:rsidR="00000000" w:rsidDel="00000000" w:rsidP="00000000" w:rsidRDefault="00000000" w:rsidRPr="00000000" w14:paraId="0000002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 yang masih tersenyum terus memandangi Arkha sementara Caesar masih saja berekspresi datar dan kosong.</w:t>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yang akhirnya mencapai lokasi Rayas, dia langsung berbicara dengan panik.</w:t>
      </w:r>
    </w:p>
    <w:p w:rsidR="00000000" w:rsidDel="00000000" w:rsidP="00000000" w:rsidRDefault="00000000" w:rsidRPr="00000000" w14:paraId="0000002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“Woy yas, kamu masih idup kan?!” ucapnya.</w:t>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“Masih, liat dia masih bernafas!” ucap Faedil.</w:t>
      </w:r>
    </w:p>
    <w:p w:rsidR="00000000" w:rsidDel="00000000" w:rsidP="00000000" w:rsidRDefault="00000000" w:rsidRPr="00000000" w14:paraId="0000002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tolong ya!” lanjut Faedil, dia mencabut pisau yang tertancap di perut Rayas itu.</w:t>
      </w:r>
    </w:p>
    <w:p w:rsidR="00000000" w:rsidDel="00000000" w:rsidP="00000000" w:rsidRDefault="00000000" w:rsidRPr="00000000" w14:paraId="0000002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“G-AAKKHH!! pelan-pelan bangsad…”</w:t>
      </w:r>
    </w:p>
    <w:p w:rsidR="00000000" w:rsidDel="00000000" w:rsidP="00000000" w:rsidRDefault="00000000" w:rsidRPr="00000000" w14:paraId="0000002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Dengan sigap Xio langsung mengarahkan kedua telapak tangannya ke perut Rayas yang tertikam itu, perlahan darah berhenti mengalir bersama dengan lukanya yang menutup.</w:t>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“Semoga masih sempat…” ucap Xio yang mengerutkan dahinya, suaranya pelan selagi menggunakan RB nya dengan fokus penuh.</w:t>
      </w:r>
    </w:p>
    <w:p w:rsidR="00000000" w:rsidDel="00000000" w:rsidP="00000000" w:rsidRDefault="00000000" w:rsidRPr="00000000" w14:paraId="0000003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dan Faedil melihat sedikit cahaya yang bersinar dari telapak tangan Xio tanda dari RB miliknya.</w:t>
      </w:r>
    </w:p>
    <w:p w:rsidR="00000000" w:rsidDel="00000000" w:rsidP="00000000" w:rsidRDefault="00000000" w:rsidRPr="00000000" w14:paraId="0000003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berdua tak dapat melakukan apapun, hanya bisa menyaksikan Rayas yang masih merintih pelan dari rasa sakit.</w:t>
      </w:r>
    </w:p>
    <w:p w:rsidR="00000000" w:rsidDel="00000000" w:rsidP="00000000" w:rsidRDefault="00000000" w:rsidRPr="00000000" w14:paraId="0000003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membalik badan dan menatap ke arah mereka berdua, Kila dan Caesar. Tatapannya begitu dalam, penuh rasa amarah dan kekecewaan.</w:t>
      </w:r>
    </w:p>
    <w:p w:rsidR="00000000" w:rsidDel="00000000" w:rsidP="00000000" w:rsidRDefault="00000000" w:rsidRPr="00000000" w14:paraId="0000003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“Apa maksudnya ini, Caesar?” ucap Arkha.</w:t>
      </w:r>
    </w:p>
    <w:p w:rsidR="00000000" w:rsidDel="00000000" w:rsidP="00000000" w:rsidRDefault="00000000" w:rsidRPr="00000000" w14:paraId="0000003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“Maksudnya apa? kamu bisa lihat sendiri.” jawab Caesar dingin.</w:t>
      </w:r>
    </w:p>
    <w:p w:rsidR="00000000" w:rsidDel="00000000" w:rsidP="00000000" w:rsidRDefault="00000000" w:rsidRPr="00000000" w14:paraId="0000003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“Tch… YAA!! YAAA!!! keliatannya ada penghianat disini” suara Faedil tinggi penuh rasa kecewa dan bingung, dia berdiri lalu membalikkan badannya.</w:t>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“Jangan berisik gitu dong… Faedil.” ucap Kila.</w:t>
      </w:r>
    </w:p>
    <w:p w:rsidR="00000000" w:rsidDel="00000000" w:rsidP="00000000" w:rsidRDefault="00000000" w:rsidRPr="00000000" w14:paraId="0000004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Jir tau darimana dia, dari Caesar kah?</w:t>
      </w:r>
    </w:p>
    <w:p w:rsidR="00000000" w:rsidDel="00000000" w:rsidP="00000000" w:rsidRDefault="00000000" w:rsidRPr="00000000" w14:paraId="00000043">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Untuk beberapa detik tidak ada sepatah kata pun yang keluar dari mulut mereka semua.</w:t>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saling melirik, menatap, menganalisa situasi.</w:t>
      </w:r>
    </w:p>
    <w:p w:rsidR="00000000" w:rsidDel="00000000" w:rsidP="00000000" w:rsidRDefault="00000000" w:rsidRPr="00000000" w14:paraId="0000004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mulai meregangkan otot-ototnya, melakukan pemanasan tanpa melepas perhatian kepada dua musuh di hadapannya.</w:t>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siap dua lawan dua?” tanya Faedil dengan nada serius.</w:t>
      </w:r>
    </w:p>
    <w:p w:rsidR="00000000" w:rsidDel="00000000" w:rsidP="00000000" w:rsidRDefault="00000000" w:rsidRPr="00000000" w14:paraId="0000004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Mendengar itu Arkha sempat terdiam untuk beberapa saat, sebelum rasa semangat sedikit menyambar hatinya.</w:t>
      </w:r>
    </w:p>
    <w:p w:rsidR="00000000" w:rsidDel="00000000" w:rsidP="00000000" w:rsidRDefault="00000000" w:rsidRPr="00000000" w14:paraId="0000004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“Setidaknya sampe pengurus ujian atau siapalah datang, kan.” jawab Arkha, seringai tipis muncul diwajahnya. </w:t>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Arkha dan Faedil melangkah ke depan, jantung mereka berdegup kencang dipacu oleh adrenalin yang mulai naik.</w:t>
      </w:r>
    </w:p>
    <w:p w:rsidR="00000000" w:rsidDel="00000000" w:rsidP="00000000" w:rsidRDefault="00000000" w:rsidRPr="00000000" w14:paraId="0000005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tolong urus Rayas… buat yang di depan, biar kita.” ucap Faedil, dia menoleh kebelakang untuk sesaat sebelum menutup wajahnya dengan helm.</w:t>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Anjirrr keren banget gw…</w:t>
      </w:r>
    </w:p>
    <w:p w:rsidR="00000000" w:rsidDel="00000000" w:rsidP="00000000" w:rsidRDefault="00000000" w:rsidRPr="00000000" w14:paraId="00000055">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“Farming Aura lesgoo…” ucap seseorang pelan.</w:t>
      </w:r>
    </w:p>
    <w:p w:rsidR="00000000" w:rsidDel="00000000" w:rsidP="00000000" w:rsidRDefault="00000000" w:rsidRPr="00000000" w14:paraId="0000005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 juga perlahan maju, persis berada di belakang Caesar. Dia tak mencoba melewati langkahnya, hanya mengikuti pelan dari belakang.</w:t>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Dengan begitu dimulailah pertarungan 2 lawan 2 antara Arkha dan Faedil melawan Caesar dan Kila….</w:t>
      </w:r>
    </w:p>
    <w:p w:rsidR="00000000" w:rsidDel="00000000" w:rsidP="00000000" w:rsidRDefault="00000000" w:rsidRPr="00000000" w14:paraId="0000005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Sementara itu di suatu tempat.</w:t>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Suasana di ruangan itu masih sesak penuh rasa panik, beberapa orang terlihat kebingungan dan pasrah.</w:t>
      </w:r>
    </w:p>
    <w:p w:rsidR="00000000" w:rsidDel="00000000" w:rsidP="00000000" w:rsidRDefault="00000000" w:rsidRPr="00000000" w14:paraId="0000006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“Brengsek! bagaimana mungkin ada perusuh di ujian kali ini!” ucap seseorang, dia menggebrak meja dengan keras.</w:t>
      </w:r>
    </w:p>
    <w:p w:rsidR="00000000" w:rsidDel="00000000" w:rsidP="00000000" w:rsidRDefault="00000000" w:rsidRPr="00000000" w14:paraId="0000006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Rasa frustasi menyelimuti seluruh ruangan, mereka hanya bisa melihat keadaan ujian itu tanpa akses menuju kesana.</w:t>
      </w:r>
    </w:p>
    <w:p w:rsidR="00000000" w:rsidDel="00000000" w:rsidP="00000000" w:rsidRDefault="00000000" w:rsidRPr="00000000" w14:paraId="0000006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“Tidak ada waktu untuk mengeluhkan hal seperti itu, Nay! apa masih belum bisa?!” ucap seseorang lainnya.</w:t>
      </w:r>
    </w:p>
    <w:p w:rsidR="00000000" w:rsidDel="00000000" w:rsidP="00000000" w:rsidRDefault="00000000" w:rsidRPr="00000000" w14:paraId="0000006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“Belum, RB milikku ntah kenapa tidak bisa digunakan untuk Warp kesana!” jawab seseorang wanita, “Seperti ada Medan yang menghalangi…” lanjut wanita itu.</w:t>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“Kalau Warp ke lokasi paling dekat?” usul seseorang.</w:t>
      </w:r>
    </w:p>
    <w:p w:rsidR="00000000" w:rsidDel="00000000" w:rsidP="00000000" w:rsidRDefault="00000000" w:rsidRPr="00000000" w14:paraId="0000006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“Kalau itu mungkin masih bisa, tapi jaraknya belasan kilo meter dari lokasi ujian.” jawab wanita itu.</w:t>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“Itu sudah cukup, sekarang panggil Letjen dari Divisi 7!—dan Nay, kamu bantu mereka!” ucap seseorang, nadanya tegas dan penuh disiplin.</w:t>
      </w:r>
    </w:p>
    <w:p w:rsidR="00000000" w:rsidDel="00000000" w:rsidP="00000000" w:rsidRDefault="00000000" w:rsidRPr="00000000" w14:paraId="0000006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“Baik pak!” jawabnya lagi sebelum meninggalkan ruangan.</w:t>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Wanita itu berlari meninggalkan ruangan. Ia berlari di lorong yang sesak, bukan karna penuh orang melainkan suasananya. Obrolan mengenai kekacauan Ujian mulai menyebar cepat dan jadi bahan pembicaraan satu gedung itu.</w:t>
      </w:r>
    </w:p>
    <w:p w:rsidR="00000000" w:rsidDel="00000000" w:rsidP="00000000" w:rsidRDefault="00000000" w:rsidRPr="00000000" w14:paraId="0000007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terus berlari sampai bertemu sebuah pintu raksasa, di depan pintu dia berhenti sejenak dan menstabilkan nafasnya.</w:t>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“Centauri Naeya, pseudonym Nay. Letjen Divisi 6.” ucapnya.</w:t>
      </w:r>
    </w:p>
    <w:p w:rsidR="00000000" w:rsidDel="00000000" w:rsidP="00000000" w:rsidRDefault="00000000" w:rsidRPr="00000000" w14:paraId="0000007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Pintu raksasa itu pun perlahan terbuka, memperlihatkan ruangan yang sangat besar dengan layar tv raksasa yang berada di ujungnya.</w:t>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ruangan itu terdapat beberapa kursi yang diduduki orang-orang penting, mereka duduk didepan layar hologram dengan beberapa dokumen menumpuk di meja.</w:t>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Dengan total 7 kursi, 3 berada di sebelah kiri, 3 berada di sebelah kanan, 1 berada di paling tengah dan paling dekat dengan layar raksasa itu.</w:t>
      </w:r>
    </w:p>
    <w:p w:rsidR="00000000" w:rsidDel="00000000" w:rsidP="00000000" w:rsidRDefault="00000000" w:rsidRPr="00000000" w14:paraId="0000007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Kursi paling tengah diduduki oleh Jendral Divisi 1.</w:t>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Ketiga kursi disebelah kiri diduduki oleh Jendral Divisi 2, 3, dan 4.</w:t>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Sementara ketiga kursi disebelah kanan diduduki oleh Jendral Divisib 5, 6, dan 7.</w:t>
      </w:r>
    </w:p>
    <w:p w:rsidR="00000000" w:rsidDel="00000000" w:rsidP="00000000" w:rsidRDefault="00000000" w:rsidRPr="00000000" w14:paraId="0000008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Layar tv itu memperlihatkan kondisi ujian yang saat ini sedang kacau balau. Mereka tak terlihat panik, malah mereka terlihat menikmati? lebih tepatnya mengamati.</w:t>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“Jadi, apa ketemu solusinya?” tanya Jendral yang duduk di meja paling tengah.</w:t>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Naeya menelan ludahnya sendiri, Walau dia sudah lumayan lama berada di Anti Cheater, tetap saja ruangan yang di isi oleh orang-orang dengan kekuatan tak masuk akal ini membuatnya sedikit merasa gugup.</w:t>
      </w:r>
    </w:p>
    <w:p w:rsidR="00000000" w:rsidDel="00000000" w:rsidP="00000000" w:rsidRDefault="00000000" w:rsidRPr="00000000" w14:paraId="0000008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“Jendral Ken memerintahkan saya untuk memanggil Letjen Divisi 7, saya akan Warp ke lokasi paling dekat dan berangkat ke tempat ujian dari sana.” jawab Naeya.</w:t>
      </w:r>
    </w:p>
    <w:p w:rsidR="00000000" w:rsidDel="00000000" w:rsidP="00000000" w:rsidRDefault="00000000" w:rsidRPr="00000000" w14:paraId="0000008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“Apa hanya itu satu-satunya cara?” tanya Jendral itu lagi.</w:t>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“Iya pak.” jawab Naeya lagi.</w:t>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“Baiklah kalau begitu,” Jendral Divisi 1 itu melirik ke arah meja di sebelah kiri (dari perspektifnya) dengan tatapan tajam lalu berkata “Sir Niff, bagaimana?” </w:t>
      </w:r>
    </w:p>
    <w:p w:rsidR="00000000" w:rsidDel="00000000" w:rsidP="00000000" w:rsidRDefault="00000000" w:rsidRPr="00000000" w14:paraId="0000009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“Anastasia sudah ku panggil dan dia berada di lantai bawah, dan kalo Hiro… dia lagi jalanin misi sekarang.” jawabnya.</w:t>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Sir Niff</w:t>
      </w:r>
      <w:r w:rsidDel="00000000" w:rsidR="00000000" w:rsidRPr="00000000">
        <w:rPr>
          <w:rFonts w:ascii="Georgia" w:cs="Georgia" w:eastAsia="Georgia" w:hAnsi="Georgia"/>
          <w:color w:val="f3f3f3"/>
          <w:sz w:val="20"/>
          <w:szCs w:val="20"/>
          <w:rtl w:val="0"/>
        </w:rPr>
        <w:t xml:space="preserve"> dengan pseudonym Niff.</w:t>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adalah Jendral dari Divisi Ketujuh, seorang jendral muda berumur 27 tahun dengan kemampuan, bakat serta RB  yang luar biasa kuat.</w:t>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“Jika kamu perlu orang lagi, panggil aja Noe dan bilang “ku pinjam bentar yah” ke Jendral Ken.” ucap Niff, melihat ke arah Naeya dengan senyum iseng.</w:t>
      </w:r>
    </w:p>
    <w:p w:rsidR="00000000" w:rsidDel="00000000" w:rsidP="00000000" w:rsidRDefault="00000000" w:rsidRPr="00000000" w14:paraId="0000009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Seseorang dari meja seberang Niff tiba-tiba menyaut “Apa baik-baik aja tuh kalo kamu ga ikut Niff? keliatannya bahaya banget itu” katanya.</w:t>
      </w:r>
    </w:p>
    <w:p w:rsidR="00000000" w:rsidDel="00000000" w:rsidP="00000000" w:rsidRDefault="00000000" w:rsidRPr="00000000" w14:paraId="0000009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Orang itu adalah </w:t>
      </w:r>
      <w:r w:rsidDel="00000000" w:rsidR="00000000" w:rsidRPr="00000000">
        <w:rPr>
          <w:rFonts w:ascii="Georgia" w:cs="Georgia" w:eastAsia="Georgia" w:hAnsi="Georgia"/>
          <w:b w:val="1"/>
          <w:bCs w:val="1"/>
          <w:color w:val="f3f3f3"/>
          <w:sz w:val="20"/>
          <w:szCs w:val="20"/>
          <w:rtl w:val="0"/>
        </w:rPr>
        <w:t xml:space="preserve">Giovanni Zuya </w:t>
      </w:r>
      <w:r w:rsidDel="00000000" w:rsidR="00000000" w:rsidRPr="00000000">
        <w:rPr>
          <w:rFonts w:ascii="Georgia" w:cs="Georgia" w:eastAsia="Georgia" w:hAnsi="Georgia"/>
          <w:color w:val="f3f3f3"/>
          <w:sz w:val="20"/>
          <w:szCs w:val="20"/>
          <w:rtl w:val="0"/>
        </w:rPr>
        <w:t xml:space="preserve">dengan pseudonym Zuya, Jendral Divisi Keempat. Walau dia adalah seorang jendral lelaki dan berumur hampir 30 tahun, penampilan fisiknya agak lain dari yang lain…</w:t>
      </w:r>
    </w:p>
    <w:p w:rsidR="00000000" w:rsidDel="00000000" w:rsidP="00000000" w:rsidRDefault="00000000" w:rsidRPr="00000000" w14:paraId="0000009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bertubuh agak mungil dari lelaki normal dan berwajah cantik? imut? ntahlah. Walau penampilannya seperti itu, dia adalah salah satu Jendral terkuat dengan RB miliknya.</w:t>
      </w:r>
    </w:p>
    <w:p w:rsidR="00000000" w:rsidDel="00000000" w:rsidP="00000000" w:rsidRDefault="00000000" w:rsidRPr="00000000" w14:paraId="0000009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kuat loh Zuya, jangan remehin Letjenku” jawab Niff.</w:t>
      </w:r>
    </w:p>
    <w:p w:rsidR="00000000" w:rsidDel="00000000" w:rsidP="00000000" w:rsidRDefault="00000000" w:rsidRPr="00000000" w14:paraId="000000A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“Hmmm…? okela.” ucap Zuya dengan nada tidak bersemangat.</w:t>
      </w:r>
    </w:p>
    <w:p w:rsidR="00000000" w:rsidDel="00000000" w:rsidP="00000000" w:rsidRDefault="00000000" w:rsidRPr="00000000" w14:paraId="000000A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“Kalau begitu, saya berangkat sekarang!” ucap Naeya sebelum membalikkan badan dan meninggalkan ruangan itu.</w:t>
      </w:r>
    </w:p>
    <w:p w:rsidR="00000000" w:rsidDel="00000000" w:rsidP="00000000" w:rsidRDefault="00000000" w:rsidRPr="00000000" w14:paraId="000000A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melangkah keluar sampai ke lorong itu lagi, pintu raksasa itupun kembali ditutup. Naeya menarik nafas panjang dan menghembuskannya.</w:t>
      </w:r>
    </w:p>
    <w:p w:rsidR="00000000" w:rsidDel="00000000" w:rsidP="00000000" w:rsidRDefault="00000000" w:rsidRPr="00000000" w14:paraId="000000A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serasa kembali ke permukaan setelah menyelam di kedalam puluhan meter, udaranya  terasa kembali menyegar dan menenangkan.</w:t>
      </w:r>
    </w:p>
    <w:p w:rsidR="00000000" w:rsidDel="00000000" w:rsidP="00000000" w:rsidRDefault="00000000" w:rsidRPr="00000000" w14:paraId="000000A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9">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Tekanan macam apa tadi?!</w:t>
      </w:r>
    </w:p>
    <w:p w:rsidR="00000000" w:rsidDel="00000000" w:rsidP="00000000" w:rsidRDefault="00000000" w:rsidRPr="00000000" w14:paraId="000000AA">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A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saat Naeya sedang sibuk menenangkan dirinya, seseorang melangkah mendekat.</w:t>
      </w:r>
    </w:p>
    <w:p w:rsidR="00000000" w:rsidDel="00000000" w:rsidP="00000000" w:rsidRDefault="00000000" w:rsidRPr="00000000" w14:paraId="000000A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“Yo! gugup?” ucapnya, pria berambut pendek berwarna coklat. Catalytic Noe, Letjen Divisi 6.</w:t>
      </w:r>
    </w:p>
    <w:p w:rsidR="00000000" w:rsidDel="00000000" w:rsidP="00000000" w:rsidRDefault="00000000" w:rsidRPr="00000000" w14:paraId="000000A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 gitulah…” jawab Naeya, “Yang lebih penting, kita harus berangkat sekarang.” </w:t>
      </w:r>
    </w:p>
    <w:p w:rsidR="00000000" w:rsidDel="00000000" w:rsidP="00000000" w:rsidRDefault="00000000" w:rsidRPr="00000000" w14:paraId="000000B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“Kita?! aku diajak nih?” tanya Noe.</w:t>
      </w:r>
    </w:p>
    <w:p w:rsidR="00000000" w:rsidDel="00000000" w:rsidP="00000000" w:rsidRDefault="00000000" w:rsidRPr="00000000" w14:paraId="000000B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“Iya, atas perintah Jendral Niff.” ucap Naeya.</w:t>
      </w:r>
    </w:p>
    <w:p w:rsidR="00000000" w:rsidDel="00000000" w:rsidP="00000000" w:rsidRDefault="00000000" w:rsidRPr="00000000" w14:paraId="000000B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“Kayanya bahaya banget ya… kalo gitu ayo berangkat.” ucap Noe.</w:t>
      </w:r>
    </w:p>
    <w:p w:rsidR="00000000" w:rsidDel="00000000" w:rsidP="00000000" w:rsidRDefault="00000000" w:rsidRPr="00000000" w14:paraId="000000B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Naeya mendorong tubuhnya sedikit lebih dekat kepada Noe. Merasa dapet kode-kode, Noe pun menggenggam tangan Naeya sebelum berjalan di lorong itu.</w:t>
      </w:r>
    </w:p>
    <w:p w:rsidR="00000000" w:rsidDel="00000000" w:rsidP="00000000" w:rsidRDefault="00000000" w:rsidRPr="00000000" w14:paraId="000000B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saling menggenggam tangan melewati lorong itu, sebelum berhenti sebentar di sebuah pintu.</w:t>
      </w:r>
    </w:p>
    <w:p w:rsidR="00000000" w:rsidDel="00000000" w:rsidP="00000000" w:rsidRDefault="00000000" w:rsidRPr="00000000" w14:paraId="000000B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Naeya yang berhenti melangkah, dia masuk sebentar ke ruangan itu hendak berbicara dengan seseorang.</w:t>
      </w:r>
    </w:p>
    <w:p w:rsidR="00000000" w:rsidDel="00000000" w:rsidP="00000000" w:rsidRDefault="00000000" w:rsidRPr="00000000" w14:paraId="000000B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“Pak Ken, setelah mendapat izin aku akan berangkat bersama Letjen Anastasia dan Letjen Noe” ucap Naeya kepada Ken.</w:t>
      </w:r>
    </w:p>
    <w:p w:rsidR="00000000" w:rsidDel="00000000" w:rsidP="00000000" w:rsidRDefault="00000000" w:rsidRPr="00000000" w14:paraId="000000B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b w:val="1"/>
          <w:bCs w:val="1"/>
          <w:color w:val="f3f3f3"/>
          <w:sz w:val="20"/>
          <w:szCs w:val="20"/>
          <w:rtl w:val="0"/>
        </w:rPr>
        <w:t xml:space="preserve">Ken</w:t>
      </w:r>
      <w:r w:rsidDel="00000000" w:rsidR="00000000" w:rsidRPr="00000000">
        <w:rPr>
          <w:rFonts w:ascii="Georgia" w:cs="Georgia" w:eastAsia="Georgia" w:hAnsi="Georgia"/>
          <w:color w:val="f3f3f3"/>
          <w:sz w:val="20"/>
          <w:szCs w:val="20"/>
          <w:rtl w:val="0"/>
        </w:rPr>
        <w:t xml:space="preserve"> dengan pseudonym Ken (gak niat punya nama jir), adalah Jendral Divisi Keenam sekaligus Jendral dari Naeya dan Noe.</w:t>
      </w:r>
    </w:p>
    <w:p w:rsidR="00000000" w:rsidDel="00000000" w:rsidP="00000000" w:rsidRDefault="00000000" w:rsidRPr="00000000" w14:paraId="000000C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“Bagus, sekarang bera—Apa?! Letjen Noe?” ucap Ken terkejut.</w:t>
      </w:r>
    </w:p>
    <w:p w:rsidR="00000000" w:rsidDel="00000000" w:rsidP="00000000" w:rsidRDefault="00000000" w:rsidRPr="00000000" w14:paraId="000000C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“Iya pak, “ku pinjam bentar yah” kata Jendral Niff…” ucap Naeya, dia melirik ke sudut ruangan.</w:t>
      </w:r>
    </w:p>
    <w:p w:rsidR="00000000" w:rsidDel="00000000" w:rsidP="00000000" w:rsidRDefault="00000000" w:rsidRPr="00000000" w14:paraId="000000C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“Emang si Niff itu.. Baiklah kalau begitu.”  ucap Ken sembari menepuk jidatnya pelan.</w:t>
      </w:r>
    </w:p>
    <w:p w:rsidR="00000000" w:rsidDel="00000000" w:rsidP="00000000" w:rsidRDefault="00000000" w:rsidRPr="00000000" w14:paraId="000000C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itu, Naeya pun keluar dari ruangan dan lanjut berjalan di lorong bersama Noe sebelum akhirnya berangkat menuju lokasi bersama dengan Letjen Anastasia.</w:t>
      </w:r>
    </w:p>
    <w:p w:rsidR="00000000" w:rsidDel="00000000" w:rsidP="00000000" w:rsidRDefault="00000000" w:rsidRPr="00000000" w14:paraId="000000C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 </w:t>
      </w:r>
    </w:p>
    <w:p w:rsidR="00000000" w:rsidDel="00000000" w:rsidP="00000000" w:rsidRDefault="00000000" w:rsidRPr="00000000" w14:paraId="000000C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Pesan Author: nih gw cepetin Pacingnya biar cepet tamat</w:t>
      </w:r>
    </w:p>
    <w:p w:rsidR="00000000" w:rsidDel="00000000" w:rsidP="00000000" w:rsidRDefault="00000000" w:rsidRPr="00000000" w14:paraId="000000CE">
      <w:pPr>
        <w:spacing w:line="360" w:lineRule="auto"/>
        <w:rPr>
          <w:rFonts w:ascii="Georgia" w:cs="Georgia" w:eastAsia="Georgia" w:hAnsi="Georgia"/>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