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1FDC8" w14:textId="77777777" w:rsidR="00C54477" w:rsidRPr="00C54477" w:rsidRDefault="00C54477" w:rsidP="00C54477">
      <w:pPr>
        <w:rPr>
          <w:b/>
          <w:bCs/>
        </w:rPr>
      </w:pPr>
      <w:r w:rsidRPr="00C54477">
        <w:rPr>
          <w:b/>
          <w:bCs/>
        </w:rPr>
        <w:t xml:space="preserve">MERIDIANO — New Brand </w:t>
      </w:r>
      <w:proofErr w:type="spellStart"/>
      <w:r w:rsidRPr="00C54477">
        <w:rPr>
          <w:b/>
          <w:bCs/>
        </w:rPr>
        <w:t>Identity</w:t>
      </w:r>
      <w:proofErr w:type="spellEnd"/>
    </w:p>
    <w:p w14:paraId="2880D9C1" w14:textId="0B1E55B2" w:rsidR="00C54477" w:rsidRPr="00C54477" w:rsidRDefault="00C54477" w:rsidP="00C54477"/>
    <w:p w14:paraId="722E91BC" w14:textId="77777777" w:rsidR="00C54477" w:rsidRPr="00C54477" w:rsidRDefault="00C54477" w:rsidP="00C54477">
      <w:pPr>
        <w:rPr>
          <w:b/>
          <w:bCs/>
        </w:rPr>
      </w:pPr>
      <w:r w:rsidRPr="00C54477">
        <w:rPr>
          <w:b/>
          <w:bCs/>
        </w:rPr>
        <w:t xml:space="preserve">Color </w:t>
      </w:r>
      <w:proofErr w:type="spellStart"/>
      <w:r w:rsidRPr="00C54477">
        <w:rPr>
          <w:b/>
          <w:bCs/>
        </w:rPr>
        <w:t>Palette</w:t>
      </w:r>
      <w:proofErr w:type="spellEnd"/>
    </w:p>
    <w:p w14:paraId="7F99C437" w14:textId="77777777" w:rsidR="00C54477" w:rsidRPr="00C54477" w:rsidRDefault="00C54477" w:rsidP="00C54477">
      <w:r w:rsidRPr="00C54477">
        <w:t xml:space="preserve">The website </w:t>
      </w:r>
      <w:proofErr w:type="spellStart"/>
      <w:r w:rsidRPr="00C54477">
        <w:t>should</w:t>
      </w:r>
      <w:proofErr w:type="spellEnd"/>
      <w:r w:rsidRPr="00C54477">
        <w:t xml:space="preserve"> use a </w:t>
      </w:r>
      <w:proofErr w:type="spellStart"/>
      <w:r w:rsidRPr="00C54477">
        <w:t>restrained</w:t>
      </w:r>
      <w:proofErr w:type="spellEnd"/>
      <w:r w:rsidRPr="00C54477">
        <w:t xml:space="preserve"> </w:t>
      </w:r>
      <w:proofErr w:type="spellStart"/>
      <w:r w:rsidRPr="00C54477">
        <w:t>palette</w:t>
      </w:r>
      <w:proofErr w:type="spellEnd"/>
      <w:r w:rsidRPr="00C54477">
        <w:t>.</w:t>
      </w:r>
    </w:p>
    <w:p w14:paraId="490979FA" w14:textId="77777777" w:rsidR="00C54477" w:rsidRPr="00C54477" w:rsidRDefault="00C54477" w:rsidP="00C54477">
      <w:pPr>
        <w:rPr>
          <w:b/>
          <w:bCs/>
        </w:rPr>
      </w:pPr>
      <w:r w:rsidRPr="00C54477">
        <w:rPr>
          <w:b/>
          <w:bCs/>
        </w:rPr>
        <w:t>Primary</w:t>
      </w:r>
    </w:p>
    <w:p w14:paraId="0B993960" w14:textId="77777777" w:rsidR="00C54477" w:rsidRPr="00C54477" w:rsidRDefault="00C54477" w:rsidP="00C54477">
      <w:r w:rsidRPr="00C54477">
        <w:t xml:space="preserve">Meridiano </w:t>
      </w:r>
      <w:proofErr w:type="spellStart"/>
      <w:r w:rsidRPr="00C54477">
        <w:t>Emerald</w:t>
      </w:r>
      <w:proofErr w:type="spellEnd"/>
    </w:p>
    <w:p w14:paraId="103ACB47" w14:textId="77777777" w:rsidR="00C54477" w:rsidRPr="00C54477" w:rsidRDefault="00C54477" w:rsidP="00C54477">
      <w:r w:rsidRPr="00C54477">
        <w:t>HEX #0F3A2E</w:t>
      </w:r>
    </w:p>
    <w:p w14:paraId="3A952D7F" w14:textId="77777777" w:rsidR="00C54477" w:rsidRPr="00C54477" w:rsidRDefault="00C54477" w:rsidP="00C54477">
      <w:r w:rsidRPr="00C54477">
        <w:t>RGB 15 58 46</w:t>
      </w:r>
    </w:p>
    <w:p w14:paraId="07FF3EA7" w14:textId="77777777" w:rsidR="00C54477" w:rsidRPr="00C54477" w:rsidRDefault="00C54477" w:rsidP="00C54477">
      <w:r w:rsidRPr="00C54477">
        <w:t>Use for:</w:t>
      </w:r>
    </w:p>
    <w:p w14:paraId="66133427" w14:textId="77777777" w:rsidR="00C54477" w:rsidRPr="00C54477" w:rsidRDefault="00C54477" w:rsidP="00C54477">
      <w:r w:rsidRPr="00C54477">
        <w:t>Backgrounds</w:t>
      </w:r>
    </w:p>
    <w:p w14:paraId="09C4B1CF" w14:textId="77777777" w:rsidR="00C54477" w:rsidRPr="00C54477" w:rsidRDefault="00C54477" w:rsidP="00C54477">
      <w:proofErr w:type="spellStart"/>
      <w:r w:rsidRPr="00C54477">
        <w:t>Navigation</w:t>
      </w:r>
      <w:proofErr w:type="spellEnd"/>
    </w:p>
    <w:p w14:paraId="59E60C6B" w14:textId="77777777" w:rsidR="00C54477" w:rsidRPr="00C54477" w:rsidRDefault="00C54477" w:rsidP="00C54477">
      <w:r w:rsidRPr="00C54477">
        <w:t>Hero</w:t>
      </w:r>
    </w:p>
    <w:p w14:paraId="697743E1" w14:textId="77777777" w:rsidR="00C54477" w:rsidRPr="00C54477" w:rsidRDefault="00C54477" w:rsidP="00C54477">
      <w:r w:rsidRPr="00C54477">
        <w:t xml:space="preserve">Large </w:t>
      </w:r>
      <w:proofErr w:type="spellStart"/>
      <w:r w:rsidRPr="00C54477">
        <w:t>sections</w:t>
      </w:r>
      <w:proofErr w:type="spellEnd"/>
    </w:p>
    <w:p w14:paraId="1F73F4DE" w14:textId="77777777" w:rsidR="00C54477" w:rsidRPr="00C54477" w:rsidRDefault="00C54477" w:rsidP="00C54477">
      <w:r w:rsidRPr="00C54477">
        <w:t>Cards</w:t>
      </w:r>
    </w:p>
    <w:p w14:paraId="3E85B23A" w14:textId="77777777" w:rsidR="00C54477" w:rsidRPr="00C54477" w:rsidRDefault="00C54477" w:rsidP="00C54477">
      <w:proofErr w:type="spellStart"/>
      <w:r w:rsidRPr="00C54477">
        <w:t>Buttons</w:t>
      </w:r>
      <w:proofErr w:type="spellEnd"/>
    </w:p>
    <w:p w14:paraId="2A134326" w14:textId="77777777" w:rsidR="00C54477" w:rsidRPr="00C54477" w:rsidRDefault="00C54477" w:rsidP="00C54477">
      <w:r w:rsidRPr="00C54477">
        <w:t>Luxury surfaces</w:t>
      </w:r>
    </w:p>
    <w:p w14:paraId="4003C7BF" w14:textId="77777777" w:rsidR="00C54477" w:rsidRPr="00C54477" w:rsidRDefault="00000000" w:rsidP="00C54477">
      <w:r>
        <w:pict w14:anchorId="7417A6D4">
          <v:rect id="_x0000_i1027" style="width:0;height:1.5pt" o:hralign="center" o:hrstd="t" o:hr="t" fillcolor="#a0a0a0" stroked="f"/>
        </w:pict>
      </w:r>
    </w:p>
    <w:p w14:paraId="6C12B40A" w14:textId="77777777" w:rsidR="00C54477" w:rsidRPr="00C54477" w:rsidRDefault="00C54477" w:rsidP="00C54477">
      <w:pPr>
        <w:rPr>
          <w:b/>
          <w:bCs/>
        </w:rPr>
      </w:pPr>
      <w:proofErr w:type="spellStart"/>
      <w:r w:rsidRPr="00C54477">
        <w:rPr>
          <w:b/>
          <w:bCs/>
        </w:rPr>
        <w:t>Secondary</w:t>
      </w:r>
      <w:proofErr w:type="spellEnd"/>
    </w:p>
    <w:p w14:paraId="2491D2AE" w14:textId="77777777" w:rsidR="00C54477" w:rsidRPr="00C54477" w:rsidRDefault="00C54477" w:rsidP="00C54477">
      <w:proofErr w:type="spellStart"/>
      <w:r w:rsidRPr="00C54477">
        <w:t>Rainforest</w:t>
      </w:r>
      <w:proofErr w:type="spellEnd"/>
      <w:r w:rsidRPr="00C54477">
        <w:t xml:space="preserve"> Green</w:t>
      </w:r>
    </w:p>
    <w:p w14:paraId="094C182F" w14:textId="77777777" w:rsidR="00C54477" w:rsidRPr="00C54477" w:rsidRDefault="00C54477" w:rsidP="00C54477">
      <w:r w:rsidRPr="00C54477">
        <w:t>HEX #245345</w:t>
      </w:r>
    </w:p>
    <w:p w14:paraId="474874AD" w14:textId="77777777" w:rsidR="00C54477" w:rsidRPr="00C54477" w:rsidRDefault="00C54477" w:rsidP="00C54477">
      <w:r w:rsidRPr="00C54477">
        <w:t>RGB 36 83 69</w:t>
      </w:r>
    </w:p>
    <w:p w14:paraId="41B0F421" w14:textId="77777777" w:rsidR="00C54477" w:rsidRPr="00C54477" w:rsidRDefault="00C54477" w:rsidP="00C54477">
      <w:r w:rsidRPr="00C54477">
        <w:t>Use for:</w:t>
      </w:r>
    </w:p>
    <w:p w14:paraId="3C926351" w14:textId="77777777" w:rsidR="00C54477" w:rsidRPr="00C54477" w:rsidRDefault="00C54477" w:rsidP="00C54477">
      <w:proofErr w:type="spellStart"/>
      <w:r w:rsidRPr="00C54477">
        <w:t>Hover</w:t>
      </w:r>
      <w:proofErr w:type="spellEnd"/>
      <w:r w:rsidRPr="00C54477">
        <w:t xml:space="preserve"> </w:t>
      </w:r>
      <w:proofErr w:type="spellStart"/>
      <w:r w:rsidRPr="00C54477">
        <w:t>states</w:t>
      </w:r>
      <w:proofErr w:type="spellEnd"/>
    </w:p>
    <w:p w14:paraId="56F8DF49" w14:textId="77777777" w:rsidR="00C54477" w:rsidRPr="00C54477" w:rsidRDefault="00C54477" w:rsidP="00C54477">
      <w:r w:rsidRPr="00C54477">
        <w:t>Cards</w:t>
      </w:r>
    </w:p>
    <w:p w14:paraId="249ACA97" w14:textId="77777777" w:rsidR="00C54477" w:rsidRPr="00C54477" w:rsidRDefault="00C54477" w:rsidP="00C54477">
      <w:proofErr w:type="spellStart"/>
      <w:r w:rsidRPr="00C54477">
        <w:t>Secondary</w:t>
      </w:r>
      <w:proofErr w:type="spellEnd"/>
      <w:r w:rsidRPr="00C54477">
        <w:t xml:space="preserve"> </w:t>
      </w:r>
      <w:proofErr w:type="spellStart"/>
      <w:r w:rsidRPr="00C54477">
        <w:t>blocks</w:t>
      </w:r>
      <w:proofErr w:type="spellEnd"/>
    </w:p>
    <w:p w14:paraId="615AB8E1" w14:textId="77777777" w:rsidR="00C54477" w:rsidRPr="00C54477" w:rsidRDefault="00C54477" w:rsidP="00C54477">
      <w:proofErr w:type="spellStart"/>
      <w:r w:rsidRPr="00C54477">
        <w:t>Icons</w:t>
      </w:r>
      <w:proofErr w:type="spellEnd"/>
    </w:p>
    <w:p w14:paraId="70736827" w14:textId="77777777" w:rsidR="00C54477" w:rsidRPr="00C54477" w:rsidRDefault="00000000" w:rsidP="00C54477">
      <w:r>
        <w:pict w14:anchorId="4A6809B4">
          <v:rect id="_x0000_i1028" style="width:0;height:1.5pt" o:hralign="center" o:hrstd="t" o:hr="t" fillcolor="#a0a0a0" stroked="f"/>
        </w:pict>
      </w:r>
    </w:p>
    <w:p w14:paraId="166F86E6" w14:textId="77777777" w:rsidR="00C54477" w:rsidRPr="00C54477" w:rsidRDefault="00C54477" w:rsidP="00C54477">
      <w:pPr>
        <w:rPr>
          <w:b/>
          <w:bCs/>
        </w:rPr>
      </w:pPr>
      <w:proofErr w:type="spellStart"/>
      <w:r w:rsidRPr="00C54477">
        <w:rPr>
          <w:b/>
          <w:bCs/>
        </w:rPr>
        <w:t>Accent</w:t>
      </w:r>
      <w:proofErr w:type="spellEnd"/>
      <w:r w:rsidRPr="00C54477">
        <w:rPr>
          <w:b/>
          <w:bCs/>
        </w:rPr>
        <w:t xml:space="preserve"> Gold</w:t>
      </w:r>
    </w:p>
    <w:p w14:paraId="4F96DA3B" w14:textId="77777777" w:rsidR="00C54477" w:rsidRPr="00C54477" w:rsidRDefault="00C54477" w:rsidP="00C54477">
      <w:proofErr w:type="spellStart"/>
      <w:r w:rsidRPr="00C54477">
        <w:lastRenderedPageBreak/>
        <w:t>Antique</w:t>
      </w:r>
      <w:proofErr w:type="spellEnd"/>
      <w:r w:rsidRPr="00C54477">
        <w:t xml:space="preserve"> Gold</w:t>
      </w:r>
    </w:p>
    <w:p w14:paraId="693ED782" w14:textId="77777777" w:rsidR="00C54477" w:rsidRPr="00C54477" w:rsidRDefault="00C54477" w:rsidP="00C54477">
      <w:r w:rsidRPr="00C54477">
        <w:t>HEX #D6B35A</w:t>
      </w:r>
    </w:p>
    <w:p w14:paraId="2ADE7A68" w14:textId="77777777" w:rsidR="00C54477" w:rsidRPr="00C54477" w:rsidRDefault="00C54477" w:rsidP="00C54477">
      <w:r w:rsidRPr="00C54477">
        <w:t>RGB 214 179 90</w:t>
      </w:r>
    </w:p>
    <w:p w14:paraId="340ABC00" w14:textId="77777777" w:rsidR="00C54477" w:rsidRPr="00C54477" w:rsidRDefault="00C54477" w:rsidP="00C54477">
      <w:r w:rsidRPr="00C54477">
        <w:t>Use for:</w:t>
      </w:r>
    </w:p>
    <w:p w14:paraId="1ADB2C23" w14:textId="77777777" w:rsidR="00C54477" w:rsidRPr="00C54477" w:rsidRDefault="00C54477" w:rsidP="00C54477">
      <w:proofErr w:type="spellStart"/>
      <w:r w:rsidRPr="00C54477">
        <w:t>Typography</w:t>
      </w:r>
      <w:proofErr w:type="spellEnd"/>
    </w:p>
    <w:p w14:paraId="6538EFE9" w14:textId="77777777" w:rsidR="00C54477" w:rsidRPr="00C54477" w:rsidRDefault="00C54477" w:rsidP="00C54477">
      <w:proofErr w:type="spellStart"/>
      <w:r w:rsidRPr="00C54477">
        <w:t>Icons</w:t>
      </w:r>
      <w:proofErr w:type="spellEnd"/>
    </w:p>
    <w:p w14:paraId="5458BC7F" w14:textId="77777777" w:rsidR="00C54477" w:rsidRPr="00C54477" w:rsidRDefault="00C54477" w:rsidP="00C54477">
      <w:r w:rsidRPr="00C54477">
        <w:t>Lines</w:t>
      </w:r>
    </w:p>
    <w:p w14:paraId="6B4441D4" w14:textId="77777777" w:rsidR="00C54477" w:rsidRPr="00C54477" w:rsidRDefault="00C54477" w:rsidP="00C54477">
      <w:proofErr w:type="spellStart"/>
      <w:r w:rsidRPr="00C54477">
        <w:t>Navigation</w:t>
      </w:r>
      <w:proofErr w:type="spellEnd"/>
    </w:p>
    <w:p w14:paraId="349E5F39" w14:textId="77777777" w:rsidR="00C54477" w:rsidRPr="00C54477" w:rsidRDefault="00C54477" w:rsidP="00C54477">
      <w:proofErr w:type="spellStart"/>
      <w:r w:rsidRPr="00C54477">
        <w:t>Borders</w:t>
      </w:r>
      <w:proofErr w:type="spellEnd"/>
    </w:p>
    <w:p w14:paraId="3AB7D544" w14:textId="77777777" w:rsidR="00C54477" w:rsidRPr="00C54477" w:rsidRDefault="00C54477" w:rsidP="00C54477">
      <w:proofErr w:type="spellStart"/>
      <w:r w:rsidRPr="00C54477">
        <w:t>Buttons</w:t>
      </w:r>
      <w:proofErr w:type="spellEnd"/>
    </w:p>
    <w:p w14:paraId="397D5716" w14:textId="77777777" w:rsidR="00C54477" w:rsidRPr="00C54477" w:rsidRDefault="00C54477" w:rsidP="00C54477">
      <w:proofErr w:type="spellStart"/>
      <w:r w:rsidRPr="00C54477">
        <w:t>Small</w:t>
      </w:r>
      <w:proofErr w:type="spellEnd"/>
      <w:r w:rsidRPr="00C54477">
        <w:t xml:space="preserve"> </w:t>
      </w:r>
      <w:proofErr w:type="spellStart"/>
      <w:r w:rsidRPr="00C54477">
        <w:t>details</w:t>
      </w:r>
      <w:proofErr w:type="spellEnd"/>
    </w:p>
    <w:p w14:paraId="1882C87A" w14:textId="77777777" w:rsidR="00C54477" w:rsidRPr="00C54477" w:rsidRDefault="00C54477" w:rsidP="00C54477">
      <w:r w:rsidRPr="00C54477">
        <w:t xml:space="preserve">Never </w:t>
      </w:r>
      <w:proofErr w:type="spellStart"/>
      <w:r w:rsidRPr="00C54477">
        <w:t>overuse</w:t>
      </w:r>
      <w:proofErr w:type="spellEnd"/>
      <w:r w:rsidRPr="00C54477">
        <w:t>.</w:t>
      </w:r>
    </w:p>
    <w:p w14:paraId="6C51AFDB" w14:textId="77777777" w:rsidR="00C54477" w:rsidRPr="00C54477" w:rsidRDefault="00C54477" w:rsidP="00C54477">
      <w:r w:rsidRPr="00C54477">
        <w:t xml:space="preserve">Gold </w:t>
      </w:r>
      <w:proofErr w:type="spellStart"/>
      <w:r w:rsidRPr="00C54477">
        <w:t>is</w:t>
      </w:r>
      <w:proofErr w:type="spellEnd"/>
      <w:r w:rsidRPr="00C54477">
        <w:t xml:space="preserve"> </w:t>
      </w:r>
      <w:proofErr w:type="spellStart"/>
      <w:r w:rsidRPr="00C54477">
        <w:t>an</w:t>
      </w:r>
      <w:proofErr w:type="spellEnd"/>
      <w:r w:rsidRPr="00C54477">
        <w:t xml:space="preserve"> </w:t>
      </w:r>
      <w:proofErr w:type="spellStart"/>
      <w:r w:rsidRPr="00C54477">
        <w:t>accent</w:t>
      </w:r>
      <w:proofErr w:type="spellEnd"/>
      <w:r w:rsidRPr="00C54477">
        <w:t>.</w:t>
      </w:r>
    </w:p>
    <w:p w14:paraId="14D465F6" w14:textId="77777777" w:rsidR="00C54477" w:rsidRPr="00C54477" w:rsidRDefault="00000000" w:rsidP="00C54477">
      <w:r>
        <w:pict w14:anchorId="14490D71">
          <v:rect id="_x0000_i1029" style="width:0;height:1.5pt" o:hralign="center" o:hrstd="t" o:hr="t" fillcolor="#a0a0a0" stroked="f"/>
        </w:pict>
      </w:r>
    </w:p>
    <w:p w14:paraId="33585C85" w14:textId="77777777" w:rsidR="00C54477" w:rsidRPr="00C54477" w:rsidRDefault="00C54477" w:rsidP="00C54477">
      <w:pPr>
        <w:rPr>
          <w:b/>
          <w:bCs/>
        </w:rPr>
      </w:pPr>
      <w:r w:rsidRPr="00C54477">
        <w:rPr>
          <w:b/>
          <w:bCs/>
        </w:rPr>
        <w:t>Light Gold</w:t>
      </w:r>
    </w:p>
    <w:p w14:paraId="5FE21F19" w14:textId="77777777" w:rsidR="00C54477" w:rsidRPr="00C54477" w:rsidRDefault="00C54477" w:rsidP="00C54477">
      <w:r w:rsidRPr="00C54477">
        <w:t>HEX #E5C97A</w:t>
      </w:r>
    </w:p>
    <w:p w14:paraId="00CFF88C" w14:textId="77777777" w:rsidR="00C54477" w:rsidRPr="00C54477" w:rsidRDefault="00C54477" w:rsidP="00C54477">
      <w:r w:rsidRPr="00C54477">
        <w:t xml:space="preserve">For </w:t>
      </w:r>
      <w:proofErr w:type="spellStart"/>
      <w:r w:rsidRPr="00C54477">
        <w:t>highlights</w:t>
      </w:r>
      <w:proofErr w:type="spellEnd"/>
      <w:r w:rsidRPr="00C54477">
        <w:t xml:space="preserve"> </w:t>
      </w:r>
      <w:proofErr w:type="spellStart"/>
      <w:r w:rsidRPr="00C54477">
        <w:t>only</w:t>
      </w:r>
      <w:proofErr w:type="spellEnd"/>
      <w:r w:rsidRPr="00C54477">
        <w:t>.</w:t>
      </w:r>
    </w:p>
    <w:p w14:paraId="457ECD01" w14:textId="77777777" w:rsidR="00C54477" w:rsidRPr="00C54477" w:rsidRDefault="00000000" w:rsidP="00C54477">
      <w:r>
        <w:pict w14:anchorId="519573BA">
          <v:rect id="_x0000_i1030" style="width:0;height:1.5pt" o:hralign="center" o:hrstd="t" o:hr="t" fillcolor="#a0a0a0" stroked="f"/>
        </w:pict>
      </w:r>
    </w:p>
    <w:p w14:paraId="2C8B7768" w14:textId="77777777" w:rsidR="00C54477" w:rsidRPr="00C54477" w:rsidRDefault="00C54477" w:rsidP="00C54477">
      <w:pPr>
        <w:rPr>
          <w:b/>
          <w:bCs/>
        </w:rPr>
      </w:pPr>
      <w:proofErr w:type="spellStart"/>
      <w:r w:rsidRPr="00C54477">
        <w:rPr>
          <w:b/>
          <w:bCs/>
        </w:rPr>
        <w:t>Warm</w:t>
      </w:r>
      <w:proofErr w:type="spellEnd"/>
      <w:r w:rsidRPr="00C54477">
        <w:rPr>
          <w:b/>
          <w:bCs/>
        </w:rPr>
        <w:t xml:space="preserve"> Sand</w:t>
      </w:r>
    </w:p>
    <w:p w14:paraId="7D70A020" w14:textId="77777777" w:rsidR="00C54477" w:rsidRPr="00C54477" w:rsidRDefault="00C54477" w:rsidP="00C54477">
      <w:r w:rsidRPr="00C54477">
        <w:t>HEX #EFE5D6</w:t>
      </w:r>
    </w:p>
    <w:p w14:paraId="64BBF98A" w14:textId="77777777" w:rsidR="00C54477" w:rsidRPr="00C54477" w:rsidRDefault="00C54477" w:rsidP="00C54477">
      <w:proofErr w:type="spellStart"/>
      <w:r w:rsidRPr="00C54477">
        <w:t>Used</w:t>
      </w:r>
      <w:proofErr w:type="spellEnd"/>
      <w:r w:rsidRPr="00C54477">
        <w:t xml:space="preserve"> </w:t>
      </w:r>
      <w:proofErr w:type="spellStart"/>
      <w:r w:rsidRPr="00C54477">
        <w:t>on</w:t>
      </w:r>
      <w:proofErr w:type="spellEnd"/>
      <w:r w:rsidRPr="00C54477">
        <w:t>:</w:t>
      </w:r>
    </w:p>
    <w:p w14:paraId="1A60FE2C" w14:textId="77777777" w:rsidR="00C54477" w:rsidRPr="00C54477" w:rsidRDefault="00C54477" w:rsidP="00C54477">
      <w:r w:rsidRPr="00C54477">
        <w:t>Cards</w:t>
      </w:r>
    </w:p>
    <w:p w14:paraId="1603AC10" w14:textId="77777777" w:rsidR="00C54477" w:rsidRPr="00C54477" w:rsidRDefault="00C54477" w:rsidP="00C54477">
      <w:r w:rsidRPr="00C54477">
        <w:t xml:space="preserve">Editorial </w:t>
      </w:r>
      <w:proofErr w:type="spellStart"/>
      <w:r w:rsidRPr="00C54477">
        <w:t>sections</w:t>
      </w:r>
      <w:proofErr w:type="spellEnd"/>
    </w:p>
    <w:p w14:paraId="25EC9FA1" w14:textId="77777777" w:rsidR="00C54477" w:rsidRPr="00C54477" w:rsidRDefault="00C54477" w:rsidP="00C54477">
      <w:r w:rsidRPr="00C54477">
        <w:t xml:space="preserve">Luxury </w:t>
      </w:r>
      <w:proofErr w:type="spellStart"/>
      <w:r w:rsidRPr="00C54477">
        <w:t>paper</w:t>
      </w:r>
      <w:proofErr w:type="spellEnd"/>
      <w:r w:rsidRPr="00C54477">
        <w:t xml:space="preserve"> backgrounds</w:t>
      </w:r>
    </w:p>
    <w:p w14:paraId="01B4B7B6" w14:textId="77777777" w:rsidR="00C54477" w:rsidRPr="00C54477" w:rsidRDefault="00000000" w:rsidP="00C54477">
      <w:r>
        <w:pict w14:anchorId="6D8591F1">
          <v:rect id="_x0000_i1031" style="width:0;height:1.5pt" o:hralign="center" o:hrstd="t" o:hr="t" fillcolor="#a0a0a0" stroked="f"/>
        </w:pict>
      </w:r>
    </w:p>
    <w:p w14:paraId="0CF87AE4" w14:textId="77777777" w:rsidR="00C54477" w:rsidRPr="00C54477" w:rsidRDefault="00C54477" w:rsidP="00C54477">
      <w:pPr>
        <w:rPr>
          <w:b/>
          <w:bCs/>
        </w:rPr>
      </w:pPr>
      <w:r w:rsidRPr="00C54477">
        <w:rPr>
          <w:b/>
          <w:bCs/>
        </w:rPr>
        <w:t>Soft Ivory</w:t>
      </w:r>
    </w:p>
    <w:p w14:paraId="338F3208" w14:textId="77777777" w:rsidR="00C54477" w:rsidRPr="00C54477" w:rsidRDefault="00C54477" w:rsidP="00C54477">
      <w:r w:rsidRPr="00C54477">
        <w:t>HEX #FAF7F1</w:t>
      </w:r>
    </w:p>
    <w:p w14:paraId="177F2608" w14:textId="77777777" w:rsidR="00C54477" w:rsidRPr="00C54477" w:rsidRDefault="00C54477" w:rsidP="00C54477">
      <w:r w:rsidRPr="00C54477">
        <w:t xml:space="preserve">Body </w:t>
      </w:r>
      <w:proofErr w:type="spellStart"/>
      <w:r w:rsidRPr="00C54477">
        <w:t>text</w:t>
      </w:r>
      <w:proofErr w:type="spellEnd"/>
    </w:p>
    <w:p w14:paraId="03E2AFEE" w14:textId="77777777" w:rsidR="00C54477" w:rsidRPr="00C54477" w:rsidRDefault="00C54477" w:rsidP="00C54477">
      <w:r w:rsidRPr="00C54477">
        <w:lastRenderedPageBreak/>
        <w:t>Light backgrounds</w:t>
      </w:r>
    </w:p>
    <w:p w14:paraId="2A83DCF8" w14:textId="77777777" w:rsidR="00C54477" w:rsidRPr="00C54477" w:rsidRDefault="00000000" w:rsidP="00C54477">
      <w:r>
        <w:pict w14:anchorId="383CAF8E">
          <v:rect id="_x0000_i1032" style="width:0;height:1.5pt" o:hralign="center" o:hrstd="t" o:hr="t" fillcolor="#a0a0a0" stroked="f"/>
        </w:pict>
      </w:r>
    </w:p>
    <w:p w14:paraId="1FC0EB54" w14:textId="77777777" w:rsidR="00C54477" w:rsidRPr="00C54477" w:rsidRDefault="00C54477" w:rsidP="00C54477">
      <w:pPr>
        <w:rPr>
          <w:b/>
          <w:bCs/>
        </w:rPr>
      </w:pPr>
      <w:proofErr w:type="spellStart"/>
      <w:r w:rsidRPr="00C54477">
        <w:rPr>
          <w:b/>
          <w:bCs/>
        </w:rPr>
        <w:t>Deep</w:t>
      </w:r>
      <w:proofErr w:type="spellEnd"/>
      <w:r w:rsidRPr="00C54477">
        <w:rPr>
          <w:b/>
          <w:bCs/>
        </w:rPr>
        <w:t xml:space="preserve"> </w:t>
      </w:r>
      <w:proofErr w:type="spellStart"/>
      <w:r w:rsidRPr="00C54477">
        <w:rPr>
          <w:b/>
          <w:bCs/>
        </w:rPr>
        <w:t>Charcoal</w:t>
      </w:r>
      <w:proofErr w:type="spellEnd"/>
    </w:p>
    <w:p w14:paraId="4710AD73" w14:textId="77777777" w:rsidR="00C54477" w:rsidRPr="00C54477" w:rsidRDefault="00C54477" w:rsidP="00C54477">
      <w:r w:rsidRPr="00C54477">
        <w:t>HEX #171513</w:t>
      </w:r>
    </w:p>
    <w:p w14:paraId="65DAF240" w14:textId="77777777" w:rsidR="00C54477" w:rsidRPr="00C54477" w:rsidRDefault="00C54477" w:rsidP="00C54477">
      <w:proofErr w:type="spellStart"/>
      <w:r w:rsidRPr="00C54477">
        <w:t>Text</w:t>
      </w:r>
      <w:proofErr w:type="spellEnd"/>
    </w:p>
    <w:p w14:paraId="1B8C5EC3" w14:textId="77777777" w:rsidR="00C54477" w:rsidRPr="00C54477" w:rsidRDefault="00C54477" w:rsidP="00C54477">
      <w:proofErr w:type="spellStart"/>
      <w:r w:rsidRPr="00C54477">
        <w:t>Footer</w:t>
      </w:r>
      <w:proofErr w:type="spellEnd"/>
    </w:p>
    <w:p w14:paraId="731C2CB0" w14:textId="77777777" w:rsidR="00C54477" w:rsidRPr="00C54477" w:rsidRDefault="00C54477" w:rsidP="00C54477">
      <w:proofErr w:type="spellStart"/>
      <w:r w:rsidRPr="00C54477">
        <w:t>Dark</w:t>
      </w:r>
      <w:proofErr w:type="spellEnd"/>
      <w:r w:rsidRPr="00C54477">
        <w:t xml:space="preserve"> overlays</w:t>
      </w:r>
    </w:p>
    <w:p w14:paraId="1AEB5194" w14:textId="77777777" w:rsidR="00C54477" w:rsidRPr="00C54477" w:rsidRDefault="00000000" w:rsidP="00C54477">
      <w:r>
        <w:pict w14:anchorId="0B27AEBC">
          <v:rect id="_x0000_i1033" style="width:0;height:1.5pt" o:hralign="center" o:hrstd="t" o:hr="t" fillcolor="#a0a0a0" stroked="f"/>
        </w:pict>
      </w:r>
    </w:p>
    <w:p w14:paraId="50A55522" w14:textId="77777777" w:rsidR="00C54477" w:rsidRPr="00C54477" w:rsidRDefault="00C54477" w:rsidP="00C54477">
      <w:pPr>
        <w:rPr>
          <w:b/>
          <w:bCs/>
        </w:rPr>
      </w:pPr>
      <w:proofErr w:type="spellStart"/>
      <w:r w:rsidRPr="00C54477">
        <w:rPr>
          <w:b/>
          <w:bCs/>
        </w:rPr>
        <w:t>Typography</w:t>
      </w:r>
      <w:proofErr w:type="spellEnd"/>
    </w:p>
    <w:p w14:paraId="71BFE64B" w14:textId="77777777" w:rsidR="00C54477" w:rsidRPr="00C54477" w:rsidRDefault="00C54477" w:rsidP="00C54477">
      <w:pPr>
        <w:rPr>
          <w:b/>
          <w:bCs/>
        </w:rPr>
      </w:pPr>
      <w:proofErr w:type="spellStart"/>
      <w:r w:rsidRPr="00C54477">
        <w:rPr>
          <w:b/>
          <w:bCs/>
        </w:rPr>
        <w:t>Headlines</w:t>
      </w:r>
      <w:proofErr w:type="spellEnd"/>
    </w:p>
    <w:p w14:paraId="69F2CF7E" w14:textId="77777777" w:rsidR="00C54477" w:rsidRPr="00C54477" w:rsidRDefault="00C54477" w:rsidP="00C54477">
      <w:proofErr w:type="spellStart"/>
      <w:r w:rsidRPr="00C54477">
        <w:t>Cormorant</w:t>
      </w:r>
      <w:proofErr w:type="spellEnd"/>
      <w:r w:rsidRPr="00C54477">
        <w:t xml:space="preserve"> </w:t>
      </w:r>
      <w:proofErr w:type="spellStart"/>
      <w:r w:rsidRPr="00C54477">
        <w:t>Garamond</w:t>
      </w:r>
      <w:proofErr w:type="spellEnd"/>
    </w:p>
    <w:p w14:paraId="230F058B" w14:textId="77777777" w:rsidR="00C54477" w:rsidRPr="00C54477" w:rsidRDefault="00C54477" w:rsidP="00C54477">
      <w:proofErr w:type="spellStart"/>
      <w:r w:rsidRPr="00C54477">
        <w:t>Elegant</w:t>
      </w:r>
      <w:proofErr w:type="spellEnd"/>
    </w:p>
    <w:p w14:paraId="12546723" w14:textId="77777777" w:rsidR="00C54477" w:rsidRPr="00C54477" w:rsidRDefault="00C54477" w:rsidP="00C54477">
      <w:r w:rsidRPr="00C54477">
        <w:t>Editorial</w:t>
      </w:r>
    </w:p>
    <w:p w14:paraId="4B0561B0" w14:textId="77777777" w:rsidR="00C54477" w:rsidRPr="00C54477" w:rsidRDefault="00C54477" w:rsidP="00C54477">
      <w:r w:rsidRPr="00C54477">
        <w:t>Luxury</w:t>
      </w:r>
    </w:p>
    <w:p w14:paraId="28816AB7" w14:textId="77777777" w:rsidR="00C54477" w:rsidRPr="00C54477" w:rsidRDefault="00C54477" w:rsidP="00C54477">
      <w:r w:rsidRPr="00C54477">
        <w:t xml:space="preserve">Large </w:t>
      </w:r>
      <w:proofErr w:type="spellStart"/>
      <w:r w:rsidRPr="00C54477">
        <w:t>spacing</w:t>
      </w:r>
      <w:proofErr w:type="spellEnd"/>
    </w:p>
    <w:p w14:paraId="07E7B6CA" w14:textId="77777777" w:rsidR="00C54477" w:rsidRPr="00C54477" w:rsidRDefault="00C54477" w:rsidP="00C54477">
      <w:proofErr w:type="spellStart"/>
      <w:r w:rsidRPr="00C54477">
        <w:t>Thin</w:t>
      </w:r>
      <w:proofErr w:type="spellEnd"/>
      <w:r w:rsidRPr="00C54477">
        <w:t xml:space="preserve"> </w:t>
      </w:r>
      <w:proofErr w:type="spellStart"/>
      <w:r w:rsidRPr="00C54477">
        <w:t>weight</w:t>
      </w:r>
      <w:proofErr w:type="spellEnd"/>
    </w:p>
    <w:p w14:paraId="5F5C21B9" w14:textId="77777777" w:rsidR="00C54477" w:rsidRPr="00C54477" w:rsidRDefault="00C54477" w:rsidP="00C54477">
      <w:proofErr w:type="spellStart"/>
      <w:r w:rsidRPr="00C54477">
        <w:t>Used</w:t>
      </w:r>
      <w:proofErr w:type="spellEnd"/>
      <w:r w:rsidRPr="00C54477">
        <w:t xml:space="preserve"> </w:t>
      </w:r>
      <w:proofErr w:type="spellStart"/>
      <w:r w:rsidRPr="00C54477">
        <w:t>only</w:t>
      </w:r>
      <w:proofErr w:type="spellEnd"/>
      <w:r w:rsidRPr="00C54477">
        <w:t xml:space="preserve"> for </w:t>
      </w:r>
      <w:proofErr w:type="spellStart"/>
      <w:r w:rsidRPr="00C54477">
        <w:t>titles</w:t>
      </w:r>
      <w:proofErr w:type="spellEnd"/>
      <w:r w:rsidRPr="00C54477">
        <w:t>.</w:t>
      </w:r>
    </w:p>
    <w:p w14:paraId="6C8694D7" w14:textId="77777777" w:rsidR="00C54477" w:rsidRPr="00C54477" w:rsidRDefault="00000000" w:rsidP="00C54477">
      <w:r>
        <w:pict w14:anchorId="0C67151A">
          <v:rect id="_x0000_i1034" style="width:0;height:1.5pt" o:hralign="center" o:hrstd="t" o:hr="t" fillcolor="#a0a0a0" stroked="f"/>
        </w:pict>
      </w:r>
    </w:p>
    <w:p w14:paraId="0208E5C2" w14:textId="77777777" w:rsidR="00C54477" w:rsidRPr="00C54477" w:rsidRDefault="00C54477" w:rsidP="00C54477">
      <w:pPr>
        <w:rPr>
          <w:b/>
          <w:bCs/>
        </w:rPr>
      </w:pPr>
      <w:r w:rsidRPr="00C54477">
        <w:rPr>
          <w:b/>
          <w:bCs/>
        </w:rPr>
        <w:t>Body</w:t>
      </w:r>
    </w:p>
    <w:p w14:paraId="2A62FB73" w14:textId="77777777" w:rsidR="00C54477" w:rsidRPr="00C54477" w:rsidRDefault="00C54477" w:rsidP="00C54477">
      <w:r w:rsidRPr="00C54477">
        <w:t>Montserrat</w:t>
      </w:r>
    </w:p>
    <w:p w14:paraId="3255388E" w14:textId="77777777" w:rsidR="00C54477" w:rsidRPr="00C54477" w:rsidRDefault="00C54477" w:rsidP="00C54477">
      <w:proofErr w:type="spellStart"/>
      <w:r w:rsidRPr="00C54477">
        <w:t>or</w:t>
      </w:r>
      <w:proofErr w:type="spellEnd"/>
    </w:p>
    <w:p w14:paraId="0A677EE6" w14:textId="77777777" w:rsidR="00C54477" w:rsidRPr="00C54477" w:rsidRDefault="00C54477" w:rsidP="00C54477">
      <w:r w:rsidRPr="00C54477">
        <w:t>Inter</w:t>
      </w:r>
    </w:p>
    <w:p w14:paraId="3F7BF2D4" w14:textId="77777777" w:rsidR="00C54477" w:rsidRPr="00C54477" w:rsidRDefault="00C54477" w:rsidP="00C54477">
      <w:r w:rsidRPr="00C54477">
        <w:t>Clean</w:t>
      </w:r>
    </w:p>
    <w:p w14:paraId="111F8E7A" w14:textId="77777777" w:rsidR="00C54477" w:rsidRPr="00C54477" w:rsidRDefault="00C54477" w:rsidP="00C54477">
      <w:proofErr w:type="spellStart"/>
      <w:r w:rsidRPr="00C54477">
        <w:t>Minimal</w:t>
      </w:r>
      <w:proofErr w:type="spellEnd"/>
    </w:p>
    <w:p w14:paraId="02A9A189" w14:textId="77777777" w:rsidR="00C54477" w:rsidRPr="00C54477" w:rsidRDefault="00C54477" w:rsidP="00C54477">
      <w:proofErr w:type="spellStart"/>
      <w:r w:rsidRPr="00C54477">
        <w:t>Readable</w:t>
      </w:r>
      <w:proofErr w:type="spellEnd"/>
    </w:p>
    <w:p w14:paraId="40A6B5A0" w14:textId="77777777" w:rsidR="00C54477" w:rsidRPr="00C54477" w:rsidRDefault="00C54477" w:rsidP="00C54477">
      <w:r w:rsidRPr="00C54477">
        <w:t xml:space="preserve">Never </w:t>
      </w:r>
      <w:proofErr w:type="spellStart"/>
      <w:r w:rsidRPr="00C54477">
        <w:t>condensed</w:t>
      </w:r>
      <w:proofErr w:type="spellEnd"/>
      <w:r w:rsidRPr="00C54477">
        <w:t>.</w:t>
      </w:r>
    </w:p>
    <w:p w14:paraId="56927F16" w14:textId="77777777" w:rsidR="00C54477" w:rsidRPr="00C54477" w:rsidRDefault="00000000" w:rsidP="00C54477">
      <w:r>
        <w:pict w14:anchorId="69A13FC3">
          <v:rect id="_x0000_i1035" style="width:0;height:1.5pt" o:hralign="center" o:hrstd="t" o:hr="t" fillcolor="#a0a0a0" stroked="f"/>
        </w:pict>
      </w:r>
    </w:p>
    <w:p w14:paraId="4D22562B" w14:textId="77777777" w:rsidR="00C54477" w:rsidRPr="00C54477" w:rsidRDefault="00C54477" w:rsidP="00C54477">
      <w:pPr>
        <w:rPr>
          <w:b/>
          <w:bCs/>
        </w:rPr>
      </w:pPr>
      <w:proofErr w:type="spellStart"/>
      <w:r w:rsidRPr="00C54477">
        <w:rPr>
          <w:b/>
          <w:bCs/>
        </w:rPr>
        <w:t>Small</w:t>
      </w:r>
      <w:proofErr w:type="spellEnd"/>
      <w:r w:rsidRPr="00C54477">
        <w:rPr>
          <w:b/>
          <w:bCs/>
        </w:rPr>
        <w:t xml:space="preserve"> </w:t>
      </w:r>
      <w:proofErr w:type="spellStart"/>
      <w:r w:rsidRPr="00C54477">
        <w:rPr>
          <w:b/>
          <w:bCs/>
        </w:rPr>
        <w:t>Labels</w:t>
      </w:r>
      <w:proofErr w:type="spellEnd"/>
    </w:p>
    <w:p w14:paraId="39508E08" w14:textId="77777777" w:rsidR="00C54477" w:rsidRPr="00C54477" w:rsidRDefault="00C54477" w:rsidP="00C54477">
      <w:r w:rsidRPr="00C54477">
        <w:lastRenderedPageBreak/>
        <w:t xml:space="preserve">Montserrat </w:t>
      </w:r>
      <w:proofErr w:type="spellStart"/>
      <w:r w:rsidRPr="00C54477">
        <w:t>Medium</w:t>
      </w:r>
      <w:proofErr w:type="spellEnd"/>
    </w:p>
    <w:p w14:paraId="62659DA6" w14:textId="77777777" w:rsidR="00C54477" w:rsidRPr="00C54477" w:rsidRDefault="00C54477" w:rsidP="00C54477">
      <w:proofErr w:type="spellStart"/>
      <w:r w:rsidRPr="00C54477">
        <w:t>Uppercase</w:t>
      </w:r>
      <w:proofErr w:type="spellEnd"/>
    </w:p>
    <w:p w14:paraId="6F5DD3DA" w14:textId="77777777" w:rsidR="00C54477" w:rsidRPr="00C54477" w:rsidRDefault="00C54477" w:rsidP="00C54477">
      <w:proofErr w:type="spellStart"/>
      <w:r w:rsidRPr="00C54477">
        <w:t>Letter</w:t>
      </w:r>
      <w:proofErr w:type="spellEnd"/>
      <w:r w:rsidRPr="00C54477">
        <w:t xml:space="preserve"> </w:t>
      </w:r>
      <w:proofErr w:type="spellStart"/>
      <w:r w:rsidRPr="00C54477">
        <w:t>spacing</w:t>
      </w:r>
      <w:proofErr w:type="spellEnd"/>
      <w:r w:rsidRPr="00C54477">
        <w:t>:</w:t>
      </w:r>
    </w:p>
    <w:p w14:paraId="7D953745" w14:textId="77777777" w:rsidR="00C54477" w:rsidRPr="00C54477" w:rsidRDefault="00C54477" w:rsidP="00C54477">
      <w:r w:rsidRPr="00C54477">
        <w:t>0.25em</w:t>
      </w:r>
    </w:p>
    <w:p w14:paraId="6076539E" w14:textId="77777777" w:rsidR="00C54477" w:rsidRPr="00C54477" w:rsidRDefault="00C54477" w:rsidP="00C54477">
      <w:r w:rsidRPr="00C54477">
        <w:t>Gold color</w:t>
      </w:r>
    </w:p>
    <w:p w14:paraId="3672B07C" w14:textId="77777777" w:rsidR="00C54477" w:rsidRPr="00C54477" w:rsidRDefault="00C54477" w:rsidP="00C54477">
      <w:proofErr w:type="spellStart"/>
      <w:r w:rsidRPr="00C54477">
        <w:t>Examples</w:t>
      </w:r>
      <w:proofErr w:type="spellEnd"/>
      <w:r w:rsidRPr="00C54477">
        <w:t>:</w:t>
      </w:r>
    </w:p>
    <w:p w14:paraId="68E967F3" w14:textId="77777777" w:rsidR="00C54477" w:rsidRPr="00C54477" w:rsidRDefault="00C54477" w:rsidP="00C54477">
      <w:r w:rsidRPr="00C54477">
        <w:t>LEADERSHIP</w:t>
      </w:r>
    </w:p>
    <w:p w14:paraId="5D45CC7D" w14:textId="77777777" w:rsidR="00C54477" w:rsidRPr="00C54477" w:rsidRDefault="00C54477" w:rsidP="00C54477">
      <w:r w:rsidRPr="00C54477">
        <w:t>THE MARKET</w:t>
      </w:r>
    </w:p>
    <w:p w14:paraId="59C2B0E0" w14:textId="77777777" w:rsidR="00C54477" w:rsidRPr="00C54477" w:rsidRDefault="00C54477" w:rsidP="00C54477">
      <w:r w:rsidRPr="00C54477">
        <w:t>PORTFOLIO</w:t>
      </w:r>
    </w:p>
    <w:p w14:paraId="1D085692" w14:textId="77777777" w:rsidR="00C54477" w:rsidRPr="00C54477" w:rsidRDefault="00C54477" w:rsidP="00C54477">
      <w:r w:rsidRPr="00C54477">
        <w:t>CONTACT</w:t>
      </w:r>
    </w:p>
    <w:p w14:paraId="63EDE6AB" w14:textId="77777777" w:rsidR="00C54477" w:rsidRPr="00C54477" w:rsidRDefault="00000000" w:rsidP="00C54477">
      <w:r>
        <w:pict w14:anchorId="6A181A51">
          <v:rect id="_x0000_i1036" style="width:0;height:1.5pt" o:hralign="center" o:hrstd="t" o:hr="t" fillcolor="#a0a0a0" stroked="f"/>
        </w:pict>
      </w:r>
    </w:p>
    <w:p w14:paraId="38B720D6" w14:textId="77777777" w:rsidR="00C54477" w:rsidRPr="00C54477" w:rsidRDefault="00C54477" w:rsidP="00C54477">
      <w:pPr>
        <w:rPr>
          <w:b/>
          <w:bCs/>
        </w:rPr>
      </w:pPr>
      <w:proofErr w:type="spellStart"/>
      <w:r w:rsidRPr="00C54477">
        <w:rPr>
          <w:b/>
          <w:bCs/>
        </w:rPr>
        <w:t>Photography</w:t>
      </w:r>
      <w:proofErr w:type="spellEnd"/>
      <w:r w:rsidRPr="00C54477">
        <w:rPr>
          <w:b/>
          <w:bCs/>
        </w:rPr>
        <w:t xml:space="preserve"> </w:t>
      </w:r>
      <w:proofErr w:type="spellStart"/>
      <w:r w:rsidRPr="00C54477">
        <w:rPr>
          <w:b/>
          <w:bCs/>
        </w:rPr>
        <w:t>Style</w:t>
      </w:r>
      <w:proofErr w:type="spellEnd"/>
    </w:p>
    <w:p w14:paraId="64738F1A" w14:textId="77777777" w:rsidR="00C54477" w:rsidRPr="00C54477" w:rsidRDefault="00C54477" w:rsidP="00C54477">
      <w:proofErr w:type="spellStart"/>
      <w:r w:rsidRPr="00C54477">
        <w:t>Photography</w:t>
      </w:r>
      <w:proofErr w:type="spellEnd"/>
      <w:r w:rsidRPr="00C54477">
        <w:t xml:space="preserve"> must </w:t>
      </w:r>
      <w:proofErr w:type="spellStart"/>
      <w:r w:rsidRPr="00C54477">
        <w:t>feel</w:t>
      </w:r>
      <w:proofErr w:type="spellEnd"/>
      <w:r w:rsidRPr="00C54477">
        <w:t>:</w:t>
      </w:r>
    </w:p>
    <w:p w14:paraId="4045BEB9" w14:textId="77777777" w:rsidR="00C54477" w:rsidRPr="00C54477" w:rsidRDefault="00C54477" w:rsidP="00C54477">
      <w:r w:rsidRPr="00C54477">
        <w:t>Editorial</w:t>
      </w:r>
    </w:p>
    <w:p w14:paraId="4EB296B9" w14:textId="77777777" w:rsidR="00C54477" w:rsidRPr="00C54477" w:rsidRDefault="00C54477" w:rsidP="00C54477">
      <w:r w:rsidRPr="00C54477">
        <w:t>Luxury</w:t>
      </w:r>
    </w:p>
    <w:p w14:paraId="344D170B" w14:textId="77777777" w:rsidR="00C54477" w:rsidRPr="00C54477" w:rsidRDefault="00C54477" w:rsidP="00C54477">
      <w:r w:rsidRPr="00C54477">
        <w:t>Natural</w:t>
      </w:r>
    </w:p>
    <w:p w14:paraId="0C79C0B0" w14:textId="77777777" w:rsidR="00C54477" w:rsidRPr="00C54477" w:rsidRDefault="00C54477" w:rsidP="00C54477">
      <w:r w:rsidRPr="00C54477">
        <w:t>Organic</w:t>
      </w:r>
    </w:p>
    <w:p w14:paraId="35E1E28D" w14:textId="77777777" w:rsidR="00C54477" w:rsidRPr="00C54477" w:rsidRDefault="00C54477" w:rsidP="00C54477">
      <w:proofErr w:type="spellStart"/>
      <w:r w:rsidRPr="00C54477">
        <w:t>Minimal</w:t>
      </w:r>
      <w:proofErr w:type="spellEnd"/>
    </w:p>
    <w:p w14:paraId="35BD010F" w14:textId="77777777" w:rsidR="00C54477" w:rsidRPr="00C54477" w:rsidRDefault="00C54477" w:rsidP="00C54477">
      <w:r w:rsidRPr="00C54477">
        <w:t xml:space="preserve">No </w:t>
      </w:r>
      <w:proofErr w:type="spellStart"/>
      <w:r w:rsidRPr="00C54477">
        <w:t>filters</w:t>
      </w:r>
      <w:proofErr w:type="spellEnd"/>
      <w:r w:rsidRPr="00C54477">
        <w:t>.</w:t>
      </w:r>
    </w:p>
    <w:p w14:paraId="2EDE5B04" w14:textId="77777777" w:rsidR="00C54477" w:rsidRPr="00C54477" w:rsidRDefault="00C54477" w:rsidP="00C54477">
      <w:r w:rsidRPr="00C54477">
        <w:t>No artificial HDR.</w:t>
      </w:r>
    </w:p>
    <w:p w14:paraId="235675A2" w14:textId="77777777" w:rsidR="00C54477" w:rsidRPr="00C54477" w:rsidRDefault="00C54477" w:rsidP="00C54477">
      <w:r w:rsidRPr="00C54477">
        <w:t xml:space="preserve">Natural light </w:t>
      </w:r>
      <w:proofErr w:type="spellStart"/>
      <w:r w:rsidRPr="00C54477">
        <w:t>only</w:t>
      </w:r>
      <w:proofErr w:type="spellEnd"/>
      <w:r w:rsidRPr="00C54477">
        <w:t>.</w:t>
      </w:r>
    </w:p>
    <w:p w14:paraId="46EB7EC6" w14:textId="77777777" w:rsidR="00C54477" w:rsidRPr="00C54477" w:rsidRDefault="00C54477" w:rsidP="00C54477">
      <w:proofErr w:type="spellStart"/>
      <w:r w:rsidRPr="00C54477">
        <w:t>Avoid</w:t>
      </w:r>
      <w:proofErr w:type="spellEnd"/>
      <w:r w:rsidRPr="00C54477">
        <w:t xml:space="preserve"> </w:t>
      </w:r>
      <w:proofErr w:type="spellStart"/>
      <w:r w:rsidRPr="00C54477">
        <w:t>saturated</w:t>
      </w:r>
      <w:proofErr w:type="spellEnd"/>
      <w:r w:rsidRPr="00C54477">
        <w:t xml:space="preserve"> </w:t>
      </w:r>
      <w:proofErr w:type="spellStart"/>
      <w:r w:rsidRPr="00C54477">
        <w:t>colors</w:t>
      </w:r>
      <w:proofErr w:type="spellEnd"/>
      <w:r w:rsidRPr="00C54477">
        <w:t>.</w:t>
      </w:r>
    </w:p>
    <w:p w14:paraId="536B513D" w14:textId="77777777" w:rsidR="00C54477" w:rsidRPr="00C54477" w:rsidRDefault="00000000" w:rsidP="00C54477">
      <w:r>
        <w:pict w14:anchorId="39B686A5">
          <v:rect id="_x0000_i1037" style="width:0;height:1.5pt" o:hralign="center" o:hrstd="t" o:hr="t" fillcolor="#a0a0a0" stroked="f"/>
        </w:pict>
      </w:r>
    </w:p>
    <w:p w14:paraId="57186CCC" w14:textId="77777777" w:rsidR="00C54477" w:rsidRPr="00C54477" w:rsidRDefault="00C54477" w:rsidP="00C54477">
      <w:pPr>
        <w:rPr>
          <w:b/>
          <w:bCs/>
        </w:rPr>
      </w:pPr>
      <w:r w:rsidRPr="00C54477">
        <w:rPr>
          <w:b/>
          <w:bCs/>
        </w:rPr>
        <w:t>Textures</w:t>
      </w:r>
    </w:p>
    <w:p w14:paraId="5F12AD91" w14:textId="77777777" w:rsidR="00C54477" w:rsidRPr="00C54477" w:rsidRDefault="00C54477" w:rsidP="00C54477">
      <w:r w:rsidRPr="00C54477">
        <w:t xml:space="preserve">Large use </w:t>
      </w:r>
      <w:proofErr w:type="spellStart"/>
      <w:r w:rsidRPr="00C54477">
        <w:t>of</w:t>
      </w:r>
      <w:proofErr w:type="spellEnd"/>
      <w:r w:rsidRPr="00C54477">
        <w:t>:</w:t>
      </w:r>
    </w:p>
    <w:p w14:paraId="6A997D3F" w14:textId="77777777" w:rsidR="00C54477" w:rsidRPr="00C54477" w:rsidRDefault="00C54477" w:rsidP="00C54477">
      <w:r w:rsidRPr="00C54477">
        <w:t xml:space="preserve">Natural </w:t>
      </w:r>
      <w:proofErr w:type="spellStart"/>
      <w:r w:rsidRPr="00C54477">
        <w:t>linen</w:t>
      </w:r>
      <w:proofErr w:type="spellEnd"/>
    </w:p>
    <w:p w14:paraId="1D66D778" w14:textId="77777777" w:rsidR="00C54477" w:rsidRPr="00C54477" w:rsidRDefault="00C54477" w:rsidP="00C54477">
      <w:proofErr w:type="spellStart"/>
      <w:r w:rsidRPr="00C54477">
        <w:t>Leather</w:t>
      </w:r>
      <w:proofErr w:type="spellEnd"/>
    </w:p>
    <w:p w14:paraId="0D64DA8F" w14:textId="77777777" w:rsidR="00C54477" w:rsidRPr="00C54477" w:rsidRDefault="00C54477" w:rsidP="00C54477">
      <w:r w:rsidRPr="00C54477">
        <w:t>Cotton</w:t>
      </w:r>
    </w:p>
    <w:p w14:paraId="712149C2" w14:textId="77777777" w:rsidR="00C54477" w:rsidRPr="00C54477" w:rsidRDefault="00C54477" w:rsidP="00C54477">
      <w:proofErr w:type="spellStart"/>
      <w:r w:rsidRPr="00C54477">
        <w:lastRenderedPageBreak/>
        <w:t>Silk</w:t>
      </w:r>
      <w:proofErr w:type="spellEnd"/>
    </w:p>
    <w:p w14:paraId="25177EF4" w14:textId="77777777" w:rsidR="00C54477" w:rsidRPr="00C54477" w:rsidRDefault="00C54477" w:rsidP="00C54477">
      <w:r w:rsidRPr="00C54477">
        <w:t>Stone</w:t>
      </w:r>
    </w:p>
    <w:p w14:paraId="116E2AA3" w14:textId="77777777" w:rsidR="00C54477" w:rsidRPr="00C54477" w:rsidRDefault="00C54477" w:rsidP="00C54477">
      <w:proofErr w:type="spellStart"/>
      <w:r w:rsidRPr="00C54477">
        <w:t>Raw</w:t>
      </w:r>
      <w:proofErr w:type="spellEnd"/>
      <w:r w:rsidRPr="00C54477">
        <w:t xml:space="preserve"> </w:t>
      </w:r>
      <w:proofErr w:type="spellStart"/>
      <w:r w:rsidRPr="00C54477">
        <w:t>paper</w:t>
      </w:r>
      <w:proofErr w:type="spellEnd"/>
    </w:p>
    <w:p w14:paraId="4A667A71" w14:textId="77777777" w:rsidR="00C54477" w:rsidRPr="00C54477" w:rsidRDefault="00C54477" w:rsidP="00C54477">
      <w:r w:rsidRPr="00C54477">
        <w:t>Wood</w:t>
      </w:r>
    </w:p>
    <w:p w14:paraId="587428FA" w14:textId="77777777" w:rsidR="00C54477" w:rsidRPr="00C54477" w:rsidRDefault="00C54477" w:rsidP="00C54477">
      <w:r w:rsidRPr="00C54477">
        <w:t xml:space="preserve">Natural </w:t>
      </w:r>
      <w:proofErr w:type="spellStart"/>
      <w:r w:rsidRPr="00C54477">
        <w:t>fibers</w:t>
      </w:r>
      <w:proofErr w:type="spellEnd"/>
    </w:p>
    <w:p w14:paraId="7B54D62F" w14:textId="77777777" w:rsidR="00C54477" w:rsidRPr="00C54477" w:rsidRDefault="00C54477" w:rsidP="00C54477">
      <w:proofErr w:type="spellStart"/>
      <w:r w:rsidRPr="00C54477">
        <w:t>Embossed</w:t>
      </w:r>
      <w:proofErr w:type="spellEnd"/>
      <w:r w:rsidRPr="00C54477">
        <w:t xml:space="preserve"> </w:t>
      </w:r>
      <w:proofErr w:type="spellStart"/>
      <w:r w:rsidRPr="00C54477">
        <w:t>paper</w:t>
      </w:r>
      <w:proofErr w:type="spellEnd"/>
    </w:p>
    <w:p w14:paraId="00A9C157" w14:textId="77777777" w:rsidR="00C54477" w:rsidRPr="00C54477" w:rsidRDefault="00C54477" w:rsidP="00C54477">
      <w:r w:rsidRPr="00C54477">
        <w:t xml:space="preserve">Gold </w:t>
      </w:r>
      <w:proofErr w:type="spellStart"/>
      <w:r w:rsidRPr="00C54477">
        <w:t>foil</w:t>
      </w:r>
      <w:proofErr w:type="spellEnd"/>
    </w:p>
    <w:p w14:paraId="0B6AC840" w14:textId="77777777" w:rsidR="00C54477" w:rsidRPr="00C54477" w:rsidRDefault="00C54477" w:rsidP="00C54477">
      <w:proofErr w:type="spellStart"/>
      <w:r w:rsidRPr="00C54477">
        <w:t>Everything</w:t>
      </w:r>
      <w:proofErr w:type="spellEnd"/>
      <w:r w:rsidRPr="00C54477">
        <w:t xml:space="preserve"> </w:t>
      </w:r>
      <w:proofErr w:type="spellStart"/>
      <w:r w:rsidRPr="00C54477">
        <w:t>should</w:t>
      </w:r>
      <w:proofErr w:type="spellEnd"/>
      <w:r w:rsidRPr="00C54477">
        <w:t xml:space="preserve"> </w:t>
      </w:r>
      <w:proofErr w:type="spellStart"/>
      <w:r w:rsidRPr="00C54477">
        <w:t>feel</w:t>
      </w:r>
      <w:proofErr w:type="spellEnd"/>
      <w:r w:rsidRPr="00C54477">
        <w:t xml:space="preserve"> </w:t>
      </w:r>
      <w:proofErr w:type="spellStart"/>
      <w:r w:rsidRPr="00C54477">
        <w:t>tactile</w:t>
      </w:r>
      <w:proofErr w:type="spellEnd"/>
      <w:r w:rsidRPr="00C54477">
        <w:t>.</w:t>
      </w:r>
    </w:p>
    <w:p w14:paraId="1A910816" w14:textId="77777777" w:rsidR="00C54477" w:rsidRPr="00C54477" w:rsidRDefault="00000000" w:rsidP="00C54477">
      <w:r>
        <w:pict w14:anchorId="2A582D07">
          <v:rect id="_x0000_i1038" style="width:0;height:1.5pt" o:hralign="center" o:hrstd="t" o:hr="t" fillcolor="#a0a0a0" stroked="f"/>
        </w:pict>
      </w:r>
    </w:p>
    <w:p w14:paraId="48EFE1E3" w14:textId="77777777" w:rsidR="00C54477" w:rsidRPr="00C54477" w:rsidRDefault="00C54477" w:rsidP="00C54477">
      <w:pPr>
        <w:rPr>
          <w:b/>
          <w:bCs/>
        </w:rPr>
      </w:pPr>
      <w:r w:rsidRPr="00C54477">
        <w:rPr>
          <w:b/>
          <w:bCs/>
        </w:rPr>
        <w:t xml:space="preserve">Graphic </w:t>
      </w:r>
      <w:proofErr w:type="spellStart"/>
      <w:r w:rsidRPr="00C54477">
        <w:rPr>
          <w:b/>
          <w:bCs/>
        </w:rPr>
        <w:t>Language</w:t>
      </w:r>
      <w:proofErr w:type="spellEnd"/>
    </w:p>
    <w:p w14:paraId="35B991E7" w14:textId="77777777" w:rsidR="00C54477" w:rsidRPr="00C54477" w:rsidRDefault="00C54477" w:rsidP="00C54477">
      <w:r w:rsidRPr="00C54477">
        <w:t xml:space="preserve">The visual </w:t>
      </w:r>
      <w:proofErr w:type="spellStart"/>
      <w:r w:rsidRPr="00C54477">
        <w:t>identity</w:t>
      </w:r>
      <w:proofErr w:type="spellEnd"/>
      <w:r w:rsidRPr="00C54477">
        <w:t xml:space="preserve"> </w:t>
      </w:r>
      <w:proofErr w:type="spellStart"/>
      <w:r w:rsidRPr="00C54477">
        <w:t>should</w:t>
      </w:r>
      <w:proofErr w:type="spellEnd"/>
      <w:r w:rsidRPr="00C54477">
        <w:t xml:space="preserve"> </w:t>
      </w:r>
      <w:proofErr w:type="spellStart"/>
      <w:r w:rsidRPr="00C54477">
        <w:t>incorporate</w:t>
      </w:r>
      <w:proofErr w:type="spellEnd"/>
      <w:r w:rsidRPr="00C54477">
        <w:t xml:space="preserve"> a </w:t>
      </w:r>
      <w:proofErr w:type="spellStart"/>
      <w:r w:rsidRPr="00C54477">
        <w:t>proprietary</w:t>
      </w:r>
      <w:proofErr w:type="spellEnd"/>
      <w:r w:rsidRPr="00C54477">
        <w:t xml:space="preserve"> </w:t>
      </w:r>
      <w:proofErr w:type="spellStart"/>
      <w:r w:rsidRPr="00C54477">
        <w:t>family</w:t>
      </w:r>
      <w:proofErr w:type="spellEnd"/>
      <w:r w:rsidRPr="00C54477">
        <w:t xml:space="preserve"> </w:t>
      </w:r>
      <w:proofErr w:type="spellStart"/>
      <w:r w:rsidRPr="00C54477">
        <w:t>of</w:t>
      </w:r>
      <w:proofErr w:type="spellEnd"/>
      <w:r w:rsidRPr="00C54477">
        <w:t xml:space="preserve"> </w:t>
      </w:r>
      <w:proofErr w:type="spellStart"/>
      <w:r w:rsidRPr="00C54477">
        <w:t>gold</w:t>
      </w:r>
      <w:proofErr w:type="spellEnd"/>
      <w:r w:rsidRPr="00C54477">
        <w:t xml:space="preserve"> </w:t>
      </w:r>
      <w:proofErr w:type="spellStart"/>
      <w:r w:rsidRPr="00C54477">
        <w:t>icons</w:t>
      </w:r>
      <w:proofErr w:type="spellEnd"/>
      <w:r w:rsidRPr="00C54477">
        <w:t xml:space="preserve"> </w:t>
      </w:r>
      <w:proofErr w:type="spellStart"/>
      <w:r w:rsidRPr="00C54477">
        <w:t>inspired</w:t>
      </w:r>
      <w:proofErr w:type="spellEnd"/>
      <w:r w:rsidRPr="00C54477">
        <w:t xml:space="preserve"> </w:t>
      </w:r>
      <w:proofErr w:type="spellStart"/>
      <w:r w:rsidRPr="00C54477">
        <w:t>by</w:t>
      </w:r>
      <w:proofErr w:type="spellEnd"/>
      <w:r w:rsidRPr="00C54477">
        <w:t xml:space="preserve"> </w:t>
      </w:r>
      <w:proofErr w:type="spellStart"/>
      <w:r w:rsidRPr="00C54477">
        <w:t>Brazilian</w:t>
      </w:r>
      <w:proofErr w:type="spellEnd"/>
      <w:r w:rsidRPr="00C54477">
        <w:t xml:space="preserve"> </w:t>
      </w:r>
      <w:proofErr w:type="spellStart"/>
      <w:r w:rsidRPr="00C54477">
        <w:t>symbolism</w:t>
      </w:r>
      <w:proofErr w:type="spellEnd"/>
      <w:r w:rsidRPr="00C54477">
        <w:t>.</w:t>
      </w:r>
    </w:p>
    <w:p w14:paraId="2B1F1134" w14:textId="77777777" w:rsidR="00C54477" w:rsidRPr="00C54477" w:rsidRDefault="00C54477" w:rsidP="00C54477">
      <w:r w:rsidRPr="00C54477">
        <w:t xml:space="preserve">The </w:t>
      </w:r>
      <w:proofErr w:type="spellStart"/>
      <w:r w:rsidRPr="00C54477">
        <w:t>icons</w:t>
      </w:r>
      <w:proofErr w:type="spellEnd"/>
      <w:r w:rsidRPr="00C54477">
        <w:t xml:space="preserve"> must </w:t>
      </w:r>
      <w:proofErr w:type="spellStart"/>
      <w:r w:rsidRPr="00C54477">
        <w:t>be</w:t>
      </w:r>
      <w:proofErr w:type="spellEnd"/>
      <w:r w:rsidRPr="00C54477">
        <w:t xml:space="preserve"> </w:t>
      </w:r>
      <w:proofErr w:type="spellStart"/>
      <w:r w:rsidRPr="00C54477">
        <w:t>extremely</w:t>
      </w:r>
      <w:proofErr w:type="spellEnd"/>
      <w:r w:rsidRPr="00C54477">
        <w:t xml:space="preserve"> </w:t>
      </w:r>
      <w:proofErr w:type="spellStart"/>
      <w:r w:rsidRPr="00C54477">
        <w:t>minimalist</w:t>
      </w:r>
      <w:proofErr w:type="spellEnd"/>
      <w:r w:rsidRPr="00C54477">
        <w:t>.</w:t>
      </w:r>
    </w:p>
    <w:p w14:paraId="61E3B9E7" w14:textId="77777777" w:rsidR="00C54477" w:rsidRPr="00C54477" w:rsidRDefault="00C54477" w:rsidP="00C54477">
      <w:r w:rsidRPr="00C54477">
        <w:t xml:space="preserve">Single </w:t>
      </w:r>
      <w:proofErr w:type="spellStart"/>
      <w:r w:rsidRPr="00C54477">
        <w:t>stroke</w:t>
      </w:r>
      <w:proofErr w:type="spellEnd"/>
      <w:r w:rsidRPr="00C54477">
        <w:t>.</w:t>
      </w:r>
    </w:p>
    <w:p w14:paraId="785FADBA" w14:textId="77777777" w:rsidR="00C54477" w:rsidRPr="00C54477" w:rsidRDefault="00C54477" w:rsidP="00C54477">
      <w:proofErr w:type="spellStart"/>
      <w:r w:rsidRPr="00C54477">
        <w:t>Geometric</w:t>
      </w:r>
      <w:proofErr w:type="spellEnd"/>
      <w:r w:rsidRPr="00C54477">
        <w:t>.</w:t>
      </w:r>
    </w:p>
    <w:p w14:paraId="0998BE79" w14:textId="77777777" w:rsidR="00C54477" w:rsidRPr="00C54477" w:rsidRDefault="00C54477" w:rsidP="00C54477">
      <w:proofErr w:type="spellStart"/>
      <w:r w:rsidRPr="00C54477">
        <w:t>Thin</w:t>
      </w:r>
      <w:proofErr w:type="spellEnd"/>
      <w:r w:rsidRPr="00C54477">
        <w:t xml:space="preserve"> </w:t>
      </w:r>
      <w:proofErr w:type="spellStart"/>
      <w:r w:rsidRPr="00C54477">
        <w:t>line</w:t>
      </w:r>
      <w:proofErr w:type="spellEnd"/>
      <w:r w:rsidRPr="00C54477">
        <w:t>.</w:t>
      </w:r>
    </w:p>
    <w:p w14:paraId="43CFCBD9" w14:textId="77777777" w:rsidR="00C54477" w:rsidRPr="00C54477" w:rsidRDefault="00C54477" w:rsidP="00C54477">
      <w:proofErr w:type="spellStart"/>
      <w:r w:rsidRPr="00C54477">
        <w:t>Embossed</w:t>
      </w:r>
      <w:proofErr w:type="spellEnd"/>
      <w:r w:rsidRPr="00C54477">
        <w:t>.</w:t>
      </w:r>
    </w:p>
    <w:p w14:paraId="15CC1DE6" w14:textId="77777777" w:rsidR="00C54477" w:rsidRPr="00C54477" w:rsidRDefault="00C54477" w:rsidP="00C54477">
      <w:r w:rsidRPr="00C54477">
        <w:t>Never cartoon.</w:t>
      </w:r>
    </w:p>
    <w:p w14:paraId="52A3C0C4" w14:textId="77777777" w:rsidR="00C54477" w:rsidRPr="00C54477" w:rsidRDefault="00C54477" w:rsidP="00C54477">
      <w:r w:rsidRPr="00C54477">
        <w:t xml:space="preserve">Never </w:t>
      </w:r>
      <w:proofErr w:type="spellStart"/>
      <w:r w:rsidRPr="00C54477">
        <w:t>illustrative</w:t>
      </w:r>
      <w:proofErr w:type="spellEnd"/>
      <w:r w:rsidRPr="00C54477">
        <w:t>.</w:t>
      </w:r>
    </w:p>
    <w:p w14:paraId="6F271297" w14:textId="77777777" w:rsidR="00C54477" w:rsidRPr="00C54477" w:rsidRDefault="00C54477" w:rsidP="00C54477">
      <w:r w:rsidRPr="00C54477">
        <w:t xml:space="preserve">They </w:t>
      </w:r>
      <w:proofErr w:type="spellStart"/>
      <w:r w:rsidRPr="00C54477">
        <w:t>should</w:t>
      </w:r>
      <w:proofErr w:type="spellEnd"/>
      <w:r w:rsidRPr="00C54477">
        <w:t xml:space="preserve"> </w:t>
      </w:r>
      <w:proofErr w:type="spellStart"/>
      <w:r w:rsidRPr="00C54477">
        <w:t>resemble</w:t>
      </w:r>
      <w:proofErr w:type="spellEnd"/>
      <w:r w:rsidRPr="00C54477">
        <w:t xml:space="preserve"> </w:t>
      </w:r>
      <w:proofErr w:type="spellStart"/>
      <w:r w:rsidRPr="00C54477">
        <w:t>luxury</w:t>
      </w:r>
      <w:proofErr w:type="spellEnd"/>
      <w:r w:rsidRPr="00C54477">
        <w:t xml:space="preserve"> </w:t>
      </w:r>
      <w:proofErr w:type="spellStart"/>
      <w:r w:rsidRPr="00C54477">
        <w:t>iconography</w:t>
      </w:r>
      <w:proofErr w:type="spellEnd"/>
      <w:r w:rsidRPr="00C54477">
        <w:t xml:space="preserve"> </w:t>
      </w:r>
      <w:proofErr w:type="spellStart"/>
      <w:r w:rsidRPr="00C54477">
        <w:t>from</w:t>
      </w:r>
      <w:proofErr w:type="spellEnd"/>
      <w:r w:rsidRPr="00C54477">
        <w:t xml:space="preserve"> Hermès </w:t>
      </w:r>
      <w:proofErr w:type="spellStart"/>
      <w:r w:rsidRPr="00C54477">
        <w:t>or</w:t>
      </w:r>
      <w:proofErr w:type="spellEnd"/>
      <w:r w:rsidRPr="00C54477">
        <w:t xml:space="preserve"> </w:t>
      </w:r>
      <w:proofErr w:type="spellStart"/>
      <w:r w:rsidRPr="00C54477">
        <w:t>Loewe</w:t>
      </w:r>
      <w:proofErr w:type="spellEnd"/>
      <w:r w:rsidRPr="00C54477">
        <w:t>.</w:t>
      </w:r>
    </w:p>
    <w:p w14:paraId="49012091" w14:textId="77777777" w:rsidR="00C54477" w:rsidRPr="00C54477" w:rsidRDefault="00000000" w:rsidP="00C54477">
      <w:r>
        <w:pict w14:anchorId="13C42B28">
          <v:rect id="_x0000_i1039" style="width:0;height:1.5pt" o:hralign="center" o:hrstd="t" o:hr="t" fillcolor="#a0a0a0" stroked="f"/>
        </w:pict>
      </w:r>
    </w:p>
    <w:p w14:paraId="4B4B424D" w14:textId="77777777" w:rsidR="00C54477" w:rsidRPr="00C54477" w:rsidRDefault="00C54477" w:rsidP="00C54477">
      <w:pPr>
        <w:rPr>
          <w:b/>
          <w:bCs/>
        </w:rPr>
      </w:pPr>
      <w:proofErr w:type="spellStart"/>
      <w:r w:rsidRPr="00C54477">
        <w:rPr>
          <w:b/>
          <w:bCs/>
        </w:rPr>
        <w:t>Icon</w:t>
      </w:r>
      <w:proofErr w:type="spellEnd"/>
      <w:r w:rsidRPr="00C54477">
        <w:rPr>
          <w:b/>
          <w:bCs/>
        </w:rPr>
        <w:t xml:space="preserve"> </w:t>
      </w:r>
      <w:proofErr w:type="spellStart"/>
      <w:r w:rsidRPr="00C54477">
        <w:rPr>
          <w:b/>
          <w:bCs/>
        </w:rPr>
        <w:t>Style</w:t>
      </w:r>
      <w:proofErr w:type="spellEnd"/>
    </w:p>
    <w:p w14:paraId="213B65D5" w14:textId="77777777" w:rsidR="00C54477" w:rsidRPr="00C54477" w:rsidRDefault="00C54477" w:rsidP="00C54477">
      <w:r w:rsidRPr="00C54477">
        <w:t xml:space="preserve">Gold </w:t>
      </w:r>
      <w:proofErr w:type="spellStart"/>
      <w:r w:rsidRPr="00C54477">
        <w:t>only</w:t>
      </w:r>
      <w:proofErr w:type="spellEnd"/>
    </w:p>
    <w:p w14:paraId="7EBE5865" w14:textId="77777777" w:rsidR="00C54477" w:rsidRPr="00C54477" w:rsidRDefault="00C54477" w:rsidP="00C54477">
      <w:proofErr w:type="spellStart"/>
      <w:r w:rsidRPr="00C54477">
        <w:t>Very</w:t>
      </w:r>
      <w:proofErr w:type="spellEnd"/>
      <w:r w:rsidRPr="00C54477">
        <w:t xml:space="preserve"> </w:t>
      </w:r>
      <w:proofErr w:type="spellStart"/>
      <w:r w:rsidRPr="00C54477">
        <w:t>thin</w:t>
      </w:r>
      <w:proofErr w:type="spellEnd"/>
      <w:r w:rsidRPr="00C54477">
        <w:t xml:space="preserve"> </w:t>
      </w:r>
      <w:proofErr w:type="spellStart"/>
      <w:r w:rsidRPr="00C54477">
        <w:t>line</w:t>
      </w:r>
      <w:proofErr w:type="spellEnd"/>
    </w:p>
    <w:p w14:paraId="6752077C" w14:textId="77777777" w:rsidR="00C54477" w:rsidRPr="00C54477" w:rsidRDefault="00C54477" w:rsidP="00C54477">
      <w:proofErr w:type="spellStart"/>
      <w:r w:rsidRPr="00C54477">
        <w:t>Rounded</w:t>
      </w:r>
      <w:proofErr w:type="spellEnd"/>
      <w:r w:rsidRPr="00C54477">
        <w:t xml:space="preserve"> corners</w:t>
      </w:r>
    </w:p>
    <w:p w14:paraId="50F6165C" w14:textId="77777777" w:rsidR="00C54477" w:rsidRPr="00C54477" w:rsidRDefault="00C54477" w:rsidP="00C54477">
      <w:proofErr w:type="spellStart"/>
      <w:r w:rsidRPr="00C54477">
        <w:t>Perfect</w:t>
      </w:r>
      <w:proofErr w:type="spellEnd"/>
      <w:r w:rsidRPr="00C54477">
        <w:t xml:space="preserve"> </w:t>
      </w:r>
      <w:proofErr w:type="spellStart"/>
      <w:r w:rsidRPr="00C54477">
        <w:t>geometry</w:t>
      </w:r>
      <w:proofErr w:type="spellEnd"/>
    </w:p>
    <w:p w14:paraId="0BC499FF" w14:textId="77777777" w:rsidR="00C54477" w:rsidRPr="00C54477" w:rsidRDefault="00C54477" w:rsidP="00C54477">
      <w:r w:rsidRPr="00C54477">
        <w:t xml:space="preserve">No </w:t>
      </w:r>
      <w:proofErr w:type="spellStart"/>
      <w:r w:rsidRPr="00C54477">
        <w:t>fills</w:t>
      </w:r>
      <w:proofErr w:type="spellEnd"/>
    </w:p>
    <w:p w14:paraId="1054858F" w14:textId="77777777" w:rsidR="00C54477" w:rsidRPr="00C54477" w:rsidRDefault="00C54477" w:rsidP="00C54477">
      <w:r w:rsidRPr="00C54477">
        <w:t xml:space="preserve">No </w:t>
      </w:r>
      <w:proofErr w:type="spellStart"/>
      <w:r w:rsidRPr="00C54477">
        <w:t>gradients</w:t>
      </w:r>
      <w:proofErr w:type="spellEnd"/>
    </w:p>
    <w:p w14:paraId="15948216" w14:textId="77777777" w:rsidR="00C54477" w:rsidRPr="00C54477" w:rsidRDefault="00C54477" w:rsidP="00C54477">
      <w:proofErr w:type="spellStart"/>
      <w:r w:rsidRPr="00C54477">
        <w:lastRenderedPageBreak/>
        <w:t>Subtle</w:t>
      </w:r>
      <w:proofErr w:type="spellEnd"/>
      <w:r w:rsidRPr="00C54477">
        <w:t xml:space="preserve"> </w:t>
      </w:r>
      <w:proofErr w:type="spellStart"/>
      <w:r w:rsidRPr="00C54477">
        <w:t>metallic</w:t>
      </w:r>
      <w:proofErr w:type="spellEnd"/>
      <w:r w:rsidRPr="00C54477">
        <w:t xml:space="preserve"> </w:t>
      </w:r>
      <w:proofErr w:type="spellStart"/>
      <w:r w:rsidRPr="00C54477">
        <w:t>effect</w:t>
      </w:r>
      <w:proofErr w:type="spellEnd"/>
    </w:p>
    <w:p w14:paraId="7D4F563D" w14:textId="77777777" w:rsidR="00C54477" w:rsidRPr="00C54477" w:rsidRDefault="00C54477" w:rsidP="00C54477">
      <w:proofErr w:type="spellStart"/>
      <w:r w:rsidRPr="00C54477">
        <w:t>Embossed</w:t>
      </w:r>
      <w:proofErr w:type="spellEnd"/>
      <w:r w:rsidRPr="00C54477">
        <w:t xml:space="preserve"> </w:t>
      </w:r>
      <w:proofErr w:type="spellStart"/>
      <w:r w:rsidRPr="00C54477">
        <w:t>appearance</w:t>
      </w:r>
      <w:proofErr w:type="spellEnd"/>
    </w:p>
    <w:p w14:paraId="67AC509A" w14:textId="77777777" w:rsidR="00C54477" w:rsidRPr="00C54477" w:rsidRDefault="00000000" w:rsidP="00C54477">
      <w:r>
        <w:pict w14:anchorId="67B84730">
          <v:rect id="_x0000_i1040" style="width:0;height:1.5pt" o:hralign="center" o:hrstd="t" o:hr="t" fillcolor="#a0a0a0" stroked="f"/>
        </w:pict>
      </w:r>
    </w:p>
    <w:p w14:paraId="589D1A42" w14:textId="77777777" w:rsidR="00C54477" w:rsidRPr="00C54477" w:rsidRDefault="00C54477" w:rsidP="00C54477">
      <w:pPr>
        <w:rPr>
          <w:b/>
          <w:bCs/>
        </w:rPr>
      </w:pPr>
      <w:r w:rsidRPr="00C54477">
        <w:rPr>
          <w:b/>
          <w:bCs/>
        </w:rPr>
        <w:t>Symbol Family</w:t>
      </w:r>
    </w:p>
    <w:p w14:paraId="1E05288D" w14:textId="77777777" w:rsidR="00C54477" w:rsidRPr="00C54477" w:rsidRDefault="00C54477" w:rsidP="00C54477">
      <w:r w:rsidRPr="00C54477">
        <w:t xml:space="preserve">The </w:t>
      </w:r>
      <w:proofErr w:type="spellStart"/>
      <w:r w:rsidRPr="00C54477">
        <w:t>icon</w:t>
      </w:r>
      <w:proofErr w:type="spellEnd"/>
      <w:r w:rsidRPr="00C54477">
        <w:t xml:space="preserve"> system </w:t>
      </w:r>
      <w:proofErr w:type="spellStart"/>
      <w:r w:rsidRPr="00C54477">
        <w:t>should</w:t>
      </w:r>
      <w:proofErr w:type="spellEnd"/>
      <w:r w:rsidRPr="00C54477">
        <w:t xml:space="preserve"> </w:t>
      </w:r>
      <w:proofErr w:type="spellStart"/>
      <w:r w:rsidRPr="00C54477">
        <w:t>be</w:t>
      </w:r>
      <w:proofErr w:type="spellEnd"/>
      <w:r w:rsidRPr="00C54477">
        <w:t xml:space="preserve"> </w:t>
      </w:r>
      <w:proofErr w:type="spellStart"/>
      <w:r w:rsidRPr="00C54477">
        <w:t>derived</w:t>
      </w:r>
      <w:proofErr w:type="spellEnd"/>
      <w:r w:rsidRPr="00C54477">
        <w:t xml:space="preserve"> </w:t>
      </w:r>
      <w:proofErr w:type="spellStart"/>
      <w:r w:rsidRPr="00C54477">
        <w:t>from</w:t>
      </w:r>
      <w:proofErr w:type="spellEnd"/>
      <w:r w:rsidRPr="00C54477">
        <w:t xml:space="preserve"> </w:t>
      </w:r>
      <w:proofErr w:type="spellStart"/>
      <w:r w:rsidRPr="00C54477">
        <w:t>the</w:t>
      </w:r>
      <w:proofErr w:type="spellEnd"/>
      <w:r w:rsidRPr="00C54477">
        <w:t xml:space="preserve"> Meridiano </w:t>
      </w:r>
      <w:proofErr w:type="spellStart"/>
      <w:r w:rsidRPr="00C54477">
        <w:t>emblem</w:t>
      </w:r>
      <w:proofErr w:type="spellEnd"/>
      <w:r w:rsidRPr="00C54477">
        <w:t>.</w:t>
      </w:r>
    </w:p>
    <w:p w14:paraId="46F16324" w14:textId="77777777" w:rsidR="00C54477" w:rsidRPr="00C54477" w:rsidRDefault="00C54477" w:rsidP="00C54477">
      <w:proofErr w:type="spellStart"/>
      <w:r w:rsidRPr="00C54477">
        <w:t>Each</w:t>
      </w:r>
      <w:proofErr w:type="spellEnd"/>
      <w:r w:rsidRPr="00C54477">
        <w:t xml:space="preserve"> </w:t>
      </w:r>
      <w:proofErr w:type="spellStart"/>
      <w:r w:rsidRPr="00C54477">
        <w:t>symbol</w:t>
      </w:r>
      <w:proofErr w:type="spellEnd"/>
      <w:r w:rsidRPr="00C54477">
        <w:t xml:space="preserve"> </w:t>
      </w:r>
      <w:proofErr w:type="spellStart"/>
      <w:r w:rsidRPr="00C54477">
        <w:t>represents</w:t>
      </w:r>
      <w:proofErr w:type="spellEnd"/>
      <w:r w:rsidRPr="00C54477">
        <w:t xml:space="preserve"> </w:t>
      </w:r>
      <w:proofErr w:type="spellStart"/>
      <w:r w:rsidRPr="00C54477">
        <w:t>one</w:t>
      </w:r>
      <w:proofErr w:type="spellEnd"/>
      <w:r w:rsidRPr="00C54477">
        <w:t xml:space="preserve"> </w:t>
      </w:r>
      <w:proofErr w:type="spellStart"/>
      <w:r w:rsidRPr="00C54477">
        <w:t>concept</w:t>
      </w:r>
      <w:proofErr w:type="spellEnd"/>
      <w:r w:rsidRPr="00C54477">
        <w:t xml:space="preserve"> </w:t>
      </w:r>
      <w:proofErr w:type="spellStart"/>
      <w:r w:rsidRPr="00C54477">
        <w:t>of</w:t>
      </w:r>
      <w:proofErr w:type="spellEnd"/>
      <w:r w:rsidRPr="00C54477">
        <w:t xml:space="preserve"> </w:t>
      </w:r>
      <w:proofErr w:type="spellStart"/>
      <w:r w:rsidRPr="00C54477">
        <w:t>the</w:t>
      </w:r>
      <w:proofErr w:type="spellEnd"/>
      <w:r w:rsidRPr="00C54477">
        <w:t xml:space="preserve"> brand.</w:t>
      </w:r>
    </w:p>
    <w:p w14:paraId="35754594" w14:textId="77777777" w:rsidR="00C54477" w:rsidRPr="00C54477" w:rsidRDefault="00C54477" w:rsidP="00C54477">
      <w:pPr>
        <w:rPr>
          <w:b/>
          <w:bCs/>
        </w:rPr>
      </w:pPr>
      <w:r w:rsidRPr="00C54477">
        <w:rPr>
          <w:b/>
          <w:bCs/>
        </w:rPr>
        <w:t>Sun</w:t>
      </w:r>
    </w:p>
    <w:p w14:paraId="6EFB0F03" w14:textId="77777777" w:rsidR="00C54477" w:rsidRPr="00C54477" w:rsidRDefault="00C54477" w:rsidP="00C54477">
      <w:proofErr w:type="spellStart"/>
      <w:r w:rsidRPr="00C54477">
        <w:t>Represents</w:t>
      </w:r>
      <w:proofErr w:type="spellEnd"/>
    </w:p>
    <w:p w14:paraId="307BD489" w14:textId="77777777" w:rsidR="00C54477" w:rsidRPr="00C54477" w:rsidRDefault="00C54477" w:rsidP="00C54477">
      <w:proofErr w:type="spellStart"/>
      <w:r w:rsidRPr="00C54477">
        <w:t>Origin</w:t>
      </w:r>
      <w:proofErr w:type="spellEnd"/>
    </w:p>
    <w:p w14:paraId="19955BB8" w14:textId="77777777" w:rsidR="00C54477" w:rsidRPr="00C54477" w:rsidRDefault="00C54477" w:rsidP="00C54477">
      <w:r w:rsidRPr="00C54477">
        <w:t>Energy</w:t>
      </w:r>
    </w:p>
    <w:p w14:paraId="11EC746B" w14:textId="77777777" w:rsidR="00C54477" w:rsidRPr="00C54477" w:rsidRDefault="00C54477" w:rsidP="00C54477">
      <w:proofErr w:type="spellStart"/>
      <w:r w:rsidRPr="00C54477">
        <w:t>Creation</w:t>
      </w:r>
      <w:proofErr w:type="spellEnd"/>
    </w:p>
    <w:p w14:paraId="373AE6CB" w14:textId="77777777" w:rsidR="00C54477" w:rsidRPr="00C54477" w:rsidRDefault="00C54477" w:rsidP="00C54477">
      <w:proofErr w:type="spellStart"/>
      <w:r w:rsidRPr="00C54477">
        <w:t>Optimism</w:t>
      </w:r>
      <w:proofErr w:type="spellEnd"/>
    </w:p>
    <w:p w14:paraId="69B4BCE1" w14:textId="77777777" w:rsidR="00C54477" w:rsidRPr="00C54477" w:rsidRDefault="00C54477" w:rsidP="00C54477">
      <w:proofErr w:type="spellStart"/>
      <w:r w:rsidRPr="00C54477">
        <w:t>Morning</w:t>
      </w:r>
      <w:proofErr w:type="spellEnd"/>
    </w:p>
    <w:p w14:paraId="55BEFA59" w14:textId="77777777" w:rsidR="00C54477" w:rsidRPr="00C54477" w:rsidRDefault="00C54477" w:rsidP="00C54477">
      <w:proofErr w:type="spellStart"/>
      <w:r w:rsidRPr="00C54477">
        <w:t>Beginning</w:t>
      </w:r>
      <w:proofErr w:type="spellEnd"/>
    </w:p>
    <w:p w14:paraId="1A9716C7" w14:textId="77777777" w:rsidR="00C54477" w:rsidRPr="00C54477" w:rsidRDefault="00C54477" w:rsidP="00C54477">
      <w:proofErr w:type="spellStart"/>
      <w:r w:rsidRPr="00C54477">
        <w:t>Simple</w:t>
      </w:r>
      <w:proofErr w:type="spellEnd"/>
      <w:r w:rsidRPr="00C54477">
        <w:t xml:space="preserve"> </w:t>
      </w:r>
      <w:proofErr w:type="spellStart"/>
      <w:r w:rsidRPr="00C54477">
        <w:t>circle</w:t>
      </w:r>
      <w:proofErr w:type="spellEnd"/>
    </w:p>
    <w:p w14:paraId="3151A018" w14:textId="77777777" w:rsidR="00C54477" w:rsidRPr="00C54477" w:rsidRDefault="00C54477" w:rsidP="00C54477">
      <w:proofErr w:type="spellStart"/>
      <w:r w:rsidRPr="00C54477">
        <w:t>Minimal</w:t>
      </w:r>
      <w:proofErr w:type="spellEnd"/>
      <w:r w:rsidRPr="00C54477">
        <w:t xml:space="preserve"> </w:t>
      </w:r>
      <w:proofErr w:type="spellStart"/>
      <w:r w:rsidRPr="00C54477">
        <w:t>rays</w:t>
      </w:r>
      <w:proofErr w:type="spellEnd"/>
    </w:p>
    <w:p w14:paraId="23777D5B" w14:textId="77777777" w:rsidR="00C54477" w:rsidRPr="00C54477" w:rsidRDefault="00000000" w:rsidP="00C54477">
      <w:r>
        <w:pict w14:anchorId="238FFC58">
          <v:rect id="_x0000_i1041" style="width:0;height:1.5pt" o:hralign="center" o:hrstd="t" o:hr="t" fillcolor="#a0a0a0" stroked="f"/>
        </w:pict>
      </w:r>
    </w:p>
    <w:p w14:paraId="3A10CE39" w14:textId="77777777" w:rsidR="00C54477" w:rsidRPr="00C54477" w:rsidRDefault="00C54477" w:rsidP="00C54477">
      <w:pPr>
        <w:rPr>
          <w:b/>
          <w:bCs/>
        </w:rPr>
      </w:pPr>
      <w:r w:rsidRPr="00C54477">
        <w:rPr>
          <w:b/>
          <w:bCs/>
        </w:rPr>
        <w:t>Palm</w:t>
      </w:r>
    </w:p>
    <w:p w14:paraId="31C42318" w14:textId="77777777" w:rsidR="00C54477" w:rsidRPr="00C54477" w:rsidRDefault="00C54477" w:rsidP="00C54477">
      <w:proofErr w:type="spellStart"/>
      <w:r w:rsidRPr="00C54477">
        <w:t>Represents</w:t>
      </w:r>
      <w:proofErr w:type="spellEnd"/>
    </w:p>
    <w:p w14:paraId="4C832703" w14:textId="77777777" w:rsidR="00C54477" w:rsidRPr="00C54477" w:rsidRDefault="00C54477" w:rsidP="00C54477">
      <w:proofErr w:type="spellStart"/>
      <w:r w:rsidRPr="00C54477">
        <w:t>Brazil</w:t>
      </w:r>
      <w:proofErr w:type="spellEnd"/>
    </w:p>
    <w:p w14:paraId="5E7C6904" w14:textId="77777777" w:rsidR="00C54477" w:rsidRPr="00C54477" w:rsidRDefault="00C54477" w:rsidP="00C54477">
      <w:proofErr w:type="spellStart"/>
      <w:r w:rsidRPr="00C54477">
        <w:t>Nature</w:t>
      </w:r>
      <w:proofErr w:type="spellEnd"/>
    </w:p>
    <w:p w14:paraId="65D5B0DE" w14:textId="77777777" w:rsidR="00C54477" w:rsidRPr="00C54477" w:rsidRDefault="00C54477" w:rsidP="00C54477">
      <w:proofErr w:type="spellStart"/>
      <w:r w:rsidRPr="00C54477">
        <w:t>Elegance</w:t>
      </w:r>
      <w:proofErr w:type="spellEnd"/>
    </w:p>
    <w:p w14:paraId="51EF1C80" w14:textId="77777777" w:rsidR="00C54477" w:rsidRPr="00C54477" w:rsidRDefault="00C54477" w:rsidP="00C54477">
      <w:proofErr w:type="spellStart"/>
      <w:r w:rsidRPr="00C54477">
        <w:t>Warmth</w:t>
      </w:r>
      <w:proofErr w:type="spellEnd"/>
    </w:p>
    <w:p w14:paraId="5D252AE6" w14:textId="77777777" w:rsidR="00C54477" w:rsidRPr="00C54477" w:rsidRDefault="00C54477" w:rsidP="00C54477">
      <w:r w:rsidRPr="00C54477">
        <w:t>Growth</w:t>
      </w:r>
    </w:p>
    <w:p w14:paraId="75EB8F92" w14:textId="77777777" w:rsidR="00C54477" w:rsidRPr="00C54477" w:rsidRDefault="00C54477" w:rsidP="00C54477">
      <w:proofErr w:type="spellStart"/>
      <w:r w:rsidRPr="00C54477">
        <w:t>Very</w:t>
      </w:r>
      <w:proofErr w:type="spellEnd"/>
      <w:r w:rsidRPr="00C54477">
        <w:t xml:space="preserve"> </w:t>
      </w:r>
      <w:proofErr w:type="spellStart"/>
      <w:r w:rsidRPr="00C54477">
        <w:t>simplified</w:t>
      </w:r>
      <w:proofErr w:type="spellEnd"/>
      <w:r w:rsidRPr="00C54477">
        <w:t>.</w:t>
      </w:r>
    </w:p>
    <w:p w14:paraId="68EFC1F5" w14:textId="77777777" w:rsidR="00C54477" w:rsidRPr="00C54477" w:rsidRDefault="00C54477" w:rsidP="00C54477">
      <w:r w:rsidRPr="00C54477">
        <w:t xml:space="preserve">No </w:t>
      </w:r>
      <w:proofErr w:type="spellStart"/>
      <w:r w:rsidRPr="00C54477">
        <w:t>realistic</w:t>
      </w:r>
      <w:proofErr w:type="spellEnd"/>
      <w:r w:rsidRPr="00C54477">
        <w:t xml:space="preserve"> </w:t>
      </w:r>
      <w:proofErr w:type="spellStart"/>
      <w:r w:rsidRPr="00C54477">
        <w:t>leaves</w:t>
      </w:r>
      <w:proofErr w:type="spellEnd"/>
      <w:r w:rsidRPr="00C54477">
        <w:t>.</w:t>
      </w:r>
    </w:p>
    <w:p w14:paraId="50F0BFD3" w14:textId="77777777" w:rsidR="00C54477" w:rsidRPr="00C54477" w:rsidRDefault="00000000" w:rsidP="00C54477">
      <w:r>
        <w:pict w14:anchorId="65D071C4">
          <v:rect id="_x0000_i1042" style="width:0;height:1.5pt" o:hralign="center" o:hrstd="t" o:hr="t" fillcolor="#a0a0a0" stroked="f"/>
        </w:pict>
      </w:r>
    </w:p>
    <w:p w14:paraId="3EFBEA1A" w14:textId="77777777" w:rsidR="00C54477" w:rsidRPr="00C54477" w:rsidRDefault="00C54477" w:rsidP="00C54477">
      <w:pPr>
        <w:rPr>
          <w:b/>
          <w:bCs/>
        </w:rPr>
      </w:pPr>
      <w:proofErr w:type="spellStart"/>
      <w:r w:rsidRPr="00C54477">
        <w:rPr>
          <w:b/>
          <w:bCs/>
        </w:rPr>
        <w:t>Ocean</w:t>
      </w:r>
      <w:proofErr w:type="spellEnd"/>
      <w:r w:rsidRPr="00C54477">
        <w:rPr>
          <w:b/>
          <w:bCs/>
        </w:rPr>
        <w:t xml:space="preserve"> </w:t>
      </w:r>
      <w:proofErr w:type="spellStart"/>
      <w:r w:rsidRPr="00C54477">
        <w:rPr>
          <w:b/>
          <w:bCs/>
        </w:rPr>
        <w:t>Waves</w:t>
      </w:r>
      <w:proofErr w:type="spellEnd"/>
    </w:p>
    <w:p w14:paraId="6150C93A" w14:textId="77777777" w:rsidR="00C54477" w:rsidRPr="00C54477" w:rsidRDefault="00C54477" w:rsidP="00C54477">
      <w:proofErr w:type="spellStart"/>
      <w:r w:rsidRPr="00C54477">
        <w:lastRenderedPageBreak/>
        <w:t>Represents</w:t>
      </w:r>
      <w:proofErr w:type="spellEnd"/>
    </w:p>
    <w:p w14:paraId="7344917B" w14:textId="77777777" w:rsidR="00C54477" w:rsidRPr="00C54477" w:rsidRDefault="00C54477" w:rsidP="00C54477">
      <w:r w:rsidRPr="00C54477">
        <w:t>Movement</w:t>
      </w:r>
    </w:p>
    <w:p w14:paraId="288E0C9A" w14:textId="77777777" w:rsidR="00C54477" w:rsidRPr="00C54477" w:rsidRDefault="00C54477" w:rsidP="00C54477">
      <w:r w:rsidRPr="00C54477">
        <w:t>Trade</w:t>
      </w:r>
    </w:p>
    <w:p w14:paraId="6C863F97" w14:textId="77777777" w:rsidR="00C54477" w:rsidRPr="00C54477" w:rsidRDefault="00C54477" w:rsidP="00C54477">
      <w:r w:rsidRPr="00C54477">
        <w:t>Connections</w:t>
      </w:r>
    </w:p>
    <w:p w14:paraId="75428747" w14:textId="77777777" w:rsidR="00C54477" w:rsidRPr="00C54477" w:rsidRDefault="00C54477" w:rsidP="00C54477">
      <w:r w:rsidRPr="00C54477">
        <w:t xml:space="preserve">Global </w:t>
      </w:r>
      <w:proofErr w:type="spellStart"/>
      <w:r w:rsidRPr="00C54477">
        <w:t>reach</w:t>
      </w:r>
      <w:proofErr w:type="spellEnd"/>
    </w:p>
    <w:p w14:paraId="144C9FB7" w14:textId="77777777" w:rsidR="00C54477" w:rsidRPr="00C54477" w:rsidRDefault="00C54477" w:rsidP="00C54477">
      <w:proofErr w:type="spellStart"/>
      <w:r w:rsidRPr="00C54477">
        <w:t>Three</w:t>
      </w:r>
      <w:proofErr w:type="spellEnd"/>
      <w:r w:rsidRPr="00C54477">
        <w:t xml:space="preserve"> </w:t>
      </w:r>
      <w:proofErr w:type="spellStart"/>
      <w:r w:rsidRPr="00C54477">
        <w:t>parallel</w:t>
      </w:r>
      <w:proofErr w:type="spellEnd"/>
      <w:r w:rsidRPr="00C54477">
        <w:t xml:space="preserve"> </w:t>
      </w:r>
      <w:proofErr w:type="spellStart"/>
      <w:r w:rsidRPr="00C54477">
        <w:t>waves</w:t>
      </w:r>
      <w:proofErr w:type="spellEnd"/>
      <w:r w:rsidRPr="00C54477">
        <w:t>.</w:t>
      </w:r>
    </w:p>
    <w:p w14:paraId="5A97D8C4" w14:textId="77777777" w:rsidR="00C54477" w:rsidRPr="00C54477" w:rsidRDefault="00000000" w:rsidP="00C54477">
      <w:r>
        <w:pict w14:anchorId="08A95615">
          <v:rect id="_x0000_i1043" style="width:0;height:1.5pt" o:hralign="center" o:hrstd="t" o:hr="t" fillcolor="#a0a0a0" stroked="f"/>
        </w:pict>
      </w:r>
    </w:p>
    <w:p w14:paraId="0E63B444" w14:textId="77777777" w:rsidR="00C54477" w:rsidRPr="00C54477" w:rsidRDefault="00C54477" w:rsidP="00C54477">
      <w:pPr>
        <w:rPr>
          <w:b/>
          <w:bCs/>
        </w:rPr>
      </w:pPr>
      <w:proofErr w:type="spellStart"/>
      <w:r w:rsidRPr="00C54477">
        <w:rPr>
          <w:b/>
          <w:bCs/>
        </w:rPr>
        <w:t>Portuguese</w:t>
      </w:r>
      <w:proofErr w:type="spellEnd"/>
      <w:r w:rsidRPr="00C54477">
        <w:rPr>
          <w:b/>
          <w:bCs/>
        </w:rPr>
        <w:t xml:space="preserve"> Mosaic</w:t>
      </w:r>
    </w:p>
    <w:p w14:paraId="22075F1C" w14:textId="77777777" w:rsidR="00C54477" w:rsidRPr="00C54477" w:rsidRDefault="00C54477" w:rsidP="00C54477">
      <w:proofErr w:type="spellStart"/>
      <w:r w:rsidRPr="00C54477">
        <w:t>Inspired</w:t>
      </w:r>
      <w:proofErr w:type="spellEnd"/>
      <w:r w:rsidRPr="00C54477">
        <w:t xml:space="preserve"> </w:t>
      </w:r>
      <w:proofErr w:type="spellStart"/>
      <w:r w:rsidRPr="00C54477">
        <w:t>by</w:t>
      </w:r>
      <w:proofErr w:type="spellEnd"/>
      <w:r w:rsidRPr="00C54477">
        <w:t xml:space="preserve"> </w:t>
      </w:r>
      <w:proofErr w:type="spellStart"/>
      <w:r w:rsidRPr="00C54477">
        <w:t>the</w:t>
      </w:r>
      <w:proofErr w:type="spellEnd"/>
      <w:r w:rsidRPr="00C54477">
        <w:t xml:space="preserve"> Copacabana </w:t>
      </w:r>
      <w:proofErr w:type="spellStart"/>
      <w:r w:rsidRPr="00C54477">
        <w:t>promenade</w:t>
      </w:r>
      <w:proofErr w:type="spellEnd"/>
      <w:r w:rsidRPr="00C54477">
        <w:t>.</w:t>
      </w:r>
    </w:p>
    <w:p w14:paraId="0FD876D0" w14:textId="77777777" w:rsidR="00C54477" w:rsidRPr="00C54477" w:rsidRDefault="00C54477" w:rsidP="00C54477">
      <w:r w:rsidRPr="00C54477">
        <w:t xml:space="preserve">Do </w:t>
      </w:r>
      <w:proofErr w:type="spellStart"/>
      <w:r w:rsidRPr="00C54477">
        <w:t>not</w:t>
      </w:r>
      <w:proofErr w:type="spellEnd"/>
      <w:r w:rsidRPr="00C54477">
        <w:t xml:space="preserve"> </w:t>
      </w:r>
      <w:proofErr w:type="spellStart"/>
      <w:r w:rsidRPr="00C54477">
        <w:t>recreate</w:t>
      </w:r>
      <w:proofErr w:type="spellEnd"/>
      <w:r w:rsidRPr="00C54477">
        <w:t xml:space="preserve"> </w:t>
      </w:r>
      <w:proofErr w:type="spellStart"/>
      <w:r w:rsidRPr="00C54477">
        <w:t>the</w:t>
      </w:r>
      <w:proofErr w:type="spellEnd"/>
      <w:r w:rsidRPr="00C54477">
        <w:t xml:space="preserve"> </w:t>
      </w:r>
      <w:proofErr w:type="spellStart"/>
      <w:r w:rsidRPr="00C54477">
        <w:t>pavement</w:t>
      </w:r>
      <w:proofErr w:type="spellEnd"/>
      <w:r w:rsidRPr="00C54477">
        <w:t xml:space="preserve"> </w:t>
      </w:r>
      <w:proofErr w:type="spellStart"/>
      <w:r w:rsidRPr="00C54477">
        <w:t>literally</w:t>
      </w:r>
      <w:proofErr w:type="spellEnd"/>
      <w:r w:rsidRPr="00C54477">
        <w:t>.</w:t>
      </w:r>
    </w:p>
    <w:p w14:paraId="7E52C188" w14:textId="77777777" w:rsidR="00C54477" w:rsidRPr="00C54477" w:rsidRDefault="00C54477" w:rsidP="00C54477">
      <w:r w:rsidRPr="00C54477">
        <w:t xml:space="preserve">Abstract </w:t>
      </w:r>
      <w:proofErr w:type="spellStart"/>
      <w:r w:rsidRPr="00C54477">
        <w:t>the</w:t>
      </w:r>
      <w:proofErr w:type="spellEnd"/>
      <w:r w:rsidRPr="00C54477">
        <w:t xml:space="preserve"> </w:t>
      </w:r>
      <w:proofErr w:type="spellStart"/>
      <w:r w:rsidRPr="00C54477">
        <w:t>rhythm</w:t>
      </w:r>
      <w:proofErr w:type="spellEnd"/>
      <w:r w:rsidRPr="00C54477">
        <w:t xml:space="preserve"> </w:t>
      </w:r>
      <w:proofErr w:type="spellStart"/>
      <w:r w:rsidRPr="00C54477">
        <w:t>into</w:t>
      </w:r>
      <w:proofErr w:type="spellEnd"/>
      <w:r w:rsidRPr="00C54477">
        <w:t xml:space="preserve"> a premium </w:t>
      </w:r>
      <w:proofErr w:type="spellStart"/>
      <w:r w:rsidRPr="00C54477">
        <w:t>graphic</w:t>
      </w:r>
      <w:proofErr w:type="spellEnd"/>
      <w:r w:rsidRPr="00C54477">
        <w:t xml:space="preserve"> </w:t>
      </w:r>
      <w:proofErr w:type="spellStart"/>
      <w:r w:rsidRPr="00C54477">
        <w:t>element</w:t>
      </w:r>
      <w:proofErr w:type="spellEnd"/>
      <w:r w:rsidRPr="00C54477">
        <w:t>.</w:t>
      </w:r>
    </w:p>
    <w:p w14:paraId="47D7728C" w14:textId="77777777" w:rsidR="00C54477" w:rsidRPr="00C54477" w:rsidRDefault="00C54477" w:rsidP="00C54477">
      <w:r w:rsidRPr="00C54477">
        <w:t>Use as:</w:t>
      </w:r>
    </w:p>
    <w:p w14:paraId="2F522D51" w14:textId="77777777" w:rsidR="00C54477" w:rsidRPr="00C54477" w:rsidRDefault="00C54477" w:rsidP="00C54477">
      <w:r w:rsidRPr="00C54477">
        <w:t xml:space="preserve">Background </w:t>
      </w:r>
      <w:proofErr w:type="spellStart"/>
      <w:r w:rsidRPr="00C54477">
        <w:t>pattern</w:t>
      </w:r>
      <w:proofErr w:type="spellEnd"/>
    </w:p>
    <w:p w14:paraId="7EA148B3" w14:textId="77777777" w:rsidR="00C54477" w:rsidRPr="00C54477" w:rsidRDefault="00C54477" w:rsidP="00C54477">
      <w:proofErr w:type="spellStart"/>
      <w:r w:rsidRPr="00C54477">
        <w:t>Section</w:t>
      </w:r>
      <w:proofErr w:type="spellEnd"/>
      <w:r w:rsidRPr="00C54477">
        <w:t xml:space="preserve"> </w:t>
      </w:r>
      <w:proofErr w:type="spellStart"/>
      <w:r w:rsidRPr="00C54477">
        <w:t>divider</w:t>
      </w:r>
      <w:proofErr w:type="spellEnd"/>
    </w:p>
    <w:p w14:paraId="0C6EF7C9" w14:textId="77777777" w:rsidR="00C54477" w:rsidRPr="00C54477" w:rsidRDefault="00C54477" w:rsidP="00C54477">
      <w:r w:rsidRPr="00C54477">
        <w:t>Border</w:t>
      </w:r>
    </w:p>
    <w:p w14:paraId="18249E22" w14:textId="77777777" w:rsidR="00C54477" w:rsidRPr="00C54477" w:rsidRDefault="00C54477" w:rsidP="00C54477">
      <w:r w:rsidRPr="00C54477">
        <w:t>Texture</w:t>
      </w:r>
    </w:p>
    <w:p w14:paraId="4FD33619" w14:textId="77777777" w:rsidR="00C54477" w:rsidRPr="00C54477" w:rsidRDefault="00C54477" w:rsidP="00C54477">
      <w:r w:rsidRPr="00C54477">
        <w:t xml:space="preserve">Never </w:t>
      </w:r>
      <w:proofErr w:type="spellStart"/>
      <w:r w:rsidRPr="00C54477">
        <w:t>dominant</w:t>
      </w:r>
      <w:proofErr w:type="spellEnd"/>
      <w:r w:rsidRPr="00C54477">
        <w:t>.</w:t>
      </w:r>
    </w:p>
    <w:p w14:paraId="74CF3C50" w14:textId="77777777" w:rsidR="00C54477" w:rsidRPr="00C54477" w:rsidRDefault="00000000" w:rsidP="00C54477">
      <w:r>
        <w:pict w14:anchorId="635809FE">
          <v:rect id="_x0000_i1044" style="width:0;height:1.5pt" o:hralign="center" o:hrstd="t" o:hr="t" fillcolor="#a0a0a0" stroked="f"/>
        </w:pict>
      </w:r>
    </w:p>
    <w:p w14:paraId="4D49C418" w14:textId="77777777" w:rsidR="00C54477" w:rsidRPr="00C54477" w:rsidRDefault="00C54477" w:rsidP="00C54477">
      <w:pPr>
        <w:rPr>
          <w:b/>
          <w:bCs/>
        </w:rPr>
      </w:pPr>
      <w:r w:rsidRPr="00C54477">
        <w:rPr>
          <w:b/>
          <w:bCs/>
        </w:rPr>
        <w:t>Horizon</w:t>
      </w:r>
    </w:p>
    <w:p w14:paraId="21F4B073" w14:textId="77777777" w:rsidR="00C54477" w:rsidRPr="00C54477" w:rsidRDefault="00C54477" w:rsidP="00C54477">
      <w:proofErr w:type="spellStart"/>
      <w:r w:rsidRPr="00C54477">
        <w:t>One</w:t>
      </w:r>
      <w:proofErr w:type="spellEnd"/>
      <w:r w:rsidRPr="00C54477">
        <w:t xml:space="preserve"> </w:t>
      </w:r>
      <w:proofErr w:type="spellStart"/>
      <w:r w:rsidRPr="00C54477">
        <w:t>elegant</w:t>
      </w:r>
      <w:proofErr w:type="spellEnd"/>
      <w:r w:rsidRPr="00C54477">
        <w:t xml:space="preserve"> </w:t>
      </w:r>
      <w:proofErr w:type="spellStart"/>
      <w:r w:rsidRPr="00C54477">
        <w:t>curved</w:t>
      </w:r>
      <w:proofErr w:type="spellEnd"/>
      <w:r w:rsidRPr="00C54477">
        <w:t xml:space="preserve"> </w:t>
      </w:r>
      <w:proofErr w:type="spellStart"/>
      <w:r w:rsidRPr="00C54477">
        <w:t>line</w:t>
      </w:r>
      <w:proofErr w:type="spellEnd"/>
      <w:r w:rsidRPr="00C54477">
        <w:t>.</w:t>
      </w:r>
    </w:p>
    <w:p w14:paraId="4321FC8D" w14:textId="77777777" w:rsidR="00C54477" w:rsidRPr="00C54477" w:rsidRDefault="00C54477" w:rsidP="00C54477">
      <w:proofErr w:type="spellStart"/>
      <w:r w:rsidRPr="00C54477">
        <w:t>Represents</w:t>
      </w:r>
      <w:proofErr w:type="spellEnd"/>
      <w:r w:rsidRPr="00C54477">
        <w:t>:</w:t>
      </w:r>
    </w:p>
    <w:p w14:paraId="09E27FB9" w14:textId="77777777" w:rsidR="00C54477" w:rsidRPr="00C54477" w:rsidRDefault="00C54477" w:rsidP="00C54477">
      <w:r w:rsidRPr="00C54477">
        <w:t>Future</w:t>
      </w:r>
    </w:p>
    <w:p w14:paraId="514A8F28" w14:textId="77777777" w:rsidR="00C54477" w:rsidRPr="00C54477" w:rsidRDefault="00C54477" w:rsidP="00C54477">
      <w:r w:rsidRPr="00C54477">
        <w:t>Vision</w:t>
      </w:r>
    </w:p>
    <w:p w14:paraId="3462DF27" w14:textId="77777777" w:rsidR="00C54477" w:rsidRPr="00C54477" w:rsidRDefault="00C54477" w:rsidP="00C54477">
      <w:r w:rsidRPr="00C54477">
        <w:t>Meridian</w:t>
      </w:r>
    </w:p>
    <w:p w14:paraId="5017AB0A" w14:textId="77777777" w:rsidR="00C54477" w:rsidRPr="00C54477" w:rsidRDefault="00C54477" w:rsidP="00C54477">
      <w:r w:rsidRPr="00C54477">
        <w:t>Journey</w:t>
      </w:r>
    </w:p>
    <w:p w14:paraId="3709909A" w14:textId="77777777" w:rsidR="00C54477" w:rsidRPr="00C54477" w:rsidRDefault="00000000" w:rsidP="00C54477">
      <w:r>
        <w:pict w14:anchorId="43842F1D">
          <v:rect id="_x0000_i1045" style="width:0;height:1.5pt" o:hralign="center" o:hrstd="t" o:hr="t" fillcolor="#a0a0a0" stroked="f"/>
        </w:pict>
      </w:r>
    </w:p>
    <w:p w14:paraId="04FD21FD" w14:textId="77777777" w:rsidR="00C54477" w:rsidRPr="00C54477" w:rsidRDefault="00C54477" w:rsidP="00C54477">
      <w:pPr>
        <w:rPr>
          <w:b/>
          <w:bCs/>
        </w:rPr>
      </w:pPr>
      <w:r w:rsidRPr="00C54477">
        <w:rPr>
          <w:b/>
          <w:bCs/>
        </w:rPr>
        <w:t>Mountain</w:t>
      </w:r>
    </w:p>
    <w:p w14:paraId="7E0DA9AB" w14:textId="77777777" w:rsidR="00C54477" w:rsidRPr="00C54477" w:rsidRDefault="00C54477" w:rsidP="00C54477">
      <w:proofErr w:type="spellStart"/>
      <w:r w:rsidRPr="00C54477">
        <w:t>Inspired</w:t>
      </w:r>
      <w:proofErr w:type="spellEnd"/>
      <w:r w:rsidRPr="00C54477">
        <w:t xml:space="preserve"> </w:t>
      </w:r>
      <w:proofErr w:type="spellStart"/>
      <w:r w:rsidRPr="00C54477">
        <w:t>by</w:t>
      </w:r>
      <w:proofErr w:type="spellEnd"/>
      <w:r w:rsidRPr="00C54477">
        <w:t xml:space="preserve"> </w:t>
      </w:r>
      <w:proofErr w:type="spellStart"/>
      <w:r w:rsidRPr="00C54477">
        <w:t>Brazilian</w:t>
      </w:r>
      <w:proofErr w:type="spellEnd"/>
      <w:r w:rsidRPr="00C54477">
        <w:t xml:space="preserve"> </w:t>
      </w:r>
      <w:proofErr w:type="spellStart"/>
      <w:r w:rsidRPr="00C54477">
        <w:t>coastline</w:t>
      </w:r>
      <w:proofErr w:type="spellEnd"/>
      <w:r w:rsidRPr="00C54477">
        <w:t xml:space="preserve"> </w:t>
      </w:r>
      <w:proofErr w:type="spellStart"/>
      <w:r w:rsidRPr="00C54477">
        <w:t>silhouettes</w:t>
      </w:r>
      <w:proofErr w:type="spellEnd"/>
      <w:r w:rsidRPr="00C54477">
        <w:t>.</w:t>
      </w:r>
    </w:p>
    <w:p w14:paraId="6D32FF40" w14:textId="77777777" w:rsidR="00C54477" w:rsidRPr="00C54477" w:rsidRDefault="00C54477" w:rsidP="00C54477">
      <w:proofErr w:type="spellStart"/>
      <w:r w:rsidRPr="00C54477">
        <w:lastRenderedPageBreak/>
        <w:t>Very</w:t>
      </w:r>
      <w:proofErr w:type="spellEnd"/>
      <w:r w:rsidRPr="00C54477">
        <w:t xml:space="preserve"> abstract.</w:t>
      </w:r>
    </w:p>
    <w:p w14:paraId="58773D73" w14:textId="77777777" w:rsidR="00C54477" w:rsidRPr="00C54477" w:rsidRDefault="00C54477" w:rsidP="00C54477">
      <w:r w:rsidRPr="00C54477">
        <w:t xml:space="preserve">No </w:t>
      </w:r>
      <w:proofErr w:type="spellStart"/>
      <w:r w:rsidRPr="00C54477">
        <w:t>postcard</w:t>
      </w:r>
      <w:proofErr w:type="spellEnd"/>
      <w:r w:rsidRPr="00C54477">
        <w:t xml:space="preserve"> </w:t>
      </w:r>
      <w:proofErr w:type="spellStart"/>
      <w:r w:rsidRPr="00C54477">
        <w:t>references</w:t>
      </w:r>
      <w:proofErr w:type="spellEnd"/>
      <w:r w:rsidRPr="00C54477">
        <w:t>.</w:t>
      </w:r>
    </w:p>
    <w:p w14:paraId="717D40B6" w14:textId="77777777" w:rsidR="00C54477" w:rsidRPr="00C54477" w:rsidRDefault="00000000" w:rsidP="00C54477">
      <w:r>
        <w:pict w14:anchorId="41103D35">
          <v:rect id="_x0000_i1046" style="width:0;height:1.5pt" o:hralign="center" o:hrstd="t" o:hr="t" fillcolor="#a0a0a0" stroked="f"/>
        </w:pict>
      </w:r>
    </w:p>
    <w:p w14:paraId="6D288172" w14:textId="77777777" w:rsidR="00C54477" w:rsidRPr="00C54477" w:rsidRDefault="00C54477" w:rsidP="00C54477">
      <w:pPr>
        <w:rPr>
          <w:b/>
          <w:bCs/>
        </w:rPr>
      </w:pPr>
      <w:r w:rsidRPr="00C54477">
        <w:rPr>
          <w:b/>
          <w:bCs/>
        </w:rPr>
        <w:t>Compass</w:t>
      </w:r>
    </w:p>
    <w:p w14:paraId="45FAF204" w14:textId="77777777" w:rsidR="00C54477" w:rsidRPr="00C54477" w:rsidRDefault="00C54477" w:rsidP="00C54477">
      <w:proofErr w:type="spellStart"/>
      <w:r w:rsidRPr="00C54477">
        <w:t>Minimal</w:t>
      </w:r>
      <w:proofErr w:type="spellEnd"/>
      <w:r w:rsidRPr="00C54477">
        <w:t xml:space="preserve"> radial </w:t>
      </w:r>
      <w:proofErr w:type="spellStart"/>
      <w:r w:rsidRPr="00C54477">
        <w:t>circle</w:t>
      </w:r>
      <w:proofErr w:type="spellEnd"/>
      <w:r w:rsidRPr="00C54477">
        <w:t>.</w:t>
      </w:r>
    </w:p>
    <w:p w14:paraId="47236A2E" w14:textId="77777777" w:rsidR="00C54477" w:rsidRPr="00C54477" w:rsidRDefault="00C54477" w:rsidP="00C54477">
      <w:proofErr w:type="spellStart"/>
      <w:r w:rsidRPr="00C54477">
        <w:t>Represents</w:t>
      </w:r>
      <w:proofErr w:type="spellEnd"/>
    </w:p>
    <w:p w14:paraId="34AD41AD" w14:textId="77777777" w:rsidR="00C54477" w:rsidRPr="00C54477" w:rsidRDefault="00C54477" w:rsidP="00C54477">
      <w:r w:rsidRPr="00C54477">
        <w:t>Direction</w:t>
      </w:r>
    </w:p>
    <w:p w14:paraId="75BD50F4" w14:textId="77777777" w:rsidR="00C54477" w:rsidRPr="00C54477" w:rsidRDefault="00C54477" w:rsidP="00C54477">
      <w:r w:rsidRPr="00C54477">
        <w:t xml:space="preserve">Global </w:t>
      </w:r>
      <w:proofErr w:type="spellStart"/>
      <w:r w:rsidRPr="00C54477">
        <w:t>thinking</w:t>
      </w:r>
      <w:proofErr w:type="spellEnd"/>
    </w:p>
    <w:p w14:paraId="7AD788F0" w14:textId="77777777" w:rsidR="00C54477" w:rsidRPr="00C54477" w:rsidRDefault="00C54477" w:rsidP="00C54477">
      <w:proofErr w:type="spellStart"/>
      <w:r w:rsidRPr="00C54477">
        <w:t>Navigation</w:t>
      </w:r>
      <w:proofErr w:type="spellEnd"/>
    </w:p>
    <w:p w14:paraId="39AD5965" w14:textId="77777777" w:rsidR="00C54477" w:rsidRPr="00C54477" w:rsidRDefault="00C54477" w:rsidP="00C54477">
      <w:r w:rsidRPr="00C54477">
        <w:t>Meridian</w:t>
      </w:r>
    </w:p>
    <w:p w14:paraId="4A4B5B6C" w14:textId="77777777" w:rsidR="00C54477" w:rsidRPr="00C54477" w:rsidRDefault="00000000" w:rsidP="00C54477">
      <w:r>
        <w:pict w14:anchorId="2708F3A5">
          <v:rect id="_x0000_i1047" style="width:0;height:1.5pt" o:hralign="center" o:hrstd="t" o:hr="t" fillcolor="#a0a0a0" stroked="f"/>
        </w:pict>
      </w:r>
    </w:p>
    <w:p w14:paraId="47FF0F02" w14:textId="77777777" w:rsidR="00C54477" w:rsidRPr="00C54477" w:rsidRDefault="00C54477" w:rsidP="00C54477">
      <w:pPr>
        <w:rPr>
          <w:b/>
          <w:bCs/>
        </w:rPr>
      </w:pPr>
      <w:proofErr w:type="spellStart"/>
      <w:r w:rsidRPr="00C54477">
        <w:rPr>
          <w:b/>
          <w:bCs/>
        </w:rPr>
        <w:t>Emblem</w:t>
      </w:r>
      <w:proofErr w:type="spellEnd"/>
      <w:r w:rsidRPr="00C54477">
        <w:rPr>
          <w:b/>
          <w:bCs/>
        </w:rPr>
        <w:t xml:space="preserve"> </w:t>
      </w:r>
      <w:proofErr w:type="spellStart"/>
      <w:r w:rsidRPr="00C54477">
        <w:rPr>
          <w:b/>
          <w:bCs/>
        </w:rPr>
        <w:t>Construction</w:t>
      </w:r>
      <w:proofErr w:type="spellEnd"/>
    </w:p>
    <w:p w14:paraId="1EEF923A" w14:textId="77777777" w:rsidR="00C54477" w:rsidRPr="00C54477" w:rsidRDefault="00C54477" w:rsidP="00C54477">
      <w:r w:rsidRPr="00C54477">
        <w:t xml:space="preserve">The </w:t>
      </w:r>
      <w:proofErr w:type="spellStart"/>
      <w:r w:rsidRPr="00C54477">
        <w:t>emblem</w:t>
      </w:r>
      <w:proofErr w:type="spellEnd"/>
      <w:r w:rsidRPr="00C54477">
        <w:t xml:space="preserve"> </w:t>
      </w:r>
      <w:proofErr w:type="spellStart"/>
      <w:r w:rsidRPr="00C54477">
        <w:t>is</w:t>
      </w:r>
      <w:proofErr w:type="spellEnd"/>
      <w:r w:rsidRPr="00C54477">
        <w:t xml:space="preserve"> </w:t>
      </w:r>
      <w:proofErr w:type="spellStart"/>
      <w:r w:rsidRPr="00C54477">
        <w:t>the</w:t>
      </w:r>
      <w:proofErr w:type="spellEnd"/>
      <w:r w:rsidRPr="00C54477">
        <w:t xml:space="preserve"> </w:t>
      </w:r>
      <w:proofErr w:type="spellStart"/>
      <w:r w:rsidRPr="00C54477">
        <w:t>heart</w:t>
      </w:r>
      <w:proofErr w:type="spellEnd"/>
      <w:r w:rsidRPr="00C54477">
        <w:t xml:space="preserve"> </w:t>
      </w:r>
      <w:proofErr w:type="spellStart"/>
      <w:r w:rsidRPr="00C54477">
        <w:t>of</w:t>
      </w:r>
      <w:proofErr w:type="spellEnd"/>
      <w:r w:rsidRPr="00C54477">
        <w:t xml:space="preserve"> </w:t>
      </w:r>
      <w:proofErr w:type="spellStart"/>
      <w:r w:rsidRPr="00C54477">
        <w:t>the</w:t>
      </w:r>
      <w:proofErr w:type="spellEnd"/>
      <w:r w:rsidRPr="00C54477">
        <w:t xml:space="preserve"> </w:t>
      </w:r>
      <w:proofErr w:type="spellStart"/>
      <w:r w:rsidRPr="00C54477">
        <w:t>identity</w:t>
      </w:r>
      <w:proofErr w:type="spellEnd"/>
      <w:r w:rsidRPr="00C54477">
        <w:t>.</w:t>
      </w:r>
    </w:p>
    <w:p w14:paraId="67C96E05" w14:textId="77777777" w:rsidR="00C54477" w:rsidRPr="00C54477" w:rsidRDefault="00C54477" w:rsidP="00C54477">
      <w:r w:rsidRPr="00C54477">
        <w:t xml:space="preserve">It </w:t>
      </w:r>
      <w:proofErr w:type="spellStart"/>
      <w:r w:rsidRPr="00C54477">
        <w:t>should</w:t>
      </w:r>
      <w:proofErr w:type="spellEnd"/>
      <w:r w:rsidRPr="00C54477">
        <w:t xml:space="preserve"> </w:t>
      </w:r>
      <w:proofErr w:type="spellStart"/>
      <w:r w:rsidRPr="00C54477">
        <w:t>feel</w:t>
      </w:r>
      <w:proofErr w:type="spellEnd"/>
      <w:r w:rsidRPr="00C54477">
        <w:t xml:space="preserve"> like </w:t>
      </w:r>
      <w:proofErr w:type="spellStart"/>
      <w:r w:rsidRPr="00C54477">
        <w:t>an</w:t>
      </w:r>
      <w:proofErr w:type="spellEnd"/>
      <w:r w:rsidRPr="00C54477">
        <w:t xml:space="preserve"> </w:t>
      </w:r>
      <w:proofErr w:type="spellStart"/>
      <w:r w:rsidRPr="00C54477">
        <w:t>old</w:t>
      </w:r>
      <w:proofErr w:type="spellEnd"/>
      <w:r w:rsidRPr="00C54477">
        <w:t xml:space="preserve"> </w:t>
      </w:r>
      <w:proofErr w:type="spellStart"/>
      <w:r w:rsidRPr="00C54477">
        <w:t>coin</w:t>
      </w:r>
      <w:proofErr w:type="spellEnd"/>
      <w:r w:rsidRPr="00C54477">
        <w:t xml:space="preserve">, </w:t>
      </w:r>
      <w:proofErr w:type="spellStart"/>
      <w:r w:rsidRPr="00C54477">
        <w:t>seal</w:t>
      </w:r>
      <w:proofErr w:type="spellEnd"/>
      <w:r w:rsidRPr="00C54477">
        <w:t xml:space="preserve"> </w:t>
      </w:r>
      <w:proofErr w:type="spellStart"/>
      <w:r w:rsidRPr="00C54477">
        <w:t>or</w:t>
      </w:r>
      <w:proofErr w:type="spellEnd"/>
      <w:r w:rsidRPr="00C54477">
        <w:t xml:space="preserve"> </w:t>
      </w:r>
      <w:proofErr w:type="spellStart"/>
      <w:r w:rsidRPr="00C54477">
        <w:t>luxury</w:t>
      </w:r>
      <w:proofErr w:type="spellEnd"/>
      <w:r w:rsidRPr="00C54477">
        <w:t xml:space="preserve"> </w:t>
      </w:r>
      <w:proofErr w:type="spellStart"/>
      <w:r w:rsidRPr="00C54477">
        <w:t>maison</w:t>
      </w:r>
      <w:proofErr w:type="spellEnd"/>
      <w:r w:rsidRPr="00C54477">
        <w:t xml:space="preserve"> </w:t>
      </w:r>
      <w:proofErr w:type="spellStart"/>
      <w:r w:rsidRPr="00C54477">
        <w:t>insignia</w:t>
      </w:r>
      <w:proofErr w:type="spellEnd"/>
      <w:r w:rsidRPr="00C54477">
        <w:t>.</w:t>
      </w:r>
    </w:p>
    <w:p w14:paraId="358EA370" w14:textId="77777777" w:rsidR="00C54477" w:rsidRPr="00C54477" w:rsidRDefault="00C54477" w:rsidP="00C54477">
      <w:r w:rsidRPr="00C54477">
        <w:t>Use:</w:t>
      </w:r>
    </w:p>
    <w:p w14:paraId="3C20CF90" w14:textId="77777777" w:rsidR="00C54477" w:rsidRPr="00C54477" w:rsidRDefault="00C54477" w:rsidP="00C54477">
      <w:proofErr w:type="spellStart"/>
      <w:r w:rsidRPr="00C54477">
        <w:t>Thin</w:t>
      </w:r>
      <w:proofErr w:type="spellEnd"/>
      <w:r w:rsidRPr="00C54477">
        <w:t xml:space="preserve"> circular </w:t>
      </w:r>
      <w:proofErr w:type="spellStart"/>
      <w:r w:rsidRPr="00C54477">
        <w:t>border</w:t>
      </w:r>
      <w:proofErr w:type="spellEnd"/>
    </w:p>
    <w:p w14:paraId="51C792EA" w14:textId="77777777" w:rsidR="00C54477" w:rsidRPr="00C54477" w:rsidRDefault="00C54477" w:rsidP="00C54477">
      <w:proofErr w:type="spellStart"/>
      <w:r w:rsidRPr="00C54477">
        <w:t>Balanced</w:t>
      </w:r>
      <w:proofErr w:type="spellEnd"/>
      <w:r w:rsidRPr="00C54477">
        <w:t xml:space="preserve"> </w:t>
      </w:r>
      <w:proofErr w:type="spellStart"/>
      <w:r w:rsidRPr="00C54477">
        <w:t>composition</w:t>
      </w:r>
      <w:proofErr w:type="spellEnd"/>
    </w:p>
    <w:p w14:paraId="705BFF69" w14:textId="77777777" w:rsidR="00C54477" w:rsidRPr="00C54477" w:rsidRDefault="00C54477" w:rsidP="00C54477">
      <w:r w:rsidRPr="00C54477">
        <w:t xml:space="preserve">Negative </w:t>
      </w:r>
      <w:proofErr w:type="spellStart"/>
      <w:r w:rsidRPr="00C54477">
        <w:t>space</w:t>
      </w:r>
      <w:proofErr w:type="spellEnd"/>
    </w:p>
    <w:p w14:paraId="14624846" w14:textId="77777777" w:rsidR="00C54477" w:rsidRPr="00C54477" w:rsidRDefault="00C54477" w:rsidP="00C54477">
      <w:proofErr w:type="spellStart"/>
      <w:r w:rsidRPr="00C54477">
        <w:t>Embossed</w:t>
      </w:r>
      <w:proofErr w:type="spellEnd"/>
      <w:r w:rsidRPr="00C54477">
        <w:t xml:space="preserve"> </w:t>
      </w:r>
      <w:proofErr w:type="spellStart"/>
      <w:r w:rsidRPr="00C54477">
        <w:t>gold</w:t>
      </w:r>
      <w:proofErr w:type="spellEnd"/>
    </w:p>
    <w:p w14:paraId="197B52EA" w14:textId="77777777" w:rsidR="00C54477" w:rsidRPr="00C54477" w:rsidRDefault="00C54477" w:rsidP="00C54477">
      <w:r w:rsidRPr="00C54477">
        <w:t xml:space="preserve">Soft </w:t>
      </w:r>
      <w:proofErr w:type="spellStart"/>
      <w:r w:rsidRPr="00C54477">
        <w:t>shadows</w:t>
      </w:r>
      <w:proofErr w:type="spellEnd"/>
    </w:p>
    <w:p w14:paraId="2B28984D" w14:textId="77777777" w:rsidR="00C54477" w:rsidRPr="00C54477" w:rsidRDefault="00C54477" w:rsidP="00C54477">
      <w:r w:rsidRPr="00C54477">
        <w:t>Never flat.</w:t>
      </w:r>
    </w:p>
    <w:p w14:paraId="4F678BC7" w14:textId="77777777" w:rsidR="00C54477" w:rsidRPr="00C54477" w:rsidRDefault="00000000" w:rsidP="00C54477">
      <w:r>
        <w:pict w14:anchorId="1D77CF2B">
          <v:rect id="_x0000_i1048" style="width:0;height:1.5pt" o:hralign="center" o:hrstd="t" o:hr="t" fillcolor="#a0a0a0" stroked="f"/>
        </w:pict>
      </w:r>
    </w:p>
    <w:p w14:paraId="526A27E9" w14:textId="77777777" w:rsidR="00C54477" w:rsidRPr="00C54477" w:rsidRDefault="00C54477" w:rsidP="00C54477">
      <w:pPr>
        <w:rPr>
          <w:b/>
          <w:bCs/>
        </w:rPr>
      </w:pPr>
      <w:proofErr w:type="spellStart"/>
      <w:r w:rsidRPr="00C54477">
        <w:rPr>
          <w:b/>
          <w:bCs/>
        </w:rPr>
        <w:t>Internal</w:t>
      </w:r>
      <w:proofErr w:type="spellEnd"/>
      <w:r w:rsidRPr="00C54477">
        <w:rPr>
          <w:b/>
          <w:bCs/>
        </w:rPr>
        <w:t xml:space="preserve"> </w:t>
      </w:r>
      <w:proofErr w:type="spellStart"/>
      <w:r w:rsidRPr="00C54477">
        <w:rPr>
          <w:b/>
          <w:bCs/>
        </w:rPr>
        <w:t>Composition</w:t>
      </w:r>
      <w:proofErr w:type="spellEnd"/>
    </w:p>
    <w:p w14:paraId="4D89EE95" w14:textId="77777777" w:rsidR="00C54477" w:rsidRPr="00C54477" w:rsidRDefault="00C54477" w:rsidP="00C54477">
      <w:r w:rsidRPr="00C54477">
        <w:t>Palm</w:t>
      </w:r>
    </w:p>
    <w:p w14:paraId="3F92BB45" w14:textId="77777777" w:rsidR="00C54477" w:rsidRPr="00C54477" w:rsidRDefault="00C54477" w:rsidP="00C54477">
      <w:r w:rsidRPr="00C54477">
        <w:t>Sun</w:t>
      </w:r>
    </w:p>
    <w:p w14:paraId="7B272A8B" w14:textId="77777777" w:rsidR="00C54477" w:rsidRPr="00C54477" w:rsidRDefault="00C54477" w:rsidP="00C54477">
      <w:r w:rsidRPr="00C54477">
        <w:t>Mountain</w:t>
      </w:r>
    </w:p>
    <w:p w14:paraId="28980697" w14:textId="77777777" w:rsidR="00C54477" w:rsidRPr="00C54477" w:rsidRDefault="00C54477" w:rsidP="00C54477">
      <w:r w:rsidRPr="00C54477">
        <w:t>Horizon</w:t>
      </w:r>
    </w:p>
    <w:p w14:paraId="6B419E80" w14:textId="77777777" w:rsidR="00C54477" w:rsidRPr="00C54477" w:rsidRDefault="00C54477" w:rsidP="00C54477">
      <w:r w:rsidRPr="00C54477">
        <w:t xml:space="preserve">Abstract Copacabana </w:t>
      </w:r>
      <w:proofErr w:type="spellStart"/>
      <w:r w:rsidRPr="00C54477">
        <w:t>wave</w:t>
      </w:r>
      <w:proofErr w:type="spellEnd"/>
    </w:p>
    <w:p w14:paraId="4F6A97EC" w14:textId="77777777" w:rsidR="00C54477" w:rsidRPr="00C54477" w:rsidRDefault="00C54477" w:rsidP="00C54477">
      <w:proofErr w:type="spellStart"/>
      <w:r w:rsidRPr="00C54477">
        <w:lastRenderedPageBreak/>
        <w:t>All</w:t>
      </w:r>
      <w:proofErr w:type="spellEnd"/>
      <w:r w:rsidRPr="00C54477">
        <w:t xml:space="preserve"> </w:t>
      </w:r>
      <w:proofErr w:type="spellStart"/>
      <w:r w:rsidRPr="00C54477">
        <w:t>reduced</w:t>
      </w:r>
      <w:proofErr w:type="spellEnd"/>
      <w:r w:rsidRPr="00C54477">
        <w:t xml:space="preserve"> </w:t>
      </w:r>
      <w:proofErr w:type="spellStart"/>
      <w:r w:rsidRPr="00C54477">
        <w:t>to</w:t>
      </w:r>
      <w:proofErr w:type="spellEnd"/>
      <w:r w:rsidRPr="00C54477">
        <w:t xml:space="preserve"> </w:t>
      </w:r>
      <w:proofErr w:type="spellStart"/>
      <w:r w:rsidRPr="00C54477">
        <w:t>essential</w:t>
      </w:r>
      <w:proofErr w:type="spellEnd"/>
      <w:r w:rsidRPr="00C54477">
        <w:t xml:space="preserve"> </w:t>
      </w:r>
      <w:proofErr w:type="spellStart"/>
      <w:r w:rsidRPr="00C54477">
        <w:t>forms</w:t>
      </w:r>
      <w:proofErr w:type="spellEnd"/>
      <w:r w:rsidRPr="00C54477">
        <w:t>.</w:t>
      </w:r>
    </w:p>
    <w:p w14:paraId="475329A7" w14:textId="77777777" w:rsidR="00C54477" w:rsidRPr="00C54477" w:rsidRDefault="00C54477" w:rsidP="00C54477">
      <w:proofErr w:type="spellStart"/>
      <w:r w:rsidRPr="00C54477">
        <w:t>Everything</w:t>
      </w:r>
      <w:proofErr w:type="spellEnd"/>
      <w:r w:rsidRPr="00C54477">
        <w:t xml:space="preserve"> must </w:t>
      </w:r>
      <w:proofErr w:type="spellStart"/>
      <w:r w:rsidRPr="00C54477">
        <w:t>feel</w:t>
      </w:r>
      <w:proofErr w:type="spellEnd"/>
      <w:r w:rsidRPr="00C54477">
        <w:t xml:space="preserve"> </w:t>
      </w:r>
      <w:proofErr w:type="spellStart"/>
      <w:r w:rsidRPr="00C54477">
        <w:t>carved</w:t>
      </w:r>
      <w:proofErr w:type="spellEnd"/>
      <w:r w:rsidRPr="00C54477">
        <w:t xml:space="preserve"> </w:t>
      </w:r>
      <w:proofErr w:type="spellStart"/>
      <w:r w:rsidRPr="00C54477">
        <w:t>into</w:t>
      </w:r>
      <w:proofErr w:type="spellEnd"/>
      <w:r w:rsidRPr="00C54477">
        <w:t xml:space="preserve"> metal.</w:t>
      </w:r>
    </w:p>
    <w:p w14:paraId="5C71BB3E" w14:textId="77777777" w:rsidR="00C54477" w:rsidRPr="00C54477" w:rsidRDefault="00000000" w:rsidP="00C54477">
      <w:r>
        <w:pict w14:anchorId="18537060">
          <v:rect id="_x0000_i1049" style="width:0;height:1.5pt" o:hralign="center" o:hrstd="t" o:hr="t" fillcolor="#a0a0a0" stroked="f"/>
        </w:pict>
      </w:r>
    </w:p>
    <w:p w14:paraId="12290F9F" w14:textId="77777777" w:rsidR="00C54477" w:rsidRPr="00C54477" w:rsidRDefault="00C54477" w:rsidP="00C54477">
      <w:pPr>
        <w:rPr>
          <w:b/>
          <w:bCs/>
        </w:rPr>
      </w:pPr>
      <w:r w:rsidRPr="00C54477">
        <w:rPr>
          <w:b/>
          <w:bCs/>
        </w:rPr>
        <w:t>Motion</w:t>
      </w:r>
    </w:p>
    <w:p w14:paraId="4C48EEEC" w14:textId="77777777" w:rsidR="00C54477" w:rsidRPr="00C54477" w:rsidRDefault="00C54477" w:rsidP="00C54477">
      <w:proofErr w:type="spellStart"/>
      <w:r w:rsidRPr="00C54477">
        <w:t>Very</w:t>
      </w:r>
      <w:proofErr w:type="spellEnd"/>
      <w:r w:rsidRPr="00C54477">
        <w:t xml:space="preserve"> </w:t>
      </w:r>
      <w:proofErr w:type="spellStart"/>
      <w:r w:rsidRPr="00C54477">
        <w:t>slow</w:t>
      </w:r>
      <w:proofErr w:type="spellEnd"/>
      <w:r w:rsidRPr="00C54477">
        <w:t>.</w:t>
      </w:r>
    </w:p>
    <w:p w14:paraId="2502BB5D" w14:textId="77777777" w:rsidR="00C54477" w:rsidRPr="00C54477" w:rsidRDefault="00C54477" w:rsidP="00C54477">
      <w:proofErr w:type="spellStart"/>
      <w:r w:rsidRPr="00C54477">
        <w:t>Almost</w:t>
      </w:r>
      <w:proofErr w:type="spellEnd"/>
      <w:r w:rsidRPr="00C54477">
        <w:t xml:space="preserve"> </w:t>
      </w:r>
      <w:proofErr w:type="spellStart"/>
      <w:r w:rsidRPr="00C54477">
        <w:t>imperceptible</w:t>
      </w:r>
      <w:proofErr w:type="spellEnd"/>
      <w:r w:rsidRPr="00C54477">
        <w:t>.</w:t>
      </w:r>
    </w:p>
    <w:p w14:paraId="74DA9A46" w14:textId="77777777" w:rsidR="00C54477" w:rsidRPr="00C54477" w:rsidRDefault="00C54477" w:rsidP="00C54477">
      <w:proofErr w:type="spellStart"/>
      <w:r w:rsidRPr="00C54477">
        <w:t>Silk</w:t>
      </w:r>
      <w:proofErr w:type="spellEnd"/>
      <w:r w:rsidRPr="00C54477">
        <w:t xml:space="preserve"> </w:t>
      </w:r>
      <w:proofErr w:type="spellStart"/>
      <w:r w:rsidRPr="00C54477">
        <w:t>movement</w:t>
      </w:r>
      <w:proofErr w:type="spellEnd"/>
      <w:r w:rsidRPr="00C54477">
        <w:t>.</w:t>
      </w:r>
    </w:p>
    <w:p w14:paraId="015D782E" w14:textId="77777777" w:rsidR="00C54477" w:rsidRPr="00C54477" w:rsidRDefault="00C54477" w:rsidP="00C54477">
      <w:r w:rsidRPr="00C54477">
        <w:t>Soft fade.</w:t>
      </w:r>
    </w:p>
    <w:p w14:paraId="79D81CDA" w14:textId="77777777" w:rsidR="00C54477" w:rsidRPr="00C54477" w:rsidRDefault="00C54477" w:rsidP="00C54477">
      <w:r w:rsidRPr="00C54477">
        <w:t xml:space="preserve">No </w:t>
      </w:r>
      <w:proofErr w:type="spellStart"/>
      <w:r w:rsidRPr="00C54477">
        <w:t>bouncing</w:t>
      </w:r>
      <w:proofErr w:type="spellEnd"/>
      <w:r w:rsidRPr="00C54477">
        <w:t>.</w:t>
      </w:r>
    </w:p>
    <w:p w14:paraId="72D7D479" w14:textId="77777777" w:rsidR="00C54477" w:rsidRPr="00C54477" w:rsidRDefault="00C54477" w:rsidP="00C54477">
      <w:r w:rsidRPr="00C54477">
        <w:t xml:space="preserve">No </w:t>
      </w:r>
      <w:proofErr w:type="spellStart"/>
      <w:r w:rsidRPr="00C54477">
        <w:t>flashy</w:t>
      </w:r>
      <w:proofErr w:type="spellEnd"/>
      <w:r w:rsidRPr="00C54477">
        <w:t xml:space="preserve"> </w:t>
      </w:r>
      <w:proofErr w:type="spellStart"/>
      <w:r w:rsidRPr="00C54477">
        <w:t>transitions</w:t>
      </w:r>
      <w:proofErr w:type="spellEnd"/>
      <w:r w:rsidRPr="00C54477">
        <w:t>.</w:t>
      </w:r>
    </w:p>
    <w:p w14:paraId="5CFF264F" w14:textId="77777777" w:rsidR="00C54477" w:rsidRPr="00C54477" w:rsidRDefault="00000000" w:rsidP="00C54477">
      <w:r>
        <w:pict w14:anchorId="540ADEDA">
          <v:rect id="_x0000_i1050" style="width:0;height:1.5pt" o:hralign="center" o:hrstd="t" o:hr="t" fillcolor="#a0a0a0" stroked="f"/>
        </w:pict>
      </w:r>
    </w:p>
    <w:p w14:paraId="436D8462" w14:textId="77777777" w:rsidR="00C54477" w:rsidRPr="00C54477" w:rsidRDefault="00C54477" w:rsidP="00C54477">
      <w:pPr>
        <w:rPr>
          <w:b/>
          <w:bCs/>
        </w:rPr>
      </w:pPr>
      <w:r w:rsidRPr="00C54477">
        <w:rPr>
          <w:b/>
          <w:bCs/>
        </w:rPr>
        <w:t xml:space="preserve">UI </w:t>
      </w:r>
      <w:proofErr w:type="spellStart"/>
      <w:r w:rsidRPr="00C54477">
        <w:rPr>
          <w:b/>
          <w:bCs/>
        </w:rPr>
        <w:t>Components</w:t>
      </w:r>
      <w:proofErr w:type="spellEnd"/>
    </w:p>
    <w:p w14:paraId="5B7C7BB7" w14:textId="77777777" w:rsidR="00C54477" w:rsidRPr="00C54477" w:rsidRDefault="00C54477" w:rsidP="00C54477">
      <w:proofErr w:type="spellStart"/>
      <w:r w:rsidRPr="00C54477">
        <w:t>Buttons</w:t>
      </w:r>
      <w:proofErr w:type="spellEnd"/>
    </w:p>
    <w:p w14:paraId="51A30CB2" w14:textId="77777777" w:rsidR="00C54477" w:rsidRPr="00C54477" w:rsidRDefault="00C54477" w:rsidP="00C54477">
      <w:proofErr w:type="spellStart"/>
      <w:r w:rsidRPr="00C54477">
        <w:t>Dark</w:t>
      </w:r>
      <w:proofErr w:type="spellEnd"/>
      <w:r w:rsidRPr="00C54477">
        <w:t xml:space="preserve"> </w:t>
      </w:r>
      <w:proofErr w:type="spellStart"/>
      <w:r w:rsidRPr="00C54477">
        <w:t>emerald</w:t>
      </w:r>
      <w:proofErr w:type="spellEnd"/>
    </w:p>
    <w:p w14:paraId="772AF41C" w14:textId="77777777" w:rsidR="00C54477" w:rsidRPr="00C54477" w:rsidRDefault="00C54477" w:rsidP="00C54477">
      <w:r w:rsidRPr="00C54477">
        <w:t xml:space="preserve">Gold </w:t>
      </w:r>
      <w:proofErr w:type="spellStart"/>
      <w:r w:rsidRPr="00C54477">
        <w:t>outline</w:t>
      </w:r>
      <w:proofErr w:type="spellEnd"/>
    </w:p>
    <w:p w14:paraId="45E3C225" w14:textId="77777777" w:rsidR="00C54477" w:rsidRPr="00C54477" w:rsidRDefault="00C54477" w:rsidP="00C54477">
      <w:r w:rsidRPr="00C54477">
        <w:t xml:space="preserve">Soft </w:t>
      </w:r>
      <w:proofErr w:type="spellStart"/>
      <w:r w:rsidRPr="00C54477">
        <w:t>hover</w:t>
      </w:r>
      <w:proofErr w:type="spellEnd"/>
    </w:p>
    <w:p w14:paraId="4D9BD58A" w14:textId="77777777" w:rsidR="00C54477" w:rsidRPr="00C54477" w:rsidRDefault="00C54477" w:rsidP="00C54477">
      <w:r w:rsidRPr="00C54477">
        <w:t>Cards</w:t>
      </w:r>
    </w:p>
    <w:p w14:paraId="6E5BEFA3" w14:textId="77777777" w:rsidR="00C54477" w:rsidRPr="00C54477" w:rsidRDefault="00C54477" w:rsidP="00C54477">
      <w:proofErr w:type="spellStart"/>
      <w:r w:rsidRPr="00C54477">
        <w:t>Dark</w:t>
      </w:r>
      <w:proofErr w:type="spellEnd"/>
      <w:r w:rsidRPr="00C54477">
        <w:t xml:space="preserve"> </w:t>
      </w:r>
      <w:proofErr w:type="spellStart"/>
      <w:r w:rsidRPr="00C54477">
        <w:t>green</w:t>
      </w:r>
      <w:proofErr w:type="spellEnd"/>
    </w:p>
    <w:p w14:paraId="58053E9E" w14:textId="77777777" w:rsidR="00C54477" w:rsidRPr="00C54477" w:rsidRDefault="00C54477" w:rsidP="00C54477">
      <w:proofErr w:type="spellStart"/>
      <w:r w:rsidRPr="00C54477">
        <w:t>Embossed</w:t>
      </w:r>
      <w:proofErr w:type="spellEnd"/>
      <w:r w:rsidRPr="00C54477">
        <w:t xml:space="preserve"> </w:t>
      </w:r>
      <w:proofErr w:type="spellStart"/>
      <w:r w:rsidRPr="00C54477">
        <w:t>shadow</w:t>
      </w:r>
      <w:proofErr w:type="spellEnd"/>
    </w:p>
    <w:p w14:paraId="5C401DB8" w14:textId="77777777" w:rsidR="00C54477" w:rsidRPr="00C54477" w:rsidRDefault="00C54477" w:rsidP="00C54477">
      <w:proofErr w:type="spellStart"/>
      <w:r w:rsidRPr="00C54477">
        <w:t>Thin</w:t>
      </w:r>
      <w:proofErr w:type="spellEnd"/>
      <w:r w:rsidRPr="00C54477">
        <w:t xml:space="preserve"> </w:t>
      </w:r>
      <w:proofErr w:type="spellStart"/>
      <w:r w:rsidRPr="00C54477">
        <w:t>border</w:t>
      </w:r>
      <w:proofErr w:type="spellEnd"/>
    </w:p>
    <w:p w14:paraId="22C11262" w14:textId="77777777" w:rsidR="00C54477" w:rsidRPr="00C54477" w:rsidRDefault="00C54477" w:rsidP="00C54477">
      <w:proofErr w:type="spellStart"/>
      <w:r w:rsidRPr="00C54477">
        <w:t>Navigation</w:t>
      </w:r>
      <w:proofErr w:type="spellEnd"/>
    </w:p>
    <w:p w14:paraId="63EAFAB6" w14:textId="77777777" w:rsidR="00C54477" w:rsidRPr="00C54477" w:rsidRDefault="00C54477" w:rsidP="00C54477">
      <w:proofErr w:type="spellStart"/>
      <w:r w:rsidRPr="00C54477">
        <w:t>Minimal</w:t>
      </w:r>
      <w:proofErr w:type="spellEnd"/>
    </w:p>
    <w:p w14:paraId="48A11266" w14:textId="77777777" w:rsidR="00C54477" w:rsidRPr="00C54477" w:rsidRDefault="00C54477" w:rsidP="00C54477">
      <w:r w:rsidRPr="00C54477">
        <w:t xml:space="preserve">Large </w:t>
      </w:r>
      <w:proofErr w:type="spellStart"/>
      <w:r w:rsidRPr="00C54477">
        <w:t>spacing</w:t>
      </w:r>
      <w:proofErr w:type="spellEnd"/>
    </w:p>
    <w:p w14:paraId="664BBDAD" w14:textId="77777777" w:rsidR="00C54477" w:rsidRPr="00C54477" w:rsidRDefault="00C54477" w:rsidP="00C54477">
      <w:r w:rsidRPr="00C54477">
        <w:t xml:space="preserve">Luxury </w:t>
      </w:r>
      <w:proofErr w:type="spellStart"/>
      <w:r w:rsidRPr="00C54477">
        <w:t>feel</w:t>
      </w:r>
      <w:proofErr w:type="spellEnd"/>
    </w:p>
    <w:p w14:paraId="02B881E6" w14:textId="25CA3F58" w:rsidR="00C54477" w:rsidRPr="00C54477" w:rsidRDefault="00C54477" w:rsidP="00C54477"/>
    <w:p w14:paraId="7B5C052E" w14:textId="77777777" w:rsidR="00C54477" w:rsidRPr="00C54477" w:rsidRDefault="00C54477" w:rsidP="00C54477">
      <w:pPr>
        <w:rPr>
          <w:b/>
          <w:bCs/>
        </w:rPr>
      </w:pPr>
      <w:r w:rsidRPr="00C54477">
        <w:rPr>
          <w:b/>
          <w:bCs/>
        </w:rPr>
        <w:t>Overall Feeling</w:t>
      </w:r>
    </w:p>
    <w:p w14:paraId="143FB17F" w14:textId="77777777" w:rsidR="00C54477" w:rsidRPr="00C54477" w:rsidRDefault="00C54477" w:rsidP="00C54477">
      <w:proofErr w:type="spellStart"/>
      <w:r w:rsidRPr="00C54477">
        <w:t>If</w:t>
      </w:r>
      <w:proofErr w:type="spellEnd"/>
      <w:r w:rsidRPr="00C54477">
        <w:t xml:space="preserve"> </w:t>
      </w:r>
      <w:proofErr w:type="spellStart"/>
      <w:r w:rsidRPr="00C54477">
        <w:t>someone</w:t>
      </w:r>
      <w:proofErr w:type="spellEnd"/>
      <w:r w:rsidRPr="00C54477">
        <w:t xml:space="preserve"> opens </w:t>
      </w:r>
      <w:proofErr w:type="spellStart"/>
      <w:r w:rsidRPr="00C54477">
        <w:t>the</w:t>
      </w:r>
      <w:proofErr w:type="spellEnd"/>
      <w:r w:rsidRPr="00C54477">
        <w:t xml:space="preserve"> website, </w:t>
      </w:r>
      <w:proofErr w:type="spellStart"/>
      <w:r w:rsidRPr="00C54477">
        <w:t>the</w:t>
      </w:r>
      <w:proofErr w:type="spellEnd"/>
      <w:r w:rsidRPr="00C54477">
        <w:t xml:space="preserve"> </w:t>
      </w:r>
      <w:proofErr w:type="spellStart"/>
      <w:r w:rsidRPr="00C54477">
        <w:t>first</w:t>
      </w:r>
      <w:proofErr w:type="spellEnd"/>
      <w:r w:rsidRPr="00C54477">
        <w:t xml:space="preserve"> </w:t>
      </w:r>
      <w:proofErr w:type="spellStart"/>
      <w:r w:rsidRPr="00C54477">
        <w:t>impression</w:t>
      </w:r>
      <w:proofErr w:type="spellEnd"/>
      <w:r w:rsidRPr="00C54477">
        <w:t xml:space="preserve"> </w:t>
      </w:r>
      <w:proofErr w:type="spellStart"/>
      <w:r w:rsidRPr="00C54477">
        <w:t>should</w:t>
      </w:r>
      <w:proofErr w:type="spellEnd"/>
      <w:r w:rsidRPr="00C54477">
        <w:t xml:space="preserve"> </w:t>
      </w:r>
      <w:proofErr w:type="spellStart"/>
      <w:r w:rsidRPr="00C54477">
        <w:t>not</w:t>
      </w:r>
      <w:proofErr w:type="spellEnd"/>
      <w:r w:rsidRPr="00C54477">
        <w:t xml:space="preserve"> </w:t>
      </w:r>
      <w:proofErr w:type="spellStart"/>
      <w:r w:rsidRPr="00C54477">
        <w:t>be</w:t>
      </w:r>
      <w:proofErr w:type="spellEnd"/>
      <w:r w:rsidRPr="00C54477">
        <w:t>:</w:t>
      </w:r>
    </w:p>
    <w:p w14:paraId="6A892263" w14:textId="77777777" w:rsidR="00C54477" w:rsidRPr="00C54477" w:rsidRDefault="00C54477" w:rsidP="00C54477">
      <w:r w:rsidRPr="00C54477">
        <w:t>"</w:t>
      </w:r>
      <w:proofErr w:type="spellStart"/>
      <w:r w:rsidRPr="00C54477">
        <w:t>This</w:t>
      </w:r>
      <w:proofErr w:type="spellEnd"/>
      <w:r w:rsidRPr="00C54477">
        <w:t xml:space="preserve"> </w:t>
      </w:r>
      <w:proofErr w:type="spellStart"/>
      <w:r w:rsidRPr="00C54477">
        <w:t>is</w:t>
      </w:r>
      <w:proofErr w:type="spellEnd"/>
      <w:r w:rsidRPr="00C54477">
        <w:t xml:space="preserve"> a </w:t>
      </w:r>
      <w:proofErr w:type="spellStart"/>
      <w:r w:rsidRPr="00C54477">
        <w:t>Brazilian</w:t>
      </w:r>
      <w:proofErr w:type="spellEnd"/>
      <w:r w:rsidRPr="00C54477">
        <w:t xml:space="preserve"> </w:t>
      </w:r>
      <w:proofErr w:type="spellStart"/>
      <w:r w:rsidRPr="00C54477">
        <w:t>fashion</w:t>
      </w:r>
      <w:proofErr w:type="spellEnd"/>
      <w:r w:rsidRPr="00C54477">
        <w:t xml:space="preserve"> brand."</w:t>
      </w:r>
    </w:p>
    <w:p w14:paraId="29F91438" w14:textId="77777777" w:rsidR="00C54477" w:rsidRPr="00C54477" w:rsidRDefault="00C54477" w:rsidP="00C54477">
      <w:proofErr w:type="spellStart"/>
      <w:r w:rsidRPr="00C54477">
        <w:lastRenderedPageBreak/>
        <w:t>Instead</w:t>
      </w:r>
      <w:proofErr w:type="spellEnd"/>
      <w:r w:rsidRPr="00C54477">
        <w:t xml:space="preserve">, it </w:t>
      </w:r>
      <w:proofErr w:type="spellStart"/>
      <w:r w:rsidRPr="00C54477">
        <w:t>should</w:t>
      </w:r>
      <w:proofErr w:type="spellEnd"/>
      <w:r w:rsidRPr="00C54477">
        <w:t xml:space="preserve"> </w:t>
      </w:r>
      <w:proofErr w:type="spellStart"/>
      <w:r w:rsidRPr="00C54477">
        <w:t>feel</w:t>
      </w:r>
      <w:proofErr w:type="spellEnd"/>
      <w:r w:rsidRPr="00C54477">
        <w:t xml:space="preserve"> like:</w:t>
      </w:r>
    </w:p>
    <w:p w14:paraId="53898388" w14:textId="77777777" w:rsidR="00C54477" w:rsidRPr="00C54477" w:rsidRDefault="00C54477" w:rsidP="00C54477">
      <w:r w:rsidRPr="00C54477">
        <w:t>"</w:t>
      </w:r>
      <w:proofErr w:type="spellStart"/>
      <w:r w:rsidRPr="00C54477">
        <w:t>This</w:t>
      </w:r>
      <w:proofErr w:type="spellEnd"/>
      <w:r w:rsidRPr="00C54477">
        <w:t xml:space="preserve"> </w:t>
      </w:r>
      <w:proofErr w:type="spellStart"/>
      <w:r w:rsidRPr="00C54477">
        <w:t>is</w:t>
      </w:r>
      <w:proofErr w:type="spellEnd"/>
      <w:r w:rsidRPr="00C54477">
        <w:t xml:space="preserve"> </w:t>
      </w:r>
      <w:proofErr w:type="spellStart"/>
      <w:r w:rsidRPr="00C54477">
        <w:t>one</w:t>
      </w:r>
      <w:proofErr w:type="spellEnd"/>
      <w:r w:rsidRPr="00C54477">
        <w:t xml:space="preserve"> </w:t>
      </w:r>
      <w:proofErr w:type="spellStart"/>
      <w:r w:rsidRPr="00C54477">
        <w:t>of</w:t>
      </w:r>
      <w:proofErr w:type="spellEnd"/>
      <w:r w:rsidRPr="00C54477">
        <w:t xml:space="preserve"> </w:t>
      </w:r>
      <w:proofErr w:type="spellStart"/>
      <w:r w:rsidRPr="00C54477">
        <w:t>the</w:t>
      </w:r>
      <w:proofErr w:type="spellEnd"/>
      <w:r w:rsidRPr="00C54477">
        <w:t xml:space="preserve"> </w:t>
      </w:r>
      <w:proofErr w:type="spellStart"/>
      <w:r w:rsidRPr="00C54477">
        <w:t>most</w:t>
      </w:r>
      <w:proofErr w:type="spellEnd"/>
      <w:r w:rsidRPr="00C54477">
        <w:t xml:space="preserve"> </w:t>
      </w:r>
      <w:proofErr w:type="spellStart"/>
      <w:r w:rsidRPr="00C54477">
        <w:t>sophisticated</w:t>
      </w:r>
      <w:proofErr w:type="spellEnd"/>
      <w:r w:rsidRPr="00C54477">
        <w:t xml:space="preserve"> </w:t>
      </w:r>
      <w:proofErr w:type="spellStart"/>
      <w:r w:rsidRPr="00C54477">
        <w:t>luxury</w:t>
      </w:r>
      <w:proofErr w:type="spellEnd"/>
      <w:r w:rsidRPr="00C54477">
        <w:t xml:space="preserve"> </w:t>
      </w:r>
      <w:proofErr w:type="spellStart"/>
      <w:r w:rsidRPr="00C54477">
        <w:t>houses</w:t>
      </w:r>
      <w:proofErr w:type="spellEnd"/>
      <w:r w:rsidRPr="00C54477">
        <w:t xml:space="preserve"> </w:t>
      </w:r>
      <w:proofErr w:type="spellStart"/>
      <w:r w:rsidRPr="00C54477">
        <w:t>to</w:t>
      </w:r>
      <w:proofErr w:type="spellEnd"/>
      <w:r w:rsidRPr="00C54477">
        <w:t xml:space="preserve"> </w:t>
      </w:r>
      <w:proofErr w:type="spellStart"/>
      <w:r w:rsidRPr="00C54477">
        <w:t>ever</w:t>
      </w:r>
      <w:proofErr w:type="spellEnd"/>
      <w:r w:rsidRPr="00C54477">
        <w:t xml:space="preserve"> emerge </w:t>
      </w:r>
      <w:proofErr w:type="spellStart"/>
      <w:r w:rsidRPr="00C54477">
        <w:t>from</w:t>
      </w:r>
      <w:proofErr w:type="spellEnd"/>
      <w:r w:rsidRPr="00C54477">
        <w:t xml:space="preserve"> </w:t>
      </w:r>
      <w:proofErr w:type="spellStart"/>
      <w:r w:rsidRPr="00C54477">
        <w:t>Brazil</w:t>
      </w:r>
      <w:proofErr w:type="spellEnd"/>
      <w:r w:rsidRPr="00C54477">
        <w:t>."</w:t>
      </w:r>
    </w:p>
    <w:p w14:paraId="28E5D2DC" w14:textId="77777777" w:rsidR="00970C9E" w:rsidRDefault="00970C9E"/>
    <w:sectPr w:rsidR="00970C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477"/>
    <w:rsid w:val="00362417"/>
    <w:rsid w:val="007C4280"/>
    <w:rsid w:val="00857A3B"/>
    <w:rsid w:val="00891793"/>
    <w:rsid w:val="009208E1"/>
    <w:rsid w:val="00970C9E"/>
    <w:rsid w:val="00997FEF"/>
    <w:rsid w:val="009F1681"/>
    <w:rsid w:val="00AE24CA"/>
    <w:rsid w:val="00C368F3"/>
    <w:rsid w:val="00C54477"/>
    <w:rsid w:val="00C73C2A"/>
    <w:rsid w:val="00D207ED"/>
    <w:rsid w:val="00F8731B"/>
    <w:rsid w:val="00FF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58058"/>
  <w15:chartTrackingRefBased/>
  <w15:docId w15:val="{83438FA5-3BE4-42BD-8381-9A45AD59B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54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54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54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54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54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54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54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54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54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4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54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54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544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5447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544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5447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544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544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54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54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54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54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54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544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544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5447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54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5447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544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10</Pages>
  <Words>553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Helena | Painel Pesquisas</dc:creator>
  <cp:keywords/>
  <dc:description/>
  <cp:lastModifiedBy>Maria Helena | Painel Pesquisas</cp:lastModifiedBy>
  <cp:revision>2</cp:revision>
  <dcterms:created xsi:type="dcterms:W3CDTF">2026-08-04T19:55:00Z</dcterms:created>
  <dcterms:modified xsi:type="dcterms:W3CDTF">2026-08-06T17:26:00Z</dcterms:modified>
</cp:coreProperties>
</file>