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3B97" w14:textId="41892EFE" w:rsidR="009F54A9" w:rsidRDefault="009F54A9"/>
    <w:p w14:paraId="66E18F26" w14:textId="7418404F" w:rsidR="009F54A9" w:rsidRDefault="009F54A9" w:rsidP="009F54A9">
      <w:r w:rsidRPr="009F54A9">
        <w:t>#</w:t>
      </w:r>
      <w:r>
        <w:t>1</w:t>
      </w:r>
      <w:r w:rsidR="00CC1FFE">
        <w:t>: Project Structure:</w:t>
      </w:r>
    </w:p>
    <w:p w14:paraId="6E5AEF15" w14:textId="5632C7A6" w:rsidR="00CC1FFE" w:rsidRPr="009F54A9" w:rsidRDefault="00CC1FFE" w:rsidP="009F54A9">
      <w:r w:rsidRPr="00CC1FFE">
        <w:lastRenderedPageBreak/>
        <w:drawing>
          <wp:inline distT="0" distB="0" distL="0" distR="0" wp14:anchorId="75221E77" wp14:editId="38F7C267">
            <wp:extent cx="4246245" cy="8229600"/>
            <wp:effectExtent l="0" t="0" r="1905" b="0"/>
            <wp:docPr id="138095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55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62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6667" w14:textId="69F24D10" w:rsidR="009F54A9" w:rsidRDefault="009F54A9"/>
    <w:p w14:paraId="1A41D4BE" w14:textId="77777777" w:rsidR="009F54A9" w:rsidRDefault="009F54A9"/>
    <w:p w14:paraId="056EFDD1" w14:textId="1FA8FD53" w:rsidR="009F54A9" w:rsidRDefault="009F54A9" w:rsidP="009F54A9">
      <w:r w:rsidRPr="009F54A9">
        <w:t>#</w:t>
      </w:r>
      <w:r>
        <w:t>2</w:t>
      </w:r>
      <w:r w:rsidR="00CC1FFE">
        <w:t xml:space="preserve">: </w:t>
      </w:r>
      <w:r w:rsidR="00CC1FFE" w:rsidRPr="00CC1FFE">
        <w:t>Basic Debug Pipeline</w:t>
      </w:r>
    </w:p>
    <w:p w14:paraId="3C4BA05C" w14:textId="27ACB498" w:rsidR="00CC1FFE" w:rsidRDefault="00CC1FFE" w:rsidP="009F54A9">
      <w:r w:rsidRPr="009F54A9">
        <w:drawing>
          <wp:inline distT="0" distB="0" distL="0" distR="0" wp14:anchorId="2798FD1E" wp14:editId="2C0F9ECA">
            <wp:extent cx="5943600" cy="3149600"/>
            <wp:effectExtent l="0" t="0" r="0" b="0"/>
            <wp:docPr id="185155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58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1B13" w14:textId="7DCB5ED8" w:rsidR="009F54A9" w:rsidRPr="009F54A9" w:rsidRDefault="009F54A9" w:rsidP="009F54A9"/>
    <w:p w14:paraId="0421D2D7" w14:textId="77777777" w:rsidR="009F54A9" w:rsidRDefault="009F54A9"/>
    <w:p w14:paraId="32E9C6BB" w14:textId="7151F21B" w:rsidR="009F54A9" w:rsidRDefault="009F54A9" w:rsidP="009F54A9">
      <w:r w:rsidRPr="009F54A9">
        <w:t>#</w:t>
      </w:r>
      <w:r>
        <w:t>3</w:t>
      </w:r>
      <w:r w:rsidR="00CC1FFE">
        <w:t>: Semantic Analysis</w:t>
      </w:r>
    </w:p>
    <w:p w14:paraId="43B0D4C0" w14:textId="5F4E0F90" w:rsidR="00CC1FFE" w:rsidRPr="009F54A9" w:rsidRDefault="00CC1FFE" w:rsidP="009F54A9">
      <w:r w:rsidRPr="009F54A9">
        <w:lastRenderedPageBreak/>
        <w:drawing>
          <wp:inline distT="0" distB="0" distL="0" distR="0" wp14:anchorId="50B7FDC6" wp14:editId="0B64B73C">
            <wp:extent cx="5943600" cy="3168015"/>
            <wp:effectExtent l="0" t="0" r="0" b="0"/>
            <wp:docPr id="150283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35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9AE7" w14:textId="5C3DD3F0" w:rsidR="009F54A9" w:rsidRDefault="009F54A9"/>
    <w:p w14:paraId="255F24F8" w14:textId="77777777" w:rsidR="009F54A9" w:rsidRDefault="009F54A9"/>
    <w:p w14:paraId="34235FED" w14:textId="480DB77A" w:rsidR="009F54A9" w:rsidRPr="009F54A9" w:rsidRDefault="009F54A9" w:rsidP="009F54A9">
      <w:r w:rsidRPr="009F54A9">
        <w:t>#</w:t>
      </w:r>
      <w:r>
        <w:t>4</w:t>
      </w:r>
      <w:r w:rsidR="00CC1FFE">
        <w:t>: Nested Loops Test</w:t>
      </w:r>
    </w:p>
    <w:p w14:paraId="0C3FF35C" w14:textId="48A18566" w:rsidR="009F54A9" w:rsidRDefault="009F54A9">
      <w:r w:rsidRPr="009F54A9">
        <w:drawing>
          <wp:inline distT="0" distB="0" distL="0" distR="0" wp14:anchorId="778772EB" wp14:editId="3F9F566E">
            <wp:extent cx="5943600" cy="3074035"/>
            <wp:effectExtent l="0" t="0" r="0" b="0"/>
            <wp:docPr id="179063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37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AFA0" w14:textId="77777777" w:rsidR="00CC1FFE" w:rsidRDefault="00CC1FFE" w:rsidP="009F54A9"/>
    <w:p w14:paraId="405A3AEC" w14:textId="737E0E83" w:rsidR="009F54A9" w:rsidRDefault="009F54A9" w:rsidP="009F54A9">
      <w:r w:rsidRPr="009F54A9">
        <w:t>#</w:t>
      </w:r>
      <w:r>
        <w:t>5</w:t>
      </w:r>
      <w:r w:rsidR="00CC1FFE">
        <w:t>: Optimizer Output</w:t>
      </w:r>
    </w:p>
    <w:p w14:paraId="4653F882" w14:textId="3C6BCE7A" w:rsidR="00CC1FFE" w:rsidRPr="009F54A9" w:rsidRDefault="00CC1FFE" w:rsidP="009F54A9">
      <w:r w:rsidRPr="00CC1FFE">
        <w:lastRenderedPageBreak/>
        <w:drawing>
          <wp:inline distT="0" distB="0" distL="0" distR="0" wp14:anchorId="0EDCF517" wp14:editId="65EECE1F">
            <wp:extent cx="5943600" cy="3056255"/>
            <wp:effectExtent l="0" t="0" r="0" b="0"/>
            <wp:docPr id="122333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32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C291" w14:textId="77777777" w:rsidR="00CC1FFE" w:rsidRDefault="00CC1FFE" w:rsidP="009F54A9"/>
    <w:p w14:paraId="5A2CB763" w14:textId="512CE1C2" w:rsidR="009F54A9" w:rsidRDefault="009F54A9" w:rsidP="009F54A9">
      <w:r w:rsidRPr="009F54A9">
        <w:t>#</w:t>
      </w:r>
      <w:r>
        <w:t>6</w:t>
      </w:r>
      <w:r w:rsidR="00CC1FFE">
        <w:t>: Error Handling</w:t>
      </w:r>
    </w:p>
    <w:p w14:paraId="33323BA8" w14:textId="308D1EEA" w:rsidR="00CC1FFE" w:rsidRPr="009F54A9" w:rsidRDefault="00CC1FFE" w:rsidP="009F54A9">
      <w:r>
        <w:rPr>
          <w:noProof/>
        </w:rPr>
        <w:drawing>
          <wp:inline distT="0" distB="0" distL="0" distR="0" wp14:anchorId="30E7B9B2" wp14:editId="44CBAE77">
            <wp:extent cx="5942857" cy="1152381"/>
            <wp:effectExtent l="0" t="0" r="1270" b="0"/>
            <wp:docPr id="133835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57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4BA1" w14:textId="13BC27DF" w:rsidR="009F54A9" w:rsidRDefault="009F54A9"/>
    <w:p w14:paraId="5C8F4390" w14:textId="77777777" w:rsidR="009F54A9" w:rsidRDefault="009F54A9"/>
    <w:p w14:paraId="5F3C2D8B" w14:textId="77777777" w:rsidR="009F54A9" w:rsidRDefault="009F54A9"/>
    <w:p w14:paraId="67051FBA" w14:textId="20ABE404" w:rsidR="009F54A9" w:rsidRDefault="009F54A9" w:rsidP="009F54A9">
      <w:r w:rsidRPr="009F54A9">
        <w:t>#</w:t>
      </w:r>
      <w:r>
        <w:t>7</w:t>
      </w:r>
      <w:r w:rsidR="00CC1FFE">
        <w:t>: Interactive Mode</w:t>
      </w:r>
    </w:p>
    <w:p w14:paraId="5732AB8B" w14:textId="4F64F3CA" w:rsidR="00CC1FFE" w:rsidRPr="009F54A9" w:rsidRDefault="00CC1FFE" w:rsidP="009F54A9">
      <w:r w:rsidRPr="00CC1FFE">
        <w:lastRenderedPageBreak/>
        <w:drawing>
          <wp:inline distT="0" distB="0" distL="0" distR="0" wp14:anchorId="6EE97461" wp14:editId="6A1A1474">
            <wp:extent cx="5943600" cy="2978150"/>
            <wp:effectExtent l="0" t="0" r="0" b="0"/>
            <wp:docPr id="136062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26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8DA0" w14:textId="45C5F464" w:rsidR="009F54A9" w:rsidRDefault="009F54A9"/>
    <w:p w14:paraId="6B59BD49" w14:textId="77777777" w:rsidR="00CC1FFE" w:rsidRDefault="00CC1FFE"/>
    <w:p w14:paraId="35BC963C" w14:textId="488799AB" w:rsidR="009F54A9" w:rsidRDefault="009F54A9" w:rsidP="009F54A9">
      <w:r w:rsidRPr="009F54A9">
        <w:t>#</w:t>
      </w:r>
      <w:r>
        <w:t>8</w:t>
      </w:r>
      <w:r w:rsidR="00CC1FFE">
        <w:t>: Turtle Graphics Output</w:t>
      </w:r>
    </w:p>
    <w:p w14:paraId="0FCC7210" w14:textId="18CE526A" w:rsidR="00CC1FFE" w:rsidRDefault="00CC1FFE" w:rsidP="009F54A9">
      <w:r w:rsidRPr="00CC1FFE">
        <w:drawing>
          <wp:inline distT="0" distB="0" distL="0" distR="0" wp14:anchorId="3E3C7B8F" wp14:editId="570B64C7">
            <wp:extent cx="5943600" cy="3096895"/>
            <wp:effectExtent l="0" t="0" r="0" b="8255"/>
            <wp:docPr id="26124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42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5E19" w14:textId="5DBBA683" w:rsidR="009F54A9" w:rsidRDefault="009F54A9" w:rsidP="009F54A9"/>
    <w:p w14:paraId="53639287" w14:textId="77777777" w:rsidR="00CC1FFE" w:rsidRDefault="00CC1FFE" w:rsidP="009F54A9"/>
    <w:p w14:paraId="5DE1C078" w14:textId="27D788F1" w:rsidR="009F54A9" w:rsidRDefault="009F54A9" w:rsidP="009F54A9">
      <w:r w:rsidRPr="009F54A9">
        <w:t>#</w:t>
      </w:r>
      <w:r>
        <w:t>9</w:t>
      </w:r>
    </w:p>
    <w:p w14:paraId="0ED73981" w14:textId="3EABCD30" w:rsidR="00CC1FFE" w:rsidRPr="009F54A9" w:rsidRDefault="00CC1FFE" w:rsidP="009F54A9">
      <w:r w:rsidRPr="00CC1FFE">
        <w:lastRenderedPageBreak/>
        <w:drawing>
          <wp:inline distT="0" distB="0" distL="0" distR="0" wp14:anchorId="5FEB7969" wp14:editId="0CDFA94E">
            <wp:extent cx="5943600" cy="1312545"/>
            <wp:effectExtent l="0" t="0" r="0" b="1905"/>
            <wp:docPr id="29398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84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F0F3" w14:textId="77777777" w:rsidR="009F54A9" w:rsidRDefault="009F54A9" w:rsidP="009F54A9"/>
    <w:p w14:paraId="32A77CC1" w14:textId="15AB1E65" w:rsidR="009F54A9" w:rsidRDefault="00CC1FFE">
      <w:r>
        <w:t>#10: Project Stress Test</w:t>
      </w:r>
    </w:p>
    <w:p w14:paraId="4F29FE2A" w14:textId="19087836" w:rsidR="00CC1FFE" w:rsidRDefault="00CC1FFE">
      <w:r w:rsidRPr="009F54A9">
        <w:drawing>
          <wp:inline distT="0" distB="0" distL="0" distR="0" wp14:anchorId="74F8791E" wp14:editId="37862523">
            <wp:extent cx="5943600" cy="3154045"/>
            <wp:effectExtent l="0" t="0" r="0" b="8255"/>
            <wp:docPr id="143669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97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AD0"/>
    <w:rsid w:val="000E308F"/>
    <w:rsid w:val="004461CF"/>
    <w:rsid w:val="00676151"/>
    <w:rsid w:val="00862D78"/>
    <w:rsid w:val="008A6AD0"/>
    <w:rsid w:val="009F54A9"/>
    <w:rsid w:val="00C61E96"/>
    <w:rsid w:val="00CC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93BE4"/>
  <w15:chartTrackingRefBased/>
  <w15:docId w15:val="{AF60E607-A1C7-40A7-A322-AF74B717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zayan Ahmed</dc:creator>
  <cp:keywords/>
  <dc:description/>
  <cp:lastModifiedBy>zayan Ahmed</cp:lastModifiedBy>
  <cp:revision>2</cp:revision>
  <dcterms:created xsi:type="dcterms:W3CDTF">2026-05-09T18:28:00Z</dcterms:created>
  <dcterms:modified xsi:type="dcterms:W3CDTF">2026-05-09T18:48:00Z</dcterms:modified>
</cp:coreProperties>
</file>