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5AF158" w14:textId="5FF85A4F" w:rsidR="000B506F" w:rsidRDefault="000B506F" w:rsidP="000B506F">
      <w:pPr>
        <w:jc w:val="center"/>
        <w:rPr>
          <w:lang w:val="en-US"/>
        </w:rPr>
      </w:pPr>
      <w:r>
        <w:rPr>
          <w:lang w:val="en-US"/>
        </w:rPr>
        <w:t>DOCUMENTATION TEST</w:t>
      </w:r>
    </w:p>
    <w:p w14:paraId="63051255" w14:textId="549D2BCE" w:rsidR="000B506F" w:rsidRDefault="000B506F" w:rsidP="000B506F">
      <w:pPr>
        <w:jc w:val="center"/>
        <w:rPr>
          <w:lang w:val="en-US"/>
        </w:rPr>
      </w:pPr>
    </w:p>
    <w:p w14:paraId="2CA67160" w14:textId="611D34A7" w:rsidR="000B506F" w:rsidRDefault="000B506F" w:rsidP="000B506F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0B506F">
        <w:rPr>
          <w:lang w:val="en-US"/>
        </w:rPr>
        <w:t>REGISTER</w:t>
      </w:r>
    </w:p>
    <w:p w14:paraId="3879DB96" w14:textId="5C7E3D35" w:rsidR="000B506F" w:rsidRDefault="000B506F" w:rsidP="000B506F">
      <w:pPr>
        <w:pStyle w:val="ListParagraph"/>
        <w:jc w:val="both"/>
        <w:rPr>
          <w:lang w:val="en-US"/>
        </w:rPr>
      </w:pPr>
      <w:r w:rsidRPr="000B506F">
        <w:rPr>
          <w:lang w:val="en-US"/>
        </w:rPr>
        <w:drawing>
          <wp:inline distT="0" distB="0" distL="0" distR="0" wp14:anchorId="77C87AA7" wp14:editId="6277B635">
            <wp:extent cx="5543550" cy="38408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8563" cy="385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F3F1" w14:textId="7E38C45E" w:rsidR="00E30671" w:rsidRDefault="00E30671" w:rsidP="000B506F">
      <w:pPr>
        <w:pStyle w:val="ListParagraph"/>
        <w:jc w:val="bot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99"/>
        <w:gridCol w:w="4231"/>
      </w:tblGrid>
      <w:tr w:rsidR="00E30671" w14:paraId="4D36AF18" w14:textId="77777777" w:rsidTr="00E30671">
        <w:tc>
          <w:tcPr>
            <w:tcW w:w="4675" w:type="dxa"/>
          </w:tcPr>
          <w:p w14:paraId="77107CA8" w14:textId="74E38174" w:rsidR="00E30671" w:rsidRDefault="00E30671" w:rsidP="000B506F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4675" w:type="dxa"/>
          </w:tcPr>
          <w:p w14:paraId="4E8B332A" w14:textId="45484548" w:rsidR="00E30671" w:rsidRDefault="00E30671" w:rsidP="000B506F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</w:tr>
      <w:tr w:rsidR="00E30671" w14:paraId="1739A834" w14:textId="77777777" w:rsidTr="00E30671">
        <w:tc>
          <w:tcPr>
            <w:tcW w:w="4675" w:type="dxa"/>
          </w:tcPr>
          <w:p w14:paraId="45E80795" w14:textId="45D1E23D" w:rsidR="00E30671" w:rsidRDefault="00E30671" w:rsidP="000B506F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675" w:type="dxa"/>
          </w:tcPr>
          <w:p w14:paraId="7177AD20" w14:textId="0CAD1CFF" w:rsidR="00E30671" w:rsidRDefault="00E30671" w:rsidP="000B506F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E30671" w14:paraId="32392CDE" w14:textId="77777777" w:rsidTr="00E30671">
        <w:tc>
          <w:tcPr>
            <w:tcW w:w="4675" w:type="dxa"/>
          </w:tcPr>
          <w:p w14:paraId="19F684DF" w14:textId="4C61FD9A" w:rsidR="00E30671" w:rsidRDefault="00E30671" w:rsidP="000B506F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75" w:type="dxa"/>
          </w:tcPr>
          <w:p w14:paraId="21541869" w14:textId="2CE5230D" w:rsidR="00E30671" w:rsidRDefault="00E30671" w:rsidP="000B506F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E30671" w14:paraId="7B2A27E5" w14:textId="77777777" w:rsidTr="00E30671">
        <w:tc>
          <w:tcPr>
            <w:tcW w:w="4675" w:type="dxa"/>
          </w:tcPr>
          <w:p w14:paraId="567B0761" w14:textId="5EEAADFF" w:rsidR="00E30671" w:rsidRDefault="00E30671" w:rsidP="000B506F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675" w:type="dxa"/>
          </w:tcPr>
          <w:p w14:paraId="48D7000F" w14:textId="5E7476CE" w:rsidR="00E30671" w:rsidRDefault="00E30671" w:rsidP="000B506F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E30671" w14:paraId="007BCD7A" w14:textId="77777777" w:rsidTr="00E30671">
        <w:tc>
          <w:tcPr>
            <w:tcW w:w="4675" w:type="dxa"/>
          </w:tcPr>
          <w:p w14:paraId="694F4A63" w14:textId="6EEBAEDF" w:rsidR="00E30671" w:rsidRDefault="00E30671" w:rsidP="000B506F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Password_confirmation</w:t>
            </w:r>
            <w:proofErr w:type="spellEnd"/>
          </w:p>
        </w:tc>
        <w:tc>
          <w:tcPr>
            <w:tcW w:w="4675" w:type="dxa"/>
          </w:tcPr>
          <w:p w14:paraId="21E59B19" w14:textId="192B1E4A" w:rsidR="00E30671" w:rsidRDefault="00E30671" w:rsidP="000B506F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</w:tbl>
    <w:p w14:paraId="62D24B79" w14:textId="28354A2E" w:rsidR="00E30671" w:rsidRDefault="00E30671" w:rsidP="000B506F">
      <w:pPr>
        <w:pStyle w:val="ListParagraph"/>
        <w:jc w:val="both"/>
        <w:rPr>
          <w:lang w:val="en-US"/>
        </w:rPr>
      </w:pPr>
    </w:p>
    <w:p w14:paraId="1F6B8A60" w14:textId="06ABB0AF" w:rsidR="00E30671" w:rsidRDefault="00E30671" w:rsidP="000B506F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Result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mengirimkan</w:t>
      </w:r>
      <w:proofErr w:type="spellEnd"/>
      <w:r>
        <w:rPr>
          <w:lang w:val="en-US"/>
        </w:rPr>
        <w:t xml:space="preserve"> email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.</w:t>
      </w:r>
    </w:p>
    <w:p w14:paraId="03A5DD47" w14:textId="0B404153" w:rsidR="00E30671" w:rsidRDefault="00E30671" w:rsidP="000B506F">
      <w:pPr>
        <w:pStyle w:val="ListParagraph"/>
        <w:jc w:val="both"/>
        <w:rPr>
          <w:lang w:val="en-US"/>
        </w:rPr>
      </w:pPr>
      <w:r w:rsidRPr="00E30671">
        <w:rPr>
          <w:lang w:val="en-US"/>
        </w:rPr>
        <w:lastRenderedPageBreak/>
        <w:drawing>
          <wp:inline distT="0" distB="0" distL="0" distR="0" wp14:anchorId="3B16C114" wp14:editId="63637ED1">
            <wp:extent cx="5250132" cy="3461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105" cy="347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2560" w14:textId="35FF6142" w:rsidR="000B506F" w:rsidRDefault="000B506F" w:rsidP="000B506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LOGIN</w:t>
      </w:r>
    </w:p>
    <w:p w14:paraId="2142E2FE" w14:textId="752BDA01" w:rsidR="00E30671" w:rsidRDefault="00E30671" w:rsidP="00E30671">
      <w:pPr>
        <w:pStyle w:val="ListParagraph"/>
        <w:jc w:val="both"/>
        <w:rPr>
          <w:lang w:val="en-US"/>
        </w:rPr>
      </w:pPr>
      <w:r w:rsidRPr="00E30671">
        <w:rPr>
          <w:lang w:val="en-US"/>
        </w:rPr>
        <w:drawing>
          <wp:inline distT="0" distB="0" distL="0" distR="0" wp14:anchorId="39CC4DCF" wp14:editId="2BC3DCEC">
            <wp:extent cx="5343525" cy="364855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1049" cy="3667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99"/>
        <w:gridCol w:w="4231"/>
      </w:tblGrid>
      <w:tr w:rsidR="00E30671" w14:paraId="042F65DB" w14:textId="77777777" w:rsidTr="00E30671">
        <w:tc>
          <w:tcPr>
            <w:tcW w:w="4399" w:type="dxa"/>
          </w:tcPr>
          <w:p w14:paraId="6604DA68" w14:textId="77777777" w:rsidR="00E30671" w:rsidRDefault="00E30671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4231" w:type="dxa"/>
          </w:tcPr>
          <w:p w14:paraId="633BB22D" w14:textId="77777777" w:rsidR="00E30671" w:rsidRDefault="00E30671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</w:tr>
      <w:tr w:rsidR="00E30671" w14:paraId="4644270E" w14:textId="77777777" w:rsidTr="00E30671">
        <w:tc>
          <w:tcPr>
            <w:tcW w:w="4399" w:type="dxa"/>
          </w:tcPr>
          <w:p w14:paraId="29633F8D" w14:textId="77777777" w:rsidR="00E30671" w:rsidRDefault="00E30671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4231" w:type="dxa"/>
          </w:tcPr>
          <w:p w14:paraId="5F89D884" w14:textId="77777777" w:rsidR="00E30671" w:rsidRDefault="00E30671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  <w:tr w:rsidR="00E30671" w14:paraId="77BCC874" w14:textId="77777777" w:rsidTr="00E30671">
        <w:tc>
          <w:tcPr>
            <w:tcW w:w="4399" w:type="dxa"/>
          </w:tcPr>
          <w:p w14:paraId="3F9B1B87" w14:textId="77777777" w:rsidR="00E30671" w:rsidRDefault="00E30671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231" w:type="dxa"/>
          </w:tcPr>
          <w:p w14:paraId="3C7BE2E9" w14:textId="77777777" w:rsidR="00E30671" w:rsidRDefault="00E30671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</w:tr>
    </w:tbl>
    <w:p w14:paraId="2E574BD4" w14:textId="77777777" w:rsidR="00E30671" w:rsidRDefault="00E30671" w:rsidP="00E30671">
      <w:pPr>
        <w:pStyle w:val="ListParagraph"/>
        <w:jc w:val="both"/>
        <w:rPr>
          <w:lang w:val="en-US"/>
        </w:rPr>
      </w:pPr>
    </w:p>
    <w:p w14:paraId="693F1868" w14:textId="5B161A42" w:rsidR="000B506F" w:rsidRDefault="000B506F" w:rsidP="000B506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PRODUCT</w:t>
      </w:r>
    </w:p>
    <w:p w14:paraId="79FA47B7" w14:textId="739ACBB4" w:rsidR="00E30671" w:rsidRDefault="00E30671" w:rsidP="00E30671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List</w:t>
      </w:r>
    </w:p>
    <w:p w14:paraId="1485A0D8" w14:textId="29D2E7F5" w:rsidR="00E30671" w:rsidRDefault="00E30671" w:rsidP="00E30671">
      <w:pPr>
        <w:pStyle w:val="ListParagraph"/>
        <w:ind w:left="1440"/>
        <w:jc w:val="both"/>
        <w:rPr>
          <w:lang w:val="en-US"/>
        </w:rPr>
      </w:pPr>
      <w:r w:rsidRPr="00E30671">
        <w:rPr>
          <w:lang w:val="en-US"/>
        </w:rPr>
        <w:drawing>
          <wp:inline distT="0" distB="0" distL="0" distR="0" wp14:anchorId="1B1966DE" wp14:editId="2F8D0BD1">
            <wp:extent cx="4832555" cy="3247518"/>
            <wp:effectExtent l="0" t="0" r="635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2078" cy="325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35E6" w14:textId="70493120" w:rsidR="00E30671" w:rsidRDefault="00E30671" w:rsidP="00E30671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Detail</w:t>
      </w:r>
    </w:p>
    <w:p w14:paraId="42EE9497" w14:textId="05EE1CF5" w:rsidR="00E30671" w:rsidRDefault="00E30671" w:rsidP="00E30671">
      <w:pPr>
        <w:pStyle w:val="ListParagraph"/>
        <w:ind w:left="1440"/>
        <w:jc w:val="both"/>
        <w:rPr>
          <w:lang w:val="en-US"/>
        </w:rPr>
      </w:pPr>
      <w:r w:rsidRPr="00E30671">
        <w:rPr>
          <w:lang w:val="en-US"/>
        </w:rPr>
        <w:drawing>
          <wp:inline distT="0" distB="0" distL="0" distR="0" wp14:anchorId="1AD98B8B" wp14:editId="4D99E126">
            <wp:extent cx="4810284" cy="32906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657" cy="33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11D4" w14:textId="35842FEA" w:rsidR="00E30671" w:rsidRDefault="000B506F" w:rsidP="00E30671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CART</w:t>
      </w:r>
    </w:p>
    <w:p w14:paraId="2B2EF6CE" w14:textId="614A5ED9" w:rsidR="00E30671" w:rsidRDefault="00E30671" w:rsidP="00E30671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List</w:t>
      </w:r>
    </w:p>
    <w:p w14:paraId="26C964D8" w14:textId="77777777" w:rsidR="00A130D0" w:rsidRPr="00A130D0" w:rsidRDefault="00A130D0" w:rsidP="00A130D0">
      <w:pPr>
        <w:ind w:left="360" w:firstLine="360"/>
        <w:jc w:val="both"/>
        <w:rPr>
          <w:lang w:val="en-US"/>
        </w:rPr>
      </w:pPr>
      <w:r w:rsidRPr="00E30671">
        <w:rPr>
          <w:lang w:val="en-US"/>
        </w:rPr>
        <w:lastRenderedPageBreak/>
        <w:drawing>
          <wp:inline distT="0" distB="0" distL="0" distR="0" wp14:anchorId="57F5EDC4" wp14:editId="253AC7C8">
            <wp:extent cx="5514975" cy="379567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8111" cy="380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72D6" w14:textId="77777777" w:rsidR="00A130D0" w:rsidRDefault="00A130D0" w:rsidP="00A130D0">
      <w:pPr>
        <w:pStyle w:val="ListParagraph"/>
        <w:jc w:val="bot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7"/>
        <w:gridCol w:w="2895"/>
        <w:gridCol w:w="2918"/>
      </w:tblGrid>
      <w:tr w:rsidR="00A130D0" w14:paraId="138D7A9C" w14:textId="77777777" w:rsidTr="00B2396C">
        <w:tc>
          <w:tcPr>
            <w:tcW w:w="2817" w:type="dxa"/>
          </w:tcPr>
          <w:p w14:paraId="6BF83057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2895" w:type="dxa"/>
          </w:tcPr>
          <w:p w14:paraId="2B636714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1F762C48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</w:tr>
      <w:tr w:rsidR="00A130D0" w14:paraId="0E2FB9C2" w14:textId="77777777" w:rsidTr="00B2396C">
        <w:tc>
          <w:tcPr>
            <w:tcW w:w="2817" w:type="dxa"/>
          </w:tcPr>
          <w:p w14:paraId="35A56BD8" w14:textId="3CAE9EAE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2895" w:type="dxa"/>
          </w:tcPr>
          <w:p w14:paraId="262707A6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Optional</w:t>
            </w:r>
          </w:p>
        </w:tc>
        <w:tc>
          <w:tcPr>
            <w:tcW w:w="2918" w:type="dxa"/>
          </w:tcPr>
          <w:p w14:paraId="425D3E66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Pencarian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berdasarkan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produk</w:t>
            </w:r>
            <w:proofErr w:type="spellEnd"/>
          </w:p>
        </w:tc>
      </w:tr>
    </w:tbl>
    <w:p w14:paraId="7D259B72" w14:textId="77777777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p w14:paraId="2DC893EB" w14:textId="639376AA" w:rsidR="00E30671" w:rsidRDefault="00A130D0" w:rsidP="00E30671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Store</w:t>
      </w:r>
    </w:p>
    <w:p w14:paraId="2B3C55A4" w14:textId="2B7F355F" w:rsidR="00A130D0" w:rsidRDefault="00A130D0" w:rsidP="00A130D0">
      <w:pPr>
        <w:pStyle w:val="ListParagraph"/>
        <w:ind w:left="1440"/>
        <w:jc w:val="both"/>
        <w:rPr>
          <w:lang w:val="en-US"/>
        </w:rPr>
      </w:pPr>
      <w:r w:rsidRPr="00A130D0">
        <w:rPr>
          <w:lang w:val="en-US"/>
        </w:rPr>
        <w:drawing>
          <wp:inline distT="0" distB="0" distL="0" distR="0" wp14:anchorId="508FE542" wp14:editId="0E0EF071">
            <wp:extent cx="4875921" cy="2831785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291" cy="284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5062" w14:textId="77777777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7"/>
        <w:gridCol w:w="2895"/>
        <w:gridCol w:w="2918"/>
      </w:tblGrid>
      <w:tr w:rsidR="00A130D0" w14:paraId="2FD18842" w14:textId="77777777" w:rsidTr="00B2396C">
        <w:tc>
          <w:tcPr>
            <w:tcW w:w="2817" w:type="dxa"/>
          </w:tcPr>
          <w:p w14:paraId="498DCB1F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2895" w:type="dxa"/>
          </w:tcPr>
          <w:p w14:paraId="5FB6418C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6DFD772A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</w:tr>
      <w:tr w:rsidR="00A130D0" w14:paraId="339D1018" w14:textId="77777777" w:rsidTr="00B2396C">
        <w:tc>
          <w:tcPr>
            <w:tcW w:w="2817" w:type="dxa"/>
          </w:tcPr>
          <w:p w14:paraId="14652B83" w14:textId="7CAAA39C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Product_id</w:t>
            </w:r>
            <w:proofErr w:type="spellEnd"/>
          </w:p>
        </w:tc>
        <w:tc>
          <w:tcPr>
            <w:tcW w:w="2895" w:type="dxa"/>
          </w:tcPr>
          <w:p w14:paraId="08430AC6" w14:textId="09BAC9E3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2918" w:type="dxa"/>
          </w:tcPr>
          <w:p w14:paraId="0F00FAAA" w14:textId="5944BBA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ditambahkan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keranjang</w:t>
            </w:r>
            <w:proofErr w:type="spellEnd"/>
          </w:p>
        </w:tc>
      </w:tr>
      <w:tr w:rsidR="00A130D0" w14:paraId="5FC97CB1" w14:textId="77777777" w:rsidTr="00B2396C">
        <w:tc>
          <w:tcPr>
            <w:tcW w:w="2817" w:type="dxa"/>
          </w:tcPr>
          <w:p w14:paraId="091DE8C2" w14:textId="2FCAFD4A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Qty</w:t>
            </w:r>
          </w:p>
        </w:tc>
        <w:tc>
          <w:tcPr>
            <w:tcW w:w="2895" w:type="dxa"/>
          </w:tcPr>
          <w:p w14:paraId="5B771811" w14:textId="5D8A9AB3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Yes|numeric</w:t>
            </w:r>
            <w:proofErr w:type="spellEnd"/>
          </w:p>
        </w:tc>
        <w:tc>
          <w:tcPr>
            <w:tcW w:w="2918" w:type="dxa"/>
          </w:tcPr>
          <w:p w14:paraId="02E329DC" w14:textId="611A3F98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kuantiti</w:t>
            </w:r>
            <w:proofErr w:type="spellEnd"/>
          </w:p>
        </w:tc>
      </w:tr>
    </w:tbl>
    <w:p w14:paraId="6629D9DF" w14:textId="6E982EFA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p w14:paraId="5F4F2D65" w14:textId="77777777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p w14:paraId="16B16A1F" w14:textId="470682B5" w:rsidR="00A130D0" w:rsidRDefault="00A130D0" w:rsidP="00E30671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Update</w:t>
      </w:r>
    </w:p>
    <w:p w14:paraId="5FD14773" w14:textId="26CB9462" w:rsidR="00A130D0" w:rsidRDefault="00A130D0" w:rsidP="00A130D0">
      <w:pPr>
        <w:pStyle w:val="ListParagraph"/>
        <w:ind w:left="1440"/>
        <w:jc w:val="both"/>
        <w:rPr>
          <w:lang w:val="en-US"/>
        </w:rPr>
      </w:pPr>
      <w:r w:rsidRPr="00A130D0">
        <w:rPr>
          <w:lang w:val="en-US"/>
        </w:rPr>
        <w:drawing>
          <wp:inline distT="0" distB="0" distL="0" distR="0" wp14:anchorId="54F2DD41" wp14:editId="38D6E2E7">
            <wp:extent cx="5196601" cy="188099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73" cy="188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2C9F" w14:textId="33A4B25E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7"/>
        <w:gridCol w:w="2895"/>
        <w:gridCol w:w="2918"/>
      </w:tblGrid>
      <w:tr w:rsidR="00A130D0" w14:paraId="10C2A4A2" w14:textId="77777777" w:rsidTr="00B2396C">
        <w:tc>
          <w:tcPr>
            <w:tcW w:w="2817" w:type="dxa"/>
          </w:tcPr>
          <w:p w14:paraId="6568CDFE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2895" w:type="dxa"/>
          </w:tcPr>
          <w:p w14:paraId="00B38356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01C2299A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</w:tr>
      <w:tr w:rsidR="00A130D0" w14:paraId="509C232F" w14:textId="77777777" w:rsidTr="00B2396C">
        <w:tc>
          <w:tcPr>
            <w:tcW w:w="2817" w:type="dxa"/>
          </w:tcPr>
          <w:p w14:paraId="163295DC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Product_id</w:t>
            </w:r>
            <w:proofErr w:type="spellEnd"/>
          </w:p>
        </w:tc>
        <w:tc>
          <w:tcPr>
            <w:tcW w:w="2895" w:type="dxa"/>
          </w:tcPr>
          <w:p w14:paraId="2DABCA30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Yes</w:t>
            </w:r>
          </w:p>
        </w:tc>
        <w:tc>
          <w:tcPr>
            <w:tcW w:w="2918" w:type="dxa"/>
          </w:tcPr>
          <w:p w14:paraId="32786A8B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Produk</w:t>
            </w:r>
            <w:proofErr w:type="spellEnd"/>
            <w:r>
              <w:rPr>
                <w:lang w:val="en-US"/>
              </w:rPr>
              <w:t xml:space="preserve"> yang </w:t>
            </w:r>
            <w:proofErr w:type="spellStart"/>
            <w:r>
              <w:rPr>
                <w:lang w:val="en-US"/>
              </w:rPr>
              <w:t>ditambahkan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keranjang</w:t>
            </w:r>
            <w:proofErr w:type="spellEnd"/>
          </w:p>
        </w:tc>
      </w:tr>
      <w:tr w:rsidR="00A130D0" w14:paraId="38E9EE99" w14:textId="77777777" w:rsidTr="00B2396C">
        <w:tc>
          <w:tcPr>
            <w:tcW w:w="2817" w:type="dxa"/>
          </w:tcPr>
          <w:p w14:paraId="10FEAB9D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Qty</w:t>
            </w:r>
          </w:p>
        </w:tc>
        <w:tc>
          <w:tcPr>
            <w:tcW w:w="2895" w:type="dxa"/>
          </w:tcPr>
          <w:p w14:paraId="150A66A0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Yes|numeric</w:t>
            </w:r>
            <w:proofErr w:type="spellEnd"/>
          </w:p>
        </w:tc>
        <w:tc>
          <w:tcPr>
            <w:tcW w:w="2918" w:type="dxa"/>
          </w:tcPr>
          <w:p w14:paraId="4B0FD1A1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Jumlah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kuantiti</w:t>
            </w:r>
            <w:proofErr w:type="spellEnd"/>
          </w:p>
        </w:tc>
      </w:tr>
    </w:tbl>
    <w:p w14:paraId="505B9B7C" w14:textId="77777777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p w14:paraId="6D308E13" w14:textId="13BF3B53" w:rsidR="00A130D0" w:rsidRDefault="00A130D0" w:rsidP="00E30671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Delete</w:t>
      </w:r>
    </w:p>
    <w:p w14:paraId="29A6B398" w14:textId="3B0F87DD" w:rsidR="00A130D0" w:rsidRPr="00A130D0" w:rsidRDefault="00A130D0" w:rsidP="00A130D0">
      <w:pPr>
        <w:ind w:left="1080"/>
        <w:jc w:val="both"/>
        <w:rPr>
          <w:lang w:val="en-US"/>
        </w:rPr>
      </w:pPr>
      <w:r w:rsidRPr="00A130D0">
        <w:rPr>
          <w:lang w:val="en-US"/>
        </w:rPr>
        <w:drawing>
          <wp:inline distT="0" distB="0" distL="0" distR="0" wp14:anchorId="5DDBEA3F" wp14:editId="1016C823">
            <wp:extent cx="5350381" cy="20126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7554" cy="202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6E97" w14:textId="2F7794B1" w:rsidR="000B506F" w:rsidRDefault="000B506F" w:rsidP="000B506F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ORDER</w:t>
      </w:r>
    </w:p>
    <w:p w14:paraId="19902318" w14:textId="6BB588F4" w:rsidR="00A130D0" w:rsidRDefault="00A130D0" w:rsidP="00A130D0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List</w:t>
      </w:r>
    </w:p>
    <w:p w14:paraId="2E53DEFE" w14:textId="5454774C" w:rsidR="00A130D0" w:rsidRDefault="00A130D0" w:rsidP="00A130D0">
      <w:pPr>
        <w:pStyle w:val="ListParagraph"/>
        <w:ind w:left="1440"/>
        <w:jc w:val="both"/>
        <w:rPr>
          <w:lang w:val="en-US"/>
        </w:rPr>
      </w:pPr>
      <w:r w:rsidRPr="00A130D0">
        <w:rPr>
          <w:lang w:val="en-US"/>
        </w:rPr>
        <w:lastRenderedPageBreak/>
        <w:drawing>
          <wp:inline distT="0" distB="0" distL="0" distR="0" wp14:anchorId="40B44BDF" wp14:editId="1FB4A667">
            <wp:extent cx="5003165" cy="3143549"/>
            <wp:effectExtent l="0" t="0" r="63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087" cy="315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8569" w14:textId="6917EF13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7"/>
        <w:gridCol w:w="2895"/>
        <w:gridCol w:w="2918"/>
      </w:tblGrid>
      <w:tr w:rsidR="00A130D0" w14:paraId="3C8A1633" w14:textId="77777777" w:rsidTr="00B2396C">
        <w:tc>
          <w:tcPr>
            <w:tcW w:w="2817" w:type="dxa"/>
          </w:tcPr>
          <w:p w14:paraId="46D9A0ED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2895" w:type="dxa"/>
          </w:tcPr>
          <w:p w14:paraId="25FF746C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54222248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</w:tr>
      <w:tr w:rsidR="00A130D0" w14:paraId="167E0112" w14:textId="77777777" w:rsidTr="00B2396C">
        <w:tc>
          <w:tcPr>
            <w:tcW w:w="2817" w:type="dxa"/>
          </w:tcPr>
          <w:p w14:paraId="1882678A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2895" w:type="dxa"/>
          </w:tcPr>
          <w:p w14:paraId="5DCAD7C5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Optional</w:t>
            </w:r>
          </w:p>
        </w:tc>
        <w:tc>
          <w:tcPr>
            <w:tcW w:w="2918" w:type="dxa"/>
          </w:tcPr>
          <w:p w14:paraId="49C49B13" w14:textId="149CD6BF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Pencarian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berdasarkan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nama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nomor</w:t>
            </w:r>
            <w:proofErr w:type="spellEnd"/>
            <w:r>
              <w:rPr>
                <w:lang w:val="en-US"/>
              </w:rPr>
              <w:t xml:space="preserve"> invoice</w:t>
            </w:r>
          </w:p>
        </w:tc>
      </w:tr>
    </w:tbl>
    <w:p w14:paraId="563B9540" w14:textId="77777777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p w14:paraId="60622161" w14:textId="5FE70B77" w:rsidR="00A130D0" w:rsidRDefault="00A130D0" w:rsidP="00A130D0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Excel</w:t>
      </w:r>
    </w:p>
    <w:p w14:paraId="3DAFC945" w14:textId="2B6506BE" w:rsidR="00A130D0" w:rsidRDefault="00A130D0" w:rsidP="00A130D0">
      <w:pPr>
        <w:pStyle w:val="ListParagraph"/>
        <w:ind w:left="1440"/>
        <w:jc w:val="both"/>
        <w:rPr>
          <w:lang w:val="en-US"/>
        </w:rPr>
      </w:pPr>
      <w:r w:rsidRPr="00A130D0">
        <w:rPr>
          <w:lang w:val="en-US"/>
        </w:rPr>
        <w:drawing>
          <wp:inline distT="0" distB="0" distL="0" distR="0" wp14:anchorId="3262465C" wp14:editId="4CBE7127">
            <wp:extent cx="5046200" cy="32067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2242" cy="32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680F" w14:textId="3964FAC4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7"/>
        <w:gridCol w:w="2895"/>
        <w:gridCol w:w="2918"/>
      </w:tblGrid>
      <w:tr w:rsidR="00A130D0" w14:paraId="15962499" w14:textId="77777777" w:rsidTr="00B2396C">
        <w:tc>
          <w:tcPr>
            <w:tcW w:w="2817" w:type="dxa"/>
          </w:tcPr>
          <w:p w14:paraId="5E17B4CD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2895" w:type="dxa"/>
          </w:tcPr>
          <w:p w14:paraId="4E7FF70F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1E35EB72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</w:tr>
      <w:tr w:rsidR="00A130D0" w14:paraId="54D2979A" w14:textId="77777777" w:rsidTr="00B2396C">
        <w:tc>
          <w:tcPr>
            <w:tcW w:w="2817" w:type="dxa"/>
          </w:tcPr>
          <w:p w14:paraId="3C06AD31" w14:textId="575BF9DF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Start_date</w:t>
            </w:r>
            <w:proofErr w:type="spellEnd"/>
          </w:p>
        </w:tc>
        <w:tc>
          <w:tcPr>
            <w:tcW w:w="2895" w:type="dxa"/>
          </w:tcPr>
          <w:p w14:paraId="672EFFB3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Optional</w:t>
            </w:r>
          </w:p>
        </w:tc>
        <w:tc>
          <w:tcPr>
            <w:tcW w:w="2918" w:type="dxa"/>
          </w:tcPr>
          <w:p w14:paraId="11145A22" w14:textId="3483BB93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Range </w:t>
            </w:r>
            <w:proofErr w:type="spellStart"/>
            <w:r>
              <w:rPr>
                <w:lang w:val="en-US"/>
              </w:rPr>
              <w:t>Tanggal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mulai</w:t>
            </w:r>
            <w:proofErr w:type="spellEnd"/>
          </w:p>
        </w:tc>
      </w:tr>
      <w:tr w:rsidR="00A130D0" w14:paraId="257DD71B" w14:textId="77777777" w:rsidTr="00B2396C">
        <w:tc>
          <w:tcPr>
            <w:tcW w:w="2817" w:type="dxa"/>
          </w:tcPr>
          <w:p w14:paraId="5D87BCCC" w14:textId="31657193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End_date</w:t>
            </w:r>
            <w:proofErr w:type="spellEnd"/>
          </w:p>
        </w:tc>
        <w:tc>
          <w:tcPr>
            <w:tcW w:w="2895" w:type="dxa"/>
          </w:tcPr>
          <w:p w14:paraId="3B62D3BF" w14:textId="224769D2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Optional</w:t>
            </w:r>
          </w:p>
        </w:tc>
        <w:tc>
          <w:tcPr>
            <w:tcW w:w="2918" w:type="dxa"/>
          </w:tcPr>
          <w:p w14:paraId="596226F8" w14:textId="6ED6CF4B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Range </w:t>
            </w:r>
            <w:proofErr w:type="spellStart"/>
            <w:r>
              <w:rPr>
                <w:lang w:val="en-US"/>
              </w:rPr>
              <w:t>Tanggal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Selesai</w:t>
            </w:r>
            <w:proofErr w:type="spellEnd"/>
          </w:p>
        </w:tc>
      </w:tr>
      <w:tr w:rsidR="00A130D0" w14:paraId="779F41C8" w14:textId="77777777" w:rsidTr="00B2396C">
        <w:tc>
          <w:tcPr>
            <w:tcW w:w="2817" w:type="dxa"/>
          </w:tcPr>
          <w:p w14:paraId="340B54C8" w14:textId="60667DD5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895" w:type="dxa"/>
          </w:tcPr>
          <w:p w14:paraId="31C04749" w14:textId="550AEAAC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Optional</w:t>
            </w:r>
          </w:p>
        </w:tc>
        <w:tc>
          <w:tcPr>
            <w:tcW w:w="2918" w:type="dxa"/>
          </w:tcPr>
          <w:p w14:paraId="387B9210" w14:textId="28D38878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Ada </w:t>
            </w:r>
            <w:proofErr w:type="spellStart"/>
            <w:r>
              <w:rPr>
                <w:lang w:val="en-US"/>
              </w:rPr>
              <w:t>pilihan</w:t>
            </w:r>
            <w:proofErr w:type="spellEnd"/>
            <w:r>
              <w:rPr>
                <w:lang w:val="en-US"/>
              </w:rPr>
              <w:t xml:space="preserve"> status: process, approved, cancel</w:t>
            </w:r>
          </w:p>
        </w:tc>
      </w:tr>
    </w:tbl>
    <w:p w14:paraId="71F4F995" w14:textId="77777777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p w14:paraId="27598273" w14:textId="216715B7" w:rsidR="00A130D0" w:rsidRDefault="00A130D0" w:rsidP="00A130D0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Store by product</w:t>
      </w:r>
    </w:p>
    <w:p w14:paraId="0AB8CBD3" w14:textId="0DBB79AA" w:rsidR="00A130D0" w:rsidRDefault="00A130D0" w:rsidP="00A130D0">
      <w:pPr>
        <w:pStyle w:val="ListParagraph"/>
        <w:ind w:left="1440"/>
        <w:jc w:val="both"/>
        <w:rPr>
          <w:lang w:val="en-US"/>
        </w:rPr>
      </w:pPr>
      <w:r w:rsidRPr="00A130D0">
        <w:rPr>
          <w:lang w:val="en-US"/>
        </w:rPr>
        <w:drawing>
          <wp:inline distT="0" distB="0" distL="0" distR="0" wp14:anchorId="090C25F7" wp14:editId="24553024">
            <wp:extent cx="4781550" cy="18329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6680" cy="183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24DB" w14:textId="1A8DC4F2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7"/>
        <w:gridCol w:w="2895"/>
        <w:gridCol w:w="2918"/>
      </w:tblGrid>
      <w:tr w:rsidR="00A130D0" w14:paraId="7CA94860" w14:textId="77777777" w:rsidTr="00B2396C">
        <w:tc>
          <w:tcPr>
            <w:tcW w:w="2817" w:type="dxa"/>
          </w:tcPr>
          <w:p w14:paraId="00E59DBE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2895" w:type="dxa"/>
          </w:tcPr>
          <w:p w14:paraId="03E1417E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739A2C7A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</w:tr>
      <w:tr w:rsidR="00A130D0" w14:paraId="2FDFF43E" w14:textId="77777777" w:rsidTr="00B2396C">
        <w:tc>
          <w:tcPr>
            <w:tcW w:w="2817" w:type="dxa"/>
          </w:tcPr>
          <w:p w14:paraId="0463034D" w14:textId="0C0CFB1B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895" w:type="dxa"/>
          </w:tcPr>
          <w:p w14:paraId="6582496F" w14:textId="46CC3169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Optional</w:t>
            </w:r>
          </w:p>
        </w:tc>
        <w:tc>
          <w:tcPr>
            <w:tcW w:w="2918" w:type="dxa"/>
          </w:tcPr>
          <w:p w14:paraId="506CCAAB" w14:textId="77777777" w:rsidR="00A130D0" w:rsidRDefault="00A130D0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Ada </w:t>
            </w:r>
            <w:proofErr w:type="spellStart"/>
            <w:r>
              <w:rPr>
                <w:lang w:val="en-US"/>
              </w:rPr>
              <w:t>pilihan</w:t>
            </w:r>
            <w:proofErr w:type="spellEnd"/>
            <w:r>
              <w:rPr>
                <w:lang w:val="en-US"/>
              </w:rPr>
              <w:t xml:space="preserve"> status: process, approved, cancel</w:t>
            </w:r>
          </w:p>
          <w:p w14:paraId="52480476" w14:textId="296FCFAF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Jika </w:t>
            </w:r>
            <w:proofErr w:type="spellStart"/>
            <w:r>
              <w:rPr>
                <w:lang w:val="en-US"/>
              </w:rPr>
              <w:t>kosong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default process</w:t>
            </w:r>
          </w:p>
        </w:tc>
      </w:tr>
      <w:tr w:rsidR="00716443" w14:paraId="75DF0284" w14:textId="77777777" w:rsidTr="00B2396C">
        <w:tc>
          <w:tcPr>
            <w:tcW w:w="2817" w:type="dxa"/>
          </w:tcPr>
          <w:p w14:paraId="7626CFBD" w14:textId="153E3A29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Details</w:t>
            </w:r>
          </w:p>
        </w:tc>
        <w:tc>
          <w:tcPr>
            <w:tcW w:w="2895" w:type="dxa"/>
          </w:tcPr>
          <w:p w14:paraId="49FC6A5D" w14:textId="2812055B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Required|array</w:t>
            </w:r>
            <w:proofErr w:type="spellEnd"/>
          </w:p>
        </w:tc>
        <w:tc>
          <w:tcPr>
            <w:tcW w:w="2918" w:type="dxa"/>
          </w:tcPr>
          <w:p w14:paraId="7389506B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</w:p>
        </w:tc>
      </w:tr>
      <w:tr w:rsidR="00716443" w14:paraId="53F69E56" w14:textId="77777777" w:rsidTr="00B2396C">
        <w:tc>
          <w:tcPr>
            <w:tcW w:w="2817" w:type="dxa"/>
          </w:tcPr>
          <w:p w14:paraId="1B448612" w14:textId="2B8FBEA9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Product_id</w:t>
            </w:r>
            <w:proofErr w:type="spellEnd"/>
          </w:p>
        </w:tc>
        <w:tc>
          <w:tcPr>
            <w:tcW w:w="2895" w:type="dxa"/>
          </w:tcPr>
          <w:p w14:paraId="2ED82B18" w14:textId="7DE5945D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35FA074B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</w:p>
        </w:tc>
      </w:tr>
      <w:tr w:rsidR="00716443" w14:paraId="2AF6AC97" w14:textId="77777777" w:rsidTr="00B2396C">
        <w:tc>
          <w:tcPr>
            <w:tcW w:w="2817" w:type="dxa"/>
          </w:tcPr>
          <w:p w14:paraId="047FAFA6" w14:textId="7C7AB8BB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Qty</w:t>
            </w:r>
          </w:p>
        </w:tc>
        <w:tc>
          <w:tcPr>
            <w:tcW w:w="2895" w:type="dxa"/>
          </w:tcPr>
          <w:p w14:paraId="31821E17" w14:textId="489E367D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67C92754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</w:p>
        </w:tc>
      </w:tr>
      <w:tr w:rsidR="00716443" w14:paraId="339DD191" w14:textId="77777777" w:rsidTr="00B2396C">
        <w:tc>
          <w:tcPr>
            <w:tcW w:w="2817" w:type="dxa"/>
          </w:tcPr>
          <w:p w14:paraId="5BF25CD8" w14:textId="21976A99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Total_price</w:t>
            </w:r>
            <w:proofErr w:type="spellEnd"/>
          </w:p>
        </w:tc>
        <w:tc>
          <w:tcPr>
            <w:tcW w:w="2895" w:type="dxa"/>
          </w:tcPr>
          <w:p w14:paraId="7BE0B23E" w14:textId="2A5221BA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7622E450" w14:textId="734C61BC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Penjumlahan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harga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table product di kali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kuantiti</w:t>
            </w:r>
            <w:proofErr w:type="spellEnd"/>
          </w:p>
        </w:tc>
      </w:tr>
      <w:tr w:rsidR="00716443" w14:paraId="6DE1FBE4" w14:textId="77777777" w:rsidTr="00B2396C">
        <w:tc>
          <w:tcPr>
            <w:tcW w:w="2817" w:type="dxa"/>
          </w:tcPr>
          <w:p w14:paraId="6B11E550" w14:textId="1F621A53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Total amount</w:t>
            </w:r>
          </w:p>
        </w:tc>
        <w:tc>
          <w:tcPr>
            <w:tcW w:w="2895" w:type="dxa"/>
          </w:tcPr>
          <w:p w14:paraId="289719F6" w14:textId="1FCE350D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47CBBB6C" w14:textId="2C2EAA00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Penjumlahan</w:t>
            </w:r>
            <w:proofErr w:type="spellEnd"/>
            <w:r>
              <w:rPr>
                <w:lang w:val="en-US"/>
              </w:rPr>
              <w:t xml:space="preserve"> total price</w:t>
            </w:r>
          </w:p>
        </w:tc>
      </w:tr>
    </w:tbl>
    <w:p w14:paraId="4BC9343B" w14:textId="4E34CCB9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p w14:paraId="5A9EA3A8" w14:textId="0AAE22B2" w:rsidR="00716443" w:rsidRDefault="00716443" w:rsidP="00A130D0">
      <w:pPr>
        <w:pStyle w:val="ListParagraph"/>
        <w:ind w:left="1440"/>
        <w:jc w:val="both"/>
        <w:rPr>
          <w:lang w:val="en-US"/>
        </w:rPr>
      </w:pPr>
      <w:r>
        <w:rPr>
          <w:lang w:val="en-US"/>
        </w:rPr>
        <w:t xml:space="preserve">Submit pada order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notif</w:t>
      </w:r>
      <w:proofErr w:type="spellEnd"/>
      <w:r>
        <w:rPr>
          <w:lang w:val="en-US"/>
        </w:rPr>
        <w:t xml:space="preserve"> email</w:t>
      </w:r>
    </w:p>
    <w:p w14:paraId="38E5AE96" w14:textId="4A1E1E2C" w:rsidR="00A130D0" w:rsidRDefault="00716443" w:rsidP="00716443">
      <w:pPr>
        <w:pStyle w:val="ListParagraph"/>
        <w:ind w:left="1440"/>
        <w:jc w:val="both"/>
        <w:rPr>
          <w:lang w:val="en-US"/>
        </w:rPr>
      </w:pPr>
      <w:r w:rsidRPr="00716443">
        <w:rPr>
          <w:lang w:val="en-US"/>
        </w:rPr>
        <w:lastRenderedPageBreak/>
        <w:drawing>
          <wp:inline distT="0" distB="0" distL="0" distR="0" wp14:anchorId="01B8C90B" wp14:editId="431E4FFC">
            <wp:extent cx="4513094" cy="2948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2574" cy="29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5FD8" w14:textId="25019D7D" w:rsidR="00716443" w:rsidRDefault="00716443" w:rsidP="00716443">
      <w:pPr>
        <w:pStyle w:val="ListParagraph"/>
        <w:ind w:left="1440"/>
        <w:jc w:val="both"/>
        <w:rPr>
          <w:lang w:val="en-US"/>
        </w:rPr>
      </w:pPr>
    </w:p>
    <w:p w14:paraId="4A038AD8" w14:textId="602EDB93" w:rsidR="00716443" w:rsidRDefault="00716443" w:rsidP="00716443">
      <w:pPr>
        <w:pStyle w:val="ListParagraph"/>
        <w:ind w:left="1440"/>
        <w:jc w:val="both"/>
        <w:rPr>
          <w:lang w:val="en-US"/>
        </w:rPr>
      </w:pP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approval dan cancel order.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Ketika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klik</w:t>
      </w:r>
      <w:proofErr w:type="spellEnd"/>
    </w:p>
    <w:p w14:paraId="40DF2F5B" w14:textId="54295CA8" w:rsidR="00716443" w:rsidRPr="00716443" w:rsidRDefault="00716443" w:rsidP="00716443">
      <w:pPr>
        <w:pStyle w:val="ListParagraph"/>
        <w:ind w:left="1440"/>
        <w:jc w:val="both"/>
        <w:rPr>
          <w:lang w:val="en-US"/>
        </w:rPr>
      </w:pPr>
      <w:r w:rsidRPr="00716443">
        <w:rPr>
          <w:lang w:val="en-US"/>
        </w:rPr>
        <w:drawing>
          <wp:inline distT="0" distB="0" distL="0" distR="0" wp14:anchorId="51D48274" wp14:editId="09BC8437">
            <wp:extent cx="4450080" cy="188272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75029" cy="189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E8E4" w14:textId="64BD1CF0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p w14:paraId="460C002D" w14:textId="77777777" w:rsidR="00A130D0" w:rsidRDefault="00A130D0" w:rsidP="00A130D0">
      <w:pPr>
        <w:pStyle w:val="ListParagraph"/>
        <w:ind w:left="1440"/>
        <w:jc w:val="both"/>
        <w:rPr>
          <w:lang w:val="en-US"/>
        </w:rPr>
      </w:pPr>
    </w:p>
    <w:p w14:paraId="4E444627" w14:textId="00AA84DA" w:rsidR="00A130D0" w:rsidRDefault="00A130D0" w:rsidP="00A130D0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Update</w:t>
      </w:r>
    </w:p>
    <w:p w14:paraId="28B748A2" w14:textId="590286E8" w:rsidR="00716443" w:rsidRDefault="00716443" w:rsidP="00716443">
      <w:pPr>
        <w:pStyle w:val="ListParagraph"/>
        <w:ind w:left="1440"/>
        <w:jc w:val="both"/>
        <w:rPr>
          <w:lang w:val="en-US"/>
        </w:rPr>
      </w:pPr>
      <w:r w:rsidRPr="00716443">
        <w:rPr>
          <w:lang w:val="en-US"/>
        </w:rPr>
        <w:lastRenderedPageBreak/>
        <w:drawing>
          <wp:inline distT="0" distB="0" distL="0" distR="0" wp14:anchorId="49241B9C" wp14:editId="23877A20">
            <wp:extent cx="4432935" cy="26706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1448" cy="269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6752" w14:textId="4ACE83FD" w:rsidR="00716443" w:rsidRDefault="00716443" w:rsidP="00716443">
      <w:pPr>
        <w:pStyle w:val="ListParagraph"/>
        <w:ind w:left="1440"/>
        <w:jc w:val="bot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7"/>
        <w:gridCol w:w="2895"/>
        <w:gridCol w:w="2918"/>
      </w:tblGrid>
      <w:tr w:rsidR="00716443" w14:paraId="6752692D" w14:textId="77777777" w:rsidTr="00B2396C">
        <w:tc>
          <w:tcPr>
            <w:tcW w:w="2817" w:type="dxa"/>
          </w:tcPr>
          <w:p w14:paraId="755FA9CF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2895" w:type="dxa"/>
          </w:tcPr>
          <w:p w14:paraId="72025006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5DC4F0B0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DESC</w:t>
            </w:r>
          </w:p>
        </w:tc>
      </w:tr>
      <w:tr w:rsidR="00716443" w14:paraId="3365EEFC" w14:textId="77777777" w:rsidTr="00B2396C">
        <w:tc>
          <w:tcPr>
            <w:tcW w:w="2817" w:type="dxa"/>
          </w:tcPr>
          <w:p w14:paraId="5F99C9FF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2895" w:type="dxa"/>
          </w:tcPr>
          <w:p w14:paraId="29E735FF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Optional</w:t>
            </w:r>
          </w:p>
        </w:tc>
        <w:tc>
          <w:tcPr>
            <w:tcW w:w="2918" w:type="dxa"/>
          </w:tcPr>
          <w:p w14:paraId="260F42DE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Ada </w:t>
            </w:r>
            <w:proofErr w:type="spellStart"/>
            <w:r>
              <w:rPr>
                <w:lang w:val="en-US"/>
              </w:rPr>
              <w:t>pilihan</w:t>
            </w:r>
            <w:proofErr w:type="spellEnd"/>
            <w:r>
              <w:rPr>
                <w:lang w:val="en-US"/>
              </w:rPr>
              <w:t xml:space="preserve"> status: process, approved, cancel</w:t>
            </w:r>
          </w:p>
          <w:p w14:paraId="32850036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Jika </w:t>
            </w:r>
            <w:proofErr w:type="spellStart"/>
            <w:r>
              <w:rPr>
                <w:lang w:val="en-US"/>
              </w:rPr>
              <w:t>kosong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maka</w:t>
            </w:r>
            <w:proofErr w:type="spellEnd"/>
            <w:r>
              <w:rPr>
                <w:lang w:val="en-US"/>
              </w:rPr>
              <w:t xml:space="preserve"> default process</w:t>
            </w:r>
          </w:p>
        </w:tc>
      </w:tr>
      <w:tr w:rsidR="00716443" w14:paraId="2118BF0B" w14:textId="77777777" w:rsidTr="00B2396C">
        <w:tc>
          <w:tcPr>
            <w:tcW w:w="2817" w:type="dxa"/>
          </w:tcPr>
          <w:p w14:paraId="688E0B71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Details</w:t>
            </w:r>
          </w:p>
        </w:tc>
        <w:tc>
          <w:tcPr>
            <w:tcW w:w="2895" w:type="dxa"/>
          </w:tcPr>
          <w:p w14:paraId="2C59DC59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Required|array</w:t>
            </w:r>
            <w:proofErr w:type="spellEnd"/>
          </w:p>
        </w:tc>
        <w:tc>
          <w:tcPr>
            <w:tcW w:w="2918" w:type="dxa"/>
          </w:tcPr>
          <w:p w14:paraId="0E670433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</w:p>
        </w:tc>
      </w:tr>
      <w:tr w:rsidR="00716443" w14:paraId="3D95B7AE" w14:textId="77777777" w:rsidTr="00B2396C">
        <w:tc>
          <w:tcPr>
            <w:tcW w:w="2817" w:type="dxa"/>
          </w:tcPr>
          <w:p w14:paraId="4D65CA68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Product_id</w:t>
            </w:r>
            <w:proofErr w:type="spellEnd"/>
          </w:p>
        </w:tc>
        <w:tc>
          <w:tcPr>
            <w:tcW w:w="2895" w:type="dxa"/>
          </w:tcPr>
          <w:p w14:paraId="5512E793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514ACC8A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</w:p>
        </w:tc>
      </w:tr>
      <w:tr w:rsidR="00716443" w14:paraId="3F559E07" w14:textId="77777777" w:rsidTr="00B2396C">
        <w:tc>
          <w:tcPr>
            <w:tcW w:w="2817" w:type="dxa"/>
          </w:tcPr>
          <w:p w14:paraId="33B4571E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Qty</w:t>
            </w:r>
          </w:p>
        </w:tc>
        <w:tc>
          <w:tcPr>
            <w:tcW w:w="2895" w:type="dxa"/>
          </w:tcPr>
          <w:p w14:paraId="287EE9A0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27D55CCB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</w:p>
        </w:tc>
      </w:tr>
      <w:tr w:rsidR="00716443" w14:paraId="1B8210DA" w14:textId="77777777" w:rsidTr="00B2396C">
        <w:tc>
          <w:tcPr>
            <w:tcW w:w="2817" w:type="dxa"/>
          </w:tcPr>
          <w:p w14:paraId="529C5AEB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Total_price</w:t>
            </w:r>
            <w:proofErr w:type="spellEnd"/>
          </w:p>
        </w:tc>
        <w:tc>
          <w:tcPr>
            <w:tcW w:w="2895" w:type="dxa"/>
          </w:tcPr>
          <w:p w14:paraId="5358C42F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0F6B1E9C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Penjumlahan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harga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dari</w:t>
            </w:r>
            <w:proofErr w:type="spellEnd"/>
            <w:r>
              <w:rPr>
                <w:lang w:val="en-US"/>
              </w:rPr>
              <w:t xml:space="preserve"> table product di kali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kuantiti</w:t>
            </w:r>
            <w:proofErr w:type="spellEnd"/>
          </w:p>
        </w:tc>
      </w:tr>
      <w:tr w:rsidR="00716443" w14:paraId="2135BA87" w14:textId="77777777" w:rsidTr="00B2396C">
        <w:tc>
          <w:tcPr>
            <w:tcW w:w="2817" w:type="dxa"/>
          </w:tcPr>
          <w:p w14:paraId="67CD4E4A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Total amount</w:t>
            </w:r>
          </w:p>
        </w:tc>
        <w:tc>
          <w:tcPr>
            <w:tcW w:w="2895" w:type="dxa"/>
          </w:tcPr>
          <w:p w14:paraId="4A415795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r>
              <w:rPr>
                <w:lang w:val="en-US"/>
              </w:rPr>
              <w:t>Required</w:t>
            </w:r>
          </w:p>
        </w:tc>
        <w:tc>
          <w:tcPr>
            <w:tcW w:w="2918" w:type="dxa"/>
          </w:tcPr>
          <w:p w14:paraId="47C9BBC8" w14:textId="77777777" w:rsidR="00716443" w:rsidRDefault="00716443" w:rsidP="00B2396C">
            <w:pPr>
              <w:pStyle w:val="ListParagraph"/>
              <w:ind w:left="0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Penjumlahan</w:t>
            </w:r>
            <w:proofErr w:type="spellEnd"/>
            <w:r>
              <w:rPr>
                <w:lang w:val="en-US"/>
              </w:rPr>
              <w:t xml:space="preserve"> total price</w:t>
            </w:r>
          </w:p>
        </w:tc>
      </w:tr>
    </w:tbl>
    <w:p w14:paraId="6FAA5A86" w14:textId="77777777" w:rsidR="00716443" w:rsidRDefault="00716443" w:rsidP="00716443">
      <w:pPr>
        <w:pStyle w:val="ListParagraph"/>
        <w:ind w:left="1440"/>
        <w:jc w:val="both"/>
        <w:rPr>
          <w:lang w:val="en-US"/>
        </w:rPr>
      </w:pPr>
    </w:p>
    <w:p w14:paraId="282261B4" w14:textId="09506168" w:rsidR="00A130D0" w:rsidRDefault="00A130D0" w:rsidP="00A130D0">
      <w:pPr>
        <w:pStyle w:val="ListParagraph"/>
        <w:numPr>
          <w:ilvl w:val="1"/>
          <w:numId w:val="1"/>
        </w:numPr>
        <w:jc w:val="both"/>
        <w:rPr>
          <w:lang w:val="en-US"/>
        </w:rPr>
      </w:pPr>
      <w:r>
        <w:rPr>
          <w:lang w:val="en-US"/>
        </w:rPr>
        <w:t>Delete</w:t>
      </w:r>
    </w:p>
    <w:p w14:paraId="1E0CE590" w14:textId="7BDD6BF9" w:rsidR="00A130D0" w:rsidRDefault="00716443" w:rsidP="00A130D0">
      <w:pPr>
        <w:pStyle w:val="ListParagraph"/>
        <w:ind w:left="1440"/>
        <w:jc w:val="both"/>
        <w:rPr>
          <w:lang w:val="en-US"/>
        </w:rPr>
      </w:pPr>
      <w:r w:rsidRPr="00716443">
        <w:rPr>
          <w:lang w:val="en-US"/>
        </w:rPr>
        <w:drawing>
          <wp:inline distT="0" distB="0" distL="0" distR="0" wp14:anchorId="78842218" wp14:editId="39CCEEEF">
            <wp:extent cx="4588510" cy="177902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1025" cy="17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8C3B" w14:textId="77777777" w:rsidR="00E30671" w:rsidRDefault="00E30671" w:rsidP="00E30671">
      <w:pPr>
        <w:pStyle w:val="ListParagraph"/>
        <w:jc w:val="both"/>
        <w:rPr>
          <w:lang w:val="en-US"/>
        </w:rPr>
      </w:pPr>
    </w:p>
    <w:p w14:paraId="378D8C1A" w14:textId="43301D9B" w:rsidR="00716443" w:rsidRDefault="000B506F" w:rsidP="0094635A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>SOAL BAGIAN 2</w:t>
      </w:r>
    </w:p>
    <w:p w14:paraId="27ECAC0F" w14:textId="5F027CCE" w:rsidR="0094635A" w:rsidRDefault="0094635A" w:rsidP="0094635A">
      <w:pPr>
        <w:pStyle w:val="ListParagraph"/>
        <w:jc w:val="both"/>
        <w:rPr>
          <w:lang w:val="en-US"/>
        </w:rPr>
      </w:pPr>
      <w:r w:rsidRPr="0094635A">
        <w:rPr>
          <w:lang w:val="en-US"/>
        </w:rPr>
        <w:lastRenderedPageBreak/>
        <w:drawing>
          <wp:inline distT="0" distB="0" distL="0" distR="0" wp14:anchorId="359B6B89" wp14:editId="02990F29">
            <wp:extent cx="5253791" cy="326453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8756" cy="326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D275" w14:textId="6BE8DAB9" w:rsidR="0094635A" w:rsidRDefault="0094635A" w:rsidP="0094635A">
      <w:pPr>
        <w:pStyle w:val="ListParagraph"/>
        <w:jc w:val="both"/>
        <w:rPr>
          <w:lang w:val="en-US"/>
        </w:rPr>
      </w:pPr>
    </w:p>
    <w:p w14:paraId="5F1BCDBC" w14:textId="7D5997D6" w:rsidR="0094635A" w:rsidRDefault="0094635A" w:rsidP="0094635A">
      <w:pPr>
        <w:pStyle w:val="ListParagraph"/>
        <w:jc w:val="both"/>
        <w:rPr>
          <w:lang w:val="en-US"/>
        </w:rPr>
      </w:pPr>
      <w:r>
        <w:rPr>
          <w:lang w:val="en-US"/>
        </w:rPr>
        <w:t xml:space="preserve">Result </w:t>
      </w:r>
      <w:proofErr w:type="spellStart"/>
      <w:proofErr w:type="gramStart"/>
      <w:r>
        <w:rPr>
          <w:lang w:val="en-US"/>
        </w:rPr>
        <w:t>json</w:t>
      </w:r>
      <w:proofErr w:type="spellEnd"/>
      <w:r>
        <w:rPr>
          <w:lang w:val="en-US"/>
        </w:rPr>
        <w:t xml:space="preserve"> :</w:t>
      </w:r>
      <w:proofErr w:type="gramEnd"/>
    </w:p>
    <w:p w14:paraId="7122DF9B" w14:textId="61E928AE" w:rsidR="0094635A" w:rsidRDefault="0094635A" w:rsidP="0094635A">
      <w:pPr>
        <w:pStyle w:val="ListParagraph"/>
        <w:jc w:val="both"/>
        <w:rPr>
          <w:lang w:val="en-US"/>
        </w:rPr>
      </w:pPr>
    </w:p>
    <w:p w14:paraId="48CA804A" w14:textId="2E32DAB5" w:rsidR="0094635A" w:rsidRPr="0094635A" w:rsidRDefault="0094635A" w:rsidP="0094635A">
      <w:pPr>
        <w:pStyle w:val="ListParagraph"/>
        <w:jc w:val="both"/>
        <w:rPr>
          <w:lang w:val="en-US"/>
        </w:rPr>
      </w:pPr>
      <w:r w:rsidRPr="0094635A">
        <w:rPr>
          <w:lang w:val="en-US"/>
        </w:rPr>
        <w:lastRenderedPageBreak/>
        <w:drawing>
          <wp:inline distT="0" distB="0" distL="0" distR="0" wp14:anchorId="6FFD0DFE" wp14:editId="5A0ECAF9">
            <wp:extent cx="3769360" cy="8229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93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635A" w:rsidRPr="009463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72922" w14:textId="77777777" w:rsidR="00E30671" w:rsidRDefault="00E30671" w:rsidP="00E30671">
      <w:r>
        <w:separator/>
      </w:r>
    </w:p>
  </w:endnote>
  <w:endnote w:type="continuationSeparator" w:id="0">
    <w:p w14:paraId="0C7E24E3" w14:textId="77777777" w:rsidR="00E30671" w:rsidRDefault="00E30671" w:rsidP="00E306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972846" w14:textId="77777777" w:rsidR="00E30671" w:rsidRDefault="00E30671" w:rsidP="00E30671">
      <w:r>
        <w:separator/>
      </w:r>
    </w:p>
  </w:footnote>
  <w:footnote w:type="continuationSeparator" w:id="0">
    <w:p w14:paraId="7B592398" w14:textId="77777777" w:rsidR="00E30671" w:rsidRDefault="00E30671" w:rsidP="00E306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570102"/>
    <w:multiLevelType w:val="hybridMultilevel"/>
    <w:tmpl w:val="2BE44D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64750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06F"/>
    <w:rsid w:val="000B506F"/>
    <w:rsid w:val="00716443"/>
    <w:rsid w:val="0094635A"/>
    <w:rsid w:val="00A130D0"/>
    <w:rsid w:val="00E306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E916BC"/>
  <w15:chartTrackingRefBased/>
  <w15:docId w15:val="{722F04F8-5765-A440-B18C-0823B28CA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506F"/>
    <w:pPr>
      <w:ind w:left="720"/>
      <w:contextualSpacing/>
    </w:pPr>
  </w:style>
  <w:style w:type="table" w:styleId="TableGrid">
    <w:name w:val="Table Grid"/>
    <w:basedOn w:val="TableNormal"/>
    <w:uiPriority w:val="39"/>
    <w:rsid w:val="00E306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306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0671"/>
  </w:style>
  <w:style w:type="paragraph" w:styleId="Footer">
    <w:name w:val="footer"/>
    <w:basedOn w:val="Normal"/>
    <w:link w:val="FooterChar"/>
    <w:uiPriority w:val="99"/>
    <w:unhideWhenUsed/>
    <w:rsid w:val="00E306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06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244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 Zayy</dc:creator>
  <cp:keywords/>
  <dc:description/>
  <cp:lastModifiedBy>aziz Zayy</cp:lastModifiedBy>
  <cp:revision>1</cp:revision>
  <cp:lastPrinted>2023-03-03T04:06:00Z</cp:lastPrinted>
  <dcterms:created xsi:type="dcterms:W3CDTF">2023-03-03T03:13:00Z</dcterms:created>
  <dcterms:modified xsi:type="dcterms:W3CDTF">2023-03-03T04:17:00Z</dcterms:modified>
</cp:coreProperties>
</file>