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4125B" w14:textId="12B3C50C" w:rsidR="00340F2C" w:rsidRDefault="00340F2C" w:rsidP="00340F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7B461707" wp14:editId="5780F16D">
                <wp:simplePos x="0" y="0"/>
                <wp:positionH relativeFrom="margin">
                  <wp:posOffset>1552414</wp:posOffset>
                </wp:positionH>
                <wp:positionV relativeFrom="margin">
                  <wp:posOffset>-354842</wp:posOffset>
                </wp:positionV>
                <wp:extent cx="513778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77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EBDF7C" w14:textId="7806A28A" w:rsidR="0027305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 </w:t>
                            </w:r>
                            <w:r w:rsid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  <w:r w:rsid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="00BB1DE1" w:rsidRP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Getting started with </w:t>
                            </w:r>
                            <w:proofErr w:type="spellStart"/>
                            <w:r w:rsidR="00BB1DE1" w:rsidRP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GeoDjango</w:t>
                            </w:r>
                            <w:proofErr w:type="spellEnd"/>
                            <w:r w:rsidR="00BB1DE1" w:rsidRP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: Django, </w:t>
                            </w:r>
                            <w:proofErr w:type="spellStart"/>
                            <w:r w:rsidR="00BB1DE1" w:rsidRP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PostGIS</w:t>
                            </w:r>
                            <w:proofErr w:type="spellEnd"/>
                            <w:r w:rsidR="00BB1DE1" w:rsidRPr="00BB1DE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, the admin panel and Leaflet</w:t>
                            </w:r>
                          </w:p>
                          <w:p w14:paraId="216EEAE0" w14:textId="35896CCE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4617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2.25pt;margin-top:-27.95pt;width:404.55pt;height:110.6pt;z-index:2516520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" filled="f" stroked="f">
                <v:textbox style="mso-fit-shape-to-text:t">
                  <w:txbxContent>
                    <w:p w14:paraId="58EBDF7C" w14:textId="7806A28A" w:rsidR="0027305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Lab </w:t>
                      </w:r>
                      <w:r w:rsid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  <w:r w:rsid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="00BB1DE1" w:rsidRP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Getting started with </w:t>
                      </w:r>
                      <w:proofErr w:type="spellStart"/>
                      <w:r w:rsidR="00BB1DE1" w:rsidRP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GeoDjango</w:t>
                      </w:r>
                      <w:proofErr w:type="spellEnd"/>
                      <w:r w:rsidR="00BB1DE1" w:rsidRP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: Django, </w:t>
                      </w:r>
                      <w:proofErr w:type="spellStart"/>
                      <w:r w:rsidR="00BB1DE1" w:rsidRP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PostGIS</w:t>
                      </w:r>
                      <w:proofErr w:type="spellEnd"/>
                      <w:r w:rsidR="00BB1DE1" w:rsidRPr="00BB1DE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, the admin panel and Leaflet</w:t>
                      </w:r>
                    </w:p>
                    <w:p w14:paraId="216EEAE0" w14:textId="35896CCE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78B04426" w14:textId="4169CDDD" w:rsidR="00340F2C" w:rsidRDefault="00340F2C" w:rsidP="00340F2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25112CF" wp14:editId="50C94AF5">
                <wp:simplePos x="0" y="0"/>
                <wp:positionH relativeFrom="margin">
                  <wp:align>center</wp:align>
                </wp:positionH>
                <wp:positionV relativeFrom="page">
                  <wp:posOffset>5998191</wp:posOffset>
                </wp:positionV>
                <wp:extent cx="5386070" cy="1630680"/>
                <wp:effectExtent l="0" t="0" r="0" b="0"/>
                <wp:wrapSquare wrapText="bothSides"/>
                <wp:docPr id="426356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6070" cy="163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3D9E0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Institute of Geographical Information Systems</w:t>
                            </w:r>
                          </w:p>
                          <w:p w14:paraId="50EA369F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School of Civil and Environmental Engineering</w:t>
                            </w:r>
                          </w:p>
                          <w:p w14:paraId="6470D84B" w14:textId="443E6035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National University of Sciences and Technology Islamabad, Pakistan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112CF" id="_x0000_s1027" type="#_x0000_t202" style="position:absolute;margin-left:0;margin-top:472.3pt;width:424.1pt;height:128.4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" filled="f" stroked="f">
                <v:textbox>
                  <w:txbxContent>
                    <w:p w14:paraId="48A3D9E0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Institute of Geographical Information Systems</w:t>
                      </w:r>
                    </w:p>
                    <w:p w14:paraId="50EA369F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School of Civil and Environmental Engineering</w:t>
                      </w:r>
                    </w:p>
                    <w:p w14:paraId="6470D84B" w14:textId="443E6035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National University of Sciences and Technology Islamabad, Pakistan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5C0BEC6C" wp14:editId="00261B7B">
                <wp:simplePos x="0" y="0"/>
                <wp:positionH relativeFrom="margin">
                  <wp:align>center</wp:align>
                </wp:positionH>
                <wp:positionV relativeFrom="margin">
                  <wp:posOffset>3452703</wp:posOffset>
                </wp:positionV>
                <wp:extent cx="5386070" cy="1630680"/>
                <wp:effectExtent l="0" t="0" r="0" b="0"/>
                <wp:wrapSquare wrapText="bothSides"/>
                <wp:docPr id="14124513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6070" cy="163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F064" w14:textId="04D038DA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Submitted to Dr. </w:t>
                            </w:r>
                            <w:r w:rsidR="00B04618" w:rsidRPr="00B0461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Shahid Nawaz Khan</w:t>
                            </w:r>
                          </w:p>
                          <w:p w14:paraId="01ED07F8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Name: Zaid Younas</w:t>
                            </w:r>
                          </w:p>
                          <w:p w14:paraId="7D576E30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Reg # 537865</w:t>
                            </w:r>
                          </w:p>
                          <w:p w14:paraId="1E2B1104" w14:textId="5A2215AF" w:rsidR="00340F2C" w:rsidRPr="00340F2C" w:rsidRDefault="00B04618" w:rsidP="00B046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B0461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GIS874 Web GIS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BEC6C" id="_x0000_s1028" type="#_x0000_t202" style="position:absolute;margin-left:0;margin-top:271.85pt;width:424.1pt;height:128.4pt;z-index:25165516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" filled="f" stroked="f">
                <v:textbox>
                  <w:txbxContent>
                    <w:p w14:paraId="2CA2F064" w14:textId="04D038DA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Submitted to Dr. </w:t>
                      </w:r>
                      <w:r w:rsidR="00B04618" w:rsidRPr="00B0461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Shahid Nawaz Khan</w:t>
                      </w:r>
                    </w:p>
                    <w:p w14:paraId="01ED07F8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Name: Zaid Younas</w:t>
                      </w:r>
                    </w:p>
                    <w:p w14:paraId="7D576E30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Reg # 537865</w:t>
                      </w:r>
                    </w:p>
                    <w:p w14:paraId="1E2B1104" w14:textId="5A2215AF" w:rsidR="00340F2C" w:rsidRPr="00340F2C" w:rsidRDefault="00B04618" w:rsidP="00B04618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B04618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GIS874 Web GIS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555C293D" wp14:editId="08BAC50C">
            <wp:simplePos x="0" y="0"/>
            <wp:positionH relativeFrom="margin">
              <wp:align>center</wp:align>
            </wp:positionH>
            <wp:positionV relativeFrom="margin">
              <wp:posOffset>579679</wp:posOffset>
            </wp:positionV>
            <wp:extent cx="2748915" cy="2748915"/>
            <wp:effectExtent l="0" t="0" r="0" b="0"/>
            <wp:wrapSquare wrapText="bothSides"/>
            <wp:docPr id="161502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91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6B2294B8" wp14:editId="50F8E10D">
                <wp:simplePos x="0" y="0"/>
                <wp:positionH relativeFrom="margin">
                  <wp:posOffset>279400</wp:posOffset>
                </wp:positionH>
                <wp:positionV relativeFrom="page">
                  <wp:posOffset>7710805</wp:posOffset>
                </wp:positionV>
                <wp:extent cx="5386070" cy="1787525"/>
                <wp:effectExtent l="0" t="0" r="0" b="3175"/>
                <wp:wrapSquare wrapText="bothSides"/>
                <wp:docPr id="590174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6070" cy="1787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88E4E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Institute of Geographical Information Systems</w:t>
                            </w:r>
                          </w:p>
                          <w:p w14:paraId="15B84DF6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School of Civil and Environmental Engineering</w:t>
                            </w:r>
                          </w:p>
                          <w:p w14:paraId="5A938126" w14:textId="77777777" w:rsidR="00340F2C" w:rsidRPr="00340F2C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40F2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National University of Sciences and Technology Islamabad, Pakistan</w:t>
                            </w:r>
                          </w:p>
                          <w:p w14:paraId="67CE8424" w14:textId="77777777" w:rsidR="00340F2C" w:rsidRPr="001541C1" w:rsidRDefault="00340F2C" w:rsidP="00340F2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294B8" id="_x0000_s1029" type="#_x0000_t202" style="position:absolute;margin-left:22pt;margin-top:607.15pt;width:424.1pt;height:140.7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" filled="f" stroked="f">
                <v:textbox>
                  <w:txbxContent>
                    <w:p w14:paraId="75388E4E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Institute of Geographical Information Systems</w:t>
                      </w:r>
                    </w:p>
                    <w:p w14:paraId="15B84DF6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School of Civil and Environmental Engineering</w:t>
                      </w:r>
                    </w:p>
                    <w:p w14:paraId="5A938126" w14:textId="77777777" w:rsidR="00340F2C" w:rsidRPr="00340F2C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40F2C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National University of Sciences and Technology Islamabad, Pakistan</w:t>
                      </w:r>
                    </w:p>
                    <w:p w14:paraId="67CE8424" w14:textId="77777777" w:rsidR="00340F2C" w:rsidRPr="001541C1" w:rsidRDefault="00340F2C" w:rsidP="00340F2C">
                      <w:pPr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br w:type="page"/>
      </w:r>
    </w:p>
    <w:p w14:paraId="2CD6E5A9" w14:textId="63902750" w:rsidR="00131BEF" w:rsidRDefault="00131BEF"/>
    <w:p w14:paraId="69531E10" w14:textId="48D830E4" w:rsidR="00D77F41" w:rsidRPr="00731D1B" w:rsidRDefault="00731D1B" w:rsidP="00D77F41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903" behindDoc="0" locked="0" layoutInCell="1" allowOverlap="1" wp14:anchorId="37B78F99" wp14:editId="4FBB02AB">
                <wp:simplePos x="0" y="0"/>
                <wp:positionH relativeFrom="margin">
                  <wp:posOffset>349250</wp:posOffset>
                </wp:positionH>
                <wp:positionV relativeFrom="margin">
                  <wp:posOffset>1162050</wp:posOffset>
                </wp:positionV>
                <wp:extent cx="6299835" cy="2408555"/>
                <wp:effectExtent l="0" t="0" r="0" b="0"/>
                <wp:wrapSquare wrapText="bothSides"/>
                <wp:docPr id="846889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835" cy="2408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0FFDA" w14:textId="2ACB0053" w:rsidR="00731D1B" w:rsidRPr="00731D1B" w:rsidRDefault="00731D1B" w:rsidP="00731D1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731D1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Repository link: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br/>
                            </w:r>
                            <w:hyperlink r:id="rId8" w:history="1">
                              <w:r w:rsidRPr="006A2D51">
                                <w:rPr>
                                  <w:rStyle w:val="Hyperlink"/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https://github.com/zayd0123/webgis-537865</w:t>
                              </w:r>
                            </w:hyperlink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br/>
                            </w:r>
                          </w:p>
                          <w:p w14:paraId="05D7BCF3" w14:textId="06C6EBB9" w:rsidR="00731D1B" w:rsidRDefault="00731D1B" w:rsidP="00731D1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  <w:r w:rsidRPr="00731D1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Lab 4 Report link: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br/>
                            </w:r>
                            <w:r w:rsidRPr="00731D1B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 xml:space="preserve"> </w:t>
                            </w:r>
                            <w:hyperlink r:id="rId9" w:history="1">
                              <w:r w:rsidRPr="006A2D51">
                                <w:rPr>
                                  <w:rStyle w:val="Hyperlink"/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https://zayd0123.github.io/webgis-537865/lab4/report.html</w:t>
                              </w:r>
                            </w:hyperlink>
                          </w:p>
                          <w:p w14:paraId="65D574E0" w14:textId="77777777" w:rsidR="00731D1B" w:rsidRPr="00731D1B" w:rsidRDefault="00731D1B" w:rsidP="00731D1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  <w:p w14:paraId="18B8FCA8" w14:textId="77777777" w:rsidR="00731D1B" w:rsidRPr="00731D1B" w:rsidRDefault="00731D1B" w:rsidP="00731D1B">
                            <w:p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78F99" id="_x0000_s1030" type="#_x0000_t202" style="position:absolute;margin-left:27.5pt;margin-top:91.5pt;width:496.05pt;height:189.65pt;z-index:25196390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" filled="f" stroked="f">
                <v:textbox>
                  <w:txbxContent>
                    <w:p w14:paraId="25E0FFDA" w14:textId="2ACB0053" w:rsidR="00731D1B" w:rsidRPr="00731D1B" w:rsidRDefault="00731D1B" w:rsidP="00731D1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731D1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Repository link: 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br/>
                      </w:r>
                      <w:hyperlink r:id="rId10" w:history="1">
                        <w:r w:rsidRPr="006A2D51">
                          <w:rPr>
                            <w:rStyle w:val="Hyperlink"/>
                            <w:rFonts w:ascii="Times New Roman" w:hAnsi="Times New Roman" w:cs="Times New Roman"/>
                            <w:sz w:val="44"/>
                            <w:szCs w:val="44"/>
                          </w:rPr>
                          <w:t>https://github.com/zayd0123/webgis-537865</w:t>
                        </w:r>
                      </w:hyperlink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br/>
                      </w:r>
                    </w:p>
                    <w:p w14:paraId="05D7BCF3" w14:textId="06C6EBB9" w:rsidR="00731D1B" w:rsidRDefault="00731D1B" w:rsidP="00731D1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  <w:r w:rsidRPr="00731D1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Lab 4 Report link: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br/>
                      </w:r>
                      <w:r w:rsidRPr="00731D1B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 xml:space="preserve"> </w:t>
                      </w:r>
                      <w:hyperlink r:id="rId11" w:history="1">
                        <w:r w:rsidRPr="006A2D51">
                          <w:rPr>
                            <w:rStyle w:val="Hyperlink"/>
                            <w:rFonts w:ascii="Times New Roman" w:hAnsi="Times New Roman" w:cs="Times New Roman"/>
                            <w:sz w:val="44"/>
                            <w:szCs w:val="44"/>
                          </w:rPr>
                          <w:t>https://zayd0123.github.io/webgis-537865/lab4/report.html</w:t>
                        </w:r>
                      </w:hyperlink>
                    </w:p>
                    <w:p w14:paraId="65D574E0" w14:textId="77777777" w:rsidR="00731D1B" w:rsidRPr="00731D1B" w:rsidRDefault="00731D1B" w:rsidP="00731D1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  <w:p w14:paraId="18B8FCA8" w14:textId="77777777" w:rsidR="00731D1B" w:rsidRPr="00731D1B" w:rsidRDefault="00731D1B" w:rsidP="00731D1B">
                      <w:pP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131BEF">
        <w:br w:type="page"/>
      </w:r>
      <w:r w:rsidR="00D77F41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1855" behindDoc="0" locked="0" layoutInCell="1" allowOverlap="1" wp14:anchorId="0D1D07D8" wp14:editId="6A2B5C15">
                <wp:simplePos x="0" y="0"/>
                <wp:positionH relativeFrom="column">
                  <wp:posOffset>2100263</wp:posOffset>
                </wp:positionH>
                <wp:positionV relativeFrom="paragraph">
                  <wp:posOffset>2756218</wp:posOffset>
                </wp:positionV>
                <wp:extent cx="3138487" cy="2566987"/>
                <wp:effectExtent l="0" t="0" r="5080" b="5080"/>
                <wp:wrapNone/>
                <wp:docPr id="857233535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38487" cy="25669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7D8A52" id="Rectangle 51" o:spid="_x0000_s1026" style="position:absolute;margin-left:165.4pt;margin-top:217.05pt;width:247.1pt;height:202.1pt;z-index:2519618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" fillcolor="white [3212]" stroked="f" strokeweight="1.5pt"/>
            </w:pict>
          </mc:Fallback>
        </mc:AlternateContent>
      </w:r>
    </w:p>
    <w:sectPr w:rsidR="00D77F41" w:rsidRPr="00731D1B" w:rsidSect="00340F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A830B" w14:textId="77777777" w:rsidR="00B62B1E" w:rsidRDefault="00B62B1E" w:rsidP="00340F2C">
      <w:pPr>
        <w:spacing w:after="0" w:line="240" w:lineRule="auto"/>
      </w:pPr>
      <w:r>
        <w:separator/>
      </w:r>
    </w:p>
  </w:endnote>
  <w:endnote w:type="continuationSeparator" w:id="0">
    <w:p w14:paraId="0851A232" w14:textId="77777777" w:rsidR="00B62B1E" w:rsidRDefault="00B62B1E" w:rsidP="00340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285BA" w14:textId="77777777" w:rsidR="00B62B1E" w:rsidRDefault="00B62B1E" w:rsidP="00340F2C">
      <w:pPr>
        <w:spacing w:after="0" w:line="240" w:lineRule="auto"/>
      </w:pPr>
      <w:r>
        <w:separator/>
      </w:r>
    </w:p>
  </w:footnote>
  <w:footnote w:type="continuationSeparator" w:id="0">
    <w:p w14:paraId="41E05424" w14:textId="77777777" w:rsidR="00B62B1E" w:rsidRDefault="00B62B1E" w:rsidP="00340F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3762"/>
    <w:multiLevelType w:val="hybridMultilevel"/>
    <w:tmpl w:val="04404F3C"/>
    <w:lvl w:ilvl="0" w:tplc="87927F1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D44F1"/>
    <w:multiLevelType w:val="hybridMultilevel"/>
    <w:tmpl w:val="3E4C3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84CEC"/>
    <w:multiLevelType w:val="hybridMultilevel"/>
    <w:tmpl w:val="A3800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45FA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CEF772A"/>
    <w:multiLevelType w:val="hybridMultilevel"/>
    <w:tmpl w:val="A3380C72"/>
    <w:lvl w:ilvl="0" w:tplc="69066608">
      <w:numFmt w:val="bullet"/>
      <w:lvlText w:val=""/>
      <w:lvlJc w:val="left"/>
      <w:pPr>
        <w:ind w:left="818" w:hanging="458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90A6A"/>
    <w:multiLevelType w:val="hybridMultilevel"/>
    <w:tmpl w:val="847E798A"/>
    <w:lvl w:ilvl="0" w:tplc="69066608">
      <w:numFmt w:val="bullet"/>
      <w:lvlText w:val=""/>
      <w:lvlJc w:val="left"/>
      <w:pPr>
        <w:ind w:left="818" w:hanging="458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476DCC"/>
    <w:multiLevelType w:val="hybridMultilevel"/>
    <w:tmpl w:val="D9DEB402"/>
    <w:lvl w:ilvl="0" w:tplc="69066608">
      <w:numFmt w:val="bullet"/>
      <w:lvlText w:val=""/>
      <w:lvlJc w:val="left"/>
      <w:pPr>
        <w:ind w:left="818" w:hanging="458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C0EE5"/>
    <w:multiLevelType w:val="hybridMultilevel"/>
    <w:tmpl w:val="18D4C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7539221">
    <w:abstractNumId w:val="7"/>
  </w:num>
  <w:num w:numId="2" w16cid:durableId="1488085539">
    <w:abstractNumId w:val="6"/>
  </w:num>
  <w:num w:numId="3" w16cid:durableId="2011442006">
    <w:abstractNumId w:val="5"/>
  </w:num>
  <w:num w:numId="4" w16cid:durableId="202132852">
    <w:abstractNumId w:val="2"/>
  </w:num>
  <w:num w:numId="5" w16cid:durableId="743843092">
    <w:abstractNumId w:val="4"/>
  </w:num>
  <w:num w:numId="6" w16cid:durableId="936600356">
    <w:abstractNumId w:val="1"/>
  </w:num>
  <w:num w:numId="7" w16cid:durableId="614025291">
    <w:abstractNumId w:val="3"/>
  </w:num>
  <w:num w:numId="8" w16cid:durableId="26169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F2C"/>
    <w:rsid w:val="00033F68"/>
    <w:rsid w:val="00035D96"/>
    <w:rsid w:val="000572F5"/>
    <w:rsid w:val="00085B68"/>
    <w:rsid w:val="000A26AE"/>
    <w:rsid w:val="000B1254"/>
    <w:rsid w:val="000C3141"/>
    <w:rsid w:val="000C58DA"/>
    <w:rsid w:val="000E289E"/>
    <w:rsid w:val="000E5983"/>
    <w:rsid w:val="00130542"/>
    <w:rsid w:val="00131BEF"/>
    <w:rsid w:val="00146E3A"/>
    <w:rsid w:val="00152C06"/>
    <w:rsid w:val="00157D4E"/>
    <w:rsid w:val="00181DE5"/>
    <w:rsid w:val="00182F49"/>
    <w:rsid w:val="001B144E"/>
    <w:rsid w:val="00204472"/>
    <w:rsid w:val="00231756"/>
    <w:rsid w:val="00270FDE"/>
    <w:rsid w:val="0027305C"/>
    <w:rsid w:val="002E06D1"/>
    <w:rsid w:val="00340F2C"/>
    <w:rsid w:val="0036034E"/>
    <w:rsid w:val="00371BEB"/>
    <w:rsid w:val="00397023"/>
    <w:rsid w:val="003A7D75"/>
    <w:rsid w:val="004F2B7F"/>
    <w:rsid w:val="00527B9B"/>
    <w:rsid w:val="00530F44"/>
    <w:rsid w:val="00574255"/>
    <w:rsid w:val="005D74BC"/>
    <w:rsid w:val="005E174A"/>
    <w:rsid w:val="005E1A22"/>
    <w:rsid w:val="00606EB4"/>
    <w:rsid w:val="0061236B"/>
    <w:rsid w:val="00614D7E"/>
    <w:rsid w:val="0061633F"/>
    <w:rsid w:val="006B60E1"/>
    <w:rsid w:val="006E35EF"/>
    <w:rsid w:val="00703B8C"/>
    <w:rsid w:val="00731D1B"/>
    <w:rsid w:val="00783667"/>
    <w:rsid w:val="007E60D2"/>
    <w:rsid w:val="00840CA9"/>
    <w:rsid w:val="008B6610"/>
    <w:rsid w:val="008B6BB7"/>
    <w:rsid w:val="008F632C"/>
    <w:rsid w:val="00905E51"/>
    <w:rsid w:val="00907D7D"/>
    <w:rsid w:val="00991272"/>
    <w:rsid w:val="009B29CE"/>
    <w:rsid w:val="009C6DC5"/>
    <w:rsid w:val="00A01C5A"/>
    <w:rsid w:val="00A40E55"/>
    <w:rsid w:val="00AA2653"/>
    <w:rsid w:val="00AD3A00"/>
    <w:rsid w:val="00AD6D51"/>
    <w:rsid w:val="00AE482F"/>
    <w:rsid w:val="00AE64C0"/>
    <w:rsid w:val="00B04618"/>
    <w:rsid w:val="00B074AE"/>
    <w:rsid w:val="00B40696"/>
    <w:rsid w:val="00B62B1E"/>
    <w:rsid w:val="00B86D85"/>
    <w:rsid w:val="00B91851"/>
    <w:rsid w:val="00BB1DE1"/>
    <w:rsid w:val="00C7576B"/>
    <w:rsid w:val="00C9476A"/>
    <w:rsid w:val="00CA211D"/>
    <w:rsid w:val="00CE41A6"/>
    <w:rsid w:val="00D77F41"/>
    <w:rsid w:val="00D9605F"/>
    <w:rsid w:val="00DC53B0"/>
    <w:rsid w:val="00DC7725"/>
    <w:rsid w:val="00E01D42"/>
    <w:rsid w:val="00E127B5"/>
    <w:rsid w:val="00E223A7"/>
    <w:rsid w:val="00E361E2"/>
    <w:rsid w:val="00E46F63"/>
    <w:rsid w:val="00E54B68"/>
    <w:rsid w:val="00E65502"/>
    <w:rsid w:val="00E9431F"/>
    <w:rsid w:val="00F07AE2"/>
    <w:rsid w:val="00F55017"/>
    <w:rsid w:val="00F609F3"/>
    <w:rsid w:val="00FB21DE"/>
    <w:rsid w:val="00FB6C4D"/>
    <w:rsid w:val="00FF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17327C"/>
  <w14:defaultImageDpi w14:val="32767"/>
  <w15:chartTrackingRefBased/>
  <w15:docId w15:val="{41902C17-3044-4F22-BB41-37615B3BF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7B5"/>
  </w:style>
  <w:style w:type="paragraph" w:styleId="Heading1">
    <w:name w:val="heading 1"/>
    <w:basedOn w:val="Normal"/>
    <w:next w:val="Normal"/>
    <w:link w:val="Heading1Char"/>
    <w:uiPriority w:val="9"/>
    <w:qFormat/>
    <w:rsid w:val="00340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0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0F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F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F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F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F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F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F2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40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0F2C"/>
  </w:style>
  <w:style w:type="paragraph" w:styleId="Footer">
    <w:name w:val="footer"/>
    <w:basedOn w:val="Normal"/>
    <w:link w:val="FooterChar"/>
    <w:uiPriority w:val="99"/>
    <w:unhideWhenUsed/>
    <w:rsid w:val="00340F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0F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yd0123/webgis-53786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ayd0123.github.io/webgis-537865/lab4/report.html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zayd0123/webgis-53786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zayd0123.github.io/webgis-537865/lab4/repor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12605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YOUNAS</dc:creator>
  <cp:keywords/>
  <dc:description/>
  <cp:lastModifiedBy>ZAID YOUNAS</cp:lastModifiedBy>
  <cp:revision>10</cp:revision>
  <cp:lastPrinted>2026-10-28T18:23:00Z</cp:lastPrinted>
  <dcterms:created xsi:type="dcterms:W3CDTF">2026-09-15T14:03:00Z</dcterms:created>
  <dcterms:modified xsi:type="dcterms:W3CDTF">2026-10-28T18:25:00Z</dcterms:modified>
</cp:coreProperties>
</file>