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108E3" w14:textId="77777777" w:rsidR="00314C92" w:rsidRPr="00314C92" w:rsidRDefault="00314C92" w:rsidP="00314C92">
      <w:r w:rsidRPr="00314C92">
        <w:rPr>
          <w:b/>
          <w:bCs/>
          <w:rtl/>
        </w:rPr>
        <w:t>السيرة الذاتية</w:t>
      </w:r>
      <w:r w:rsidRPr="00314C92">
        <w:rPr>
          <w:b/>
          <w:bCs/>
        </w:rPr>
        <w:t xml:space="preserve"> (Resume)</w:t>
      </w:r>
    </w:p>
    <w:p w14:paraId="61AEBDC3" w14:textId="77777777" w:rsidR="00314C92" w:rsidRPr="00314C92" w:rsidRDefault="00314C92" w:rsidP="00314C92">
      <w:r w:rsidRPr="00314C92">
        <w:rPr>
          <w:b/>
          <w:bCs/>
          <w:rtl/>
        </w:rPr>
        <w:t>الاسم</w:t>
      </w:r>
      <w:r w:rsidRPr="00314C92">
        <w:rPr>
          <w:b/>
          <w:bCs/>
        </w:rPr>
        <w:t>:</w:t>
      </w:r>
      <w:r w:rsidRPr="00314C92">
        <w:t xml:space="preserve"> </w:t>
      </w:r>
      <w:r w:rsidRPr="00314C92">
        <w:rPr>
          <w:rtl/>
        </w:rPr>
        <w:t>زايد</w:t>
      </w:r>
      <w:r w:rsidRPr="00314C92">
        <w:br/>
      </w:r>
      <w:r w:rsidRPr="00314C92">
        <w:rPr>
          <w:b/>
          <w:bCs/>
          <w:rtl/>
        </w:rPr>
        <w:t>البريد الإلكتروني</w:t>
      </w:r>
      <w:r w:rsidRPr="00314C92">
        <w:rPr>
          <w:b/>
          <w:bCs/>
        </w:rPr>
        <w:t>:</w:t>
      </w:r>
      <w:r w:rsidRPr="00314C92">
        <w:t xml:space="preserve"> [</w:t>
      </w:r>
      <w:hyperlink r:id="rId5" w:history="1">
        <w:r w:rsidRPr="00314C92">
          <w:rPr>
            <w:rStyle w:val="Hyperlink"/>
          </w:rPr>
          <w:t>zayd3299@gmail.com</w:t>
        </w:r>
      </w:hyperlink>
      <w:r w:rsidRPr="00314C92">
        <w:t>]</w:t>
      </w:r>
    </w:p>
    <w:p w14:paraId="07B2BEC1" w14:textId="77777777" w:rsidR="00314C92" w:rsidRPr="00314C92" w:rsidRDefault="00314C92" w:rsidP="00314C92">
      <w:r w:rsidRPr="00314C92">
        <w:rPr>
          <w:b/>
          <w:bCs/>
          <w:rtl/>
        </w:rPr>
        <w:t>رقم الهاتف</w:t>
      </w:r>
      <w:r w:rsidRPr="00314C92">
        <w:rPr>
          <w:b/>
          <w:bCs/>
        </w:rPr>
        <w:t>:</w:t>
      </w:r>
      <w:r w:rsidRPr="00314C92">
        <w:t> {0561644881\</w:t>
      </w:r>
    </w:p>
    <w:p w14:paraId="6F4CAE94" w14:textId="77777777" w:rsidR="00314C92" w:rsidRPr="00314C92" w:rsidRDefault="00314C92" w:rsidP="00314C92">
      <w:r w:rsidRPr="00314C92">
        <w:pict w14:anchorId="4CC9095A">
          <v:rect id="_x0000_i1037" style="width:0;height:1.5pt" o:hralign="center" o:hrstd="t" o:hr="t" fillcolor="#a0a0a0" stroked="f"/>
        </w:pict>
      </w:r>
    </w:p>
    <w:p w14:paraId="6BD25402" w14:textId="77777777" w:rsidR="00314C92" w:rsidRPr="00314C92" w:rsidRDefault="00314C92" w:rsidP="00314C92">
      <w:pPr>
        <w:rPr>
          <w:b/>
          <w:bCs/>
        </w:rPr>
      </w:pPr>
      <w:r w:rsidRPr="00314C92">
        <w:rPr>
          <w:b/>
          <w:bCs/>
          <w:rtl/>
        </w:rPr>
        <w:t>الملف الشخصي</w:t>
      </w:r>
    </w:p>
    <w:p w14:paraId="7EEDAE75" w14:textId="6C31B259" w:rsidR="00314C92" w:rsidRPr="00314C92" w:rsidRDefault="00314C92" w:rsidP="00314C92">
      <w:r w:rsidRPr="00314C92">
        <w:rPr>
          <w:rtl/>
        </w:rPr>
        <w:t xml:space="preserve">طالب متخصص في تحليل البيانات والذكاء الاصطناعي بجامعة المجمعة. شغوف بالتعلم والتطوير في مجال الذكاء </w:t>
      </w:r>
      <w:r w:rsidRPr="00314C92">
        <w:rPr>
          <w:rFonts w:hint="cs"/>
          <w:rtl/>
        </w:rPr>
        <w:t>الاصطناعي</w:t>
      </w:r>
      <w:r w:rsidRPr="00314C92">
        <w:rPr>
          <w:rtl/>
        </w:rPr>
        <w:t xml:space="preserve"> وتحليل البيانات، وأسعى لبناء حلول ذكية باستخدام تقنيات الذكاء الاصطناعي</w:t>
      </w:r>
      <w:r w:rsidRPr="00314C92">
        <w:t>.</w:t>
      </w:r>
    </w:p>
    <w:p w14:paraId="7F4AC7B2" w14:textId="77777777" w:rsidR="00314C92" w:rsidRPr="00314C92" w:rsidRDefault="00314C92" w:rsidP="00314C92">
      <w:pPr>
        <w:rPr>
          <w:b/>
          <w:bCs/>
        </w:rPr>
      </w:pPr>
      <w:r w:rsidRPr="00314C92">
        <w:rPr>
          <w:b/>
          <w:bCs/>
          <w:rtl/>
        </w:rPr>
        <w:t>التعليم</w:t>
      </w:r>
    </w:p>
    <w:p w14:paraId="72DBE7FB" w14:textId="77777777" w:rsidR="00314C92" w:rsidRPr="00314C92" w:rsidRDefault="00314C92" w:rsidP="00314C92">
      <w:r w:rsidRPr="00314C92">
        <w:rPr>
          <w:b/>
          <w:bCs/>
          <w:rtl/>
        </w:rPr>
        <w:t>دبلوم متوسط في تحليل البيانات والذكاء الاصطناعي</w:t>
      </w:r>
      <w:r w:rsidRPr="00314C92">
        <w:br/>
      </w:r>
      <w:r w:rsidRPr="00314C92">
        <w:rPr>
          <w:rtl/>
        </w:rPr>
        <w:t>جامعة المجمعة - متوقع التخرج في [سنة 2026]</w:t>
      </w:r>
    </w:p>
    <w:p w14:paraId="795F6CCF" w14:textId="77777777" w:rsidR="00314C92" w:rsidRPr="00314C92" w:rsidRDefault="00314C92" w:rsidP="00314C92">
      <w:pPr>
        <w:rPr>
          <w:b/>
          <w:bCs/>
        </w:rPr>
      </w:pPr>
      <w:r w:rsidRPr="00314C92">
        <w:rPr>
          <w:b/>
          <w:bCs/>
          <w:rtl/>
        </w:rPr>
        <w:t>المهارات</w:t>
      </w:r>
    </w:p>
    <w:p w14:paraId="5CDE3F4D" w14:textId="77777777" w:rsidR="00314C92" w:rsidRPr="00314C92" w:rsidRDefault="00314C92" w:rsidP="00314C92">
      <w:pPr>
        <w:numPr>
          <w:ilvl w:val="0"/>
          <w:numId w:val="1"/>
        </w:numPr>
      </w:pPr>
      <w:r w:rsidRPr="00314C92">
        <w:rPr>
          <w:rtl/>
        </w:rPr>
        <w:t xml:space="preserve">تحليل البيانات باستخدام </w:t>
      </w:r>
      <w:r w:rsidRPr="00314C92">
        <w:rPr>
          <w:b/>
          <w:bCs/>
        </w:rPr>
        <w:t>Python, SQL</w:t>
      </w:r>
    </w:p>
    <w:p w14:paraId="552F61C9" w14:textId="77777777" w:rsidR="00314C92" w:rsidRPr="00314C92" w:rsidRDefault="00314C92" w:rsidP="00314C92">
      <w:pPr>
        <w:numPr>
          <w:ilvl w:val="0"/>
          <w:numId w:val="1"/>
        </w:numPr>
      </w:pPr>
      <w:r w:rsidRPr="00314C92">
        <w:rPr>
          <w:rtl/>
        </w:rPr>
        <w:t xml:space="preserve">الذكاء الاصطناعي وتعلم الآلة </w:t>
      </w:r>
      <w:r w:rsidRPr="00314C92">
        <w:rPr>
          <w:b/>
          <w:bCs/>
        </w:rPr>
        <w:t>(Machine Learning, Deep Learning)</w:t>
      </w:r>
    </w:p>
    <w:p w14:paraId="15C73CAE" w14:textId="77777777" w:rsidR="00314C92" w:rsidRPr="00314C92" w:rsidRDefault="00314C92" w:rsidP="00314C92">
      <w:pPr>
        <w:numPr>
          <w:ilvl w:val="0"/>
          <w:numId w:val="1"/>
        </w:numPr>
      </w:pPr>
      <w:r w:rsidRPr="00314C92">
        <w:rPr>
          <w:rtl/>
        </w:rPr>
        <w:t xml:space="preserve">أدوات تحليل البيانات </w:t>
      </w:r>
      <w:r w:rsidRPr="00314C92">
        <w:rPr>
          <w:b/>
          <w:bCs/>
        </w:rPr>
        <w:t>Pandas ,Excel.</w:t>
      </w:r>
    </w:p>
    <w:p w14:paraId="176F9ED4" w14:textId="77777777" w:rsidR="00314C92" w:rsidRPr="00314C92" w:rsidRDefault="00314C92" w:rsidP="00314C92">
      <w:pPr>
        <w:numPr>
          <w:ilvl w:val="0"/>
          <w:numId w:val="1"/>
        </w:numPr>
      </w:pPr>
      <w:r w:rsidRPr="00314C92">
        <w:rPr>
          <w:rtl/>
        </w:rPr>
        <w:t xml:space="preserve">تطوير البرمجيات باستخدام </w:t>
      </w:r>
      <w:r w:rsidRPr="00314C92">
        <w:rPr>
          <w:b/>
          <w:bCs/>
        </w:rPr>
        <w:t>Git &amp; GitHub</w:t>
      </w:r>
    </w:p>
    <w:p w14:paraId="302CE6A9" w14:textId="77777777" w:rsidR="00314C92" w:rsidRPr="00314C92" w:rsidRDefault="00314C92" w:rsidP="00314C92">
      <w:pPr>
        <w:numPr>
          <w:ilvl w:val="0"/>
          <w:numId w:val="1"/>
        </w:numPr>
      </w:pPr>
      <w:r w:rsidRPr="00314C92">
        <w:rPr>
          <w:rtl/>
        </w:rPr>
        <w:t>التفكير التحليلي وحل المشكلات</w:t>
      </w:r>
    </w:p>
    <w:p w14:paraId="4599AB59" w14:textId="77777777" w:rsidR="00314C92" w:rsidRPr="00314C92" w:rsidRDefault="00314C92" w:rsidP="00314C92">
      <w:pPr>
        <w:rPr>
          <w:b/>
          <w:bCs/>
        </w:rPr>
      </w:pPr>
      <w:r w:rsidRPr="00314C92">
        <w:rPr>
          <w:b/>
          <w:bCs/>
          <w:rtl/>
        </w:rPr>
        <w:t>الخبرات</w:t>
      </w:r>
    </w:p>
    <w:p w14:paraId="334F59E3" w14:textId="77777777" w:rsidR="00314C92" w:rsidRPr="00314C92" w:rsidRDefault="00314C92" w:rsidP="00314C92">
      <w:pPr>
        <w:numPr>
          <w:ilvl w:val="0"/>
          <w:numId w:val="2"/>
        </w:numPr>
      </w:pPr>
      <w:r w:rsidRPr="00314C92">
        <w:t>[IBM data analyst]</w:t>
      </w:r>
    </w:p>
    <w:p w14:paraId="06382A2B" w14:textId="77777777" w:rsidR="00314C92" w:rsidRPr="00314C92" w:rsidRDefault="00314C92" w:rsidP="00314C92">
      <w:pPr>
        <w:rPr>
          <w:b/>
          <w:bCs/>
        </w:rPr>
      </w:pPr>
      <w:r w:rsidRPr="00314C92">
        <w:rPr>
          <w:b/>
          <w:bCs/>
          <w:rtl/>
        </w:rPr>
        <w:t>الشهادات والدورات</w:t>
      </w:r>
    </w:p>
    <w:p w14:paraId="33B658C9" w14:textId="77777777" w:rsidR="00314C92" w:rsidRPr="00314C92" w:rsidRDefault="00314C92" w:rsidP="00314C92">
      <w:pPr>
        <w:numPr>
          <w:ilvl w:val="0"/>
          <w:numId w:val="3"/>
        </w:numPr>
      </w:pPr>
      <w:r w:rsidRPr="00314C92">
        <w:t>[</w:t>
      </w:r>
      <w:r w:rsidRPr="00314C92">
        <w:rPr>
          <w:rtl/>
        </w:rPr>
        <w:t>الثانوية العامة-9 دورات تدريبية</w:t>
      </w:r>
      <w:r w:rsidRPr="00314C92">
        <w:t>-IBM data analyst]</w:t>
      </w:r>
    </w:p>
    <w:p w14:paraId="7578F474" w14:textId="77777777" w:rsidR="00314C92" w:rsidRPr="00314C92" w:rsidRDefault="00314C92" w:rsidP="00314C92">
      <w:pPr>
        <w:rPr>
          <w:b/>
          <w:bCs/>
        </w:rPr>
      </w:pPr>
      <w:r w:rsidRPr="00314C92">
        <w:rPr>
          <w:b/>
          <w:bCs/>
          <w:rtl/>
        </w:rPr>
        <w:t>اللغات</w:t>
      </w:r>
    </w:p>
    <w:p w14:paraId="3C46F363" w14:textId="77777777" w:rsidR="00314C92" w:rsidRPr="00314C92" w:rsidRDefault="00314C92" w:rsidP="00314C92">
      <w:pPr>
        <w:numPr>
          <w:ilvl w:val="0"/>
          <w:numId w:val="4"/>
        </w:numPr>
      </w:pPr>
      <w:r w:rsidRPr="00314C92">
        <w:rPr>
          <w:rtl/>
        </w:rPr>
        <w:t>العربية: ممتاز</w:t>
      </w:r>
    </w:p>
    <w:p w14:paraId="08F3F083" w14:textId="77777777" w:rsidR="00314C92" w:rsidRPr="00314C92" w:rsidRDefault="00314C92" w:rsidP="00314C92">
      <w:pPr>
        <w:numPr>
          <w:ilvl w:val="0"/>
          <w:numId w:val="4"/>
        </w:numPr>
      </w:pPr>
      <w:r w:rsidRPr="00314C92">
        <w:rPr>
          <w:rtl/>
        </w:rPr>
        <w:t>الإنجليزية: جيد جدًا</w:t>
      </w:r>
    </w:p>
    <w:p w14:paraId="115E9960" w14:textId="77777777" w:rsidR="00314C92" w:rsidRPr="00314C92" w:rsidRDefault="00314C92" w:rsidP="00314C92">
      <w:pPr>
        <w:rPr>
          <w:b/>
          <w:bCs/>
        </w:rPr>
      </w:pPr>
      <w:r w:rsidRPr="00314C92">
        <w:rPr>
          <w:b/>
          <w:bCs/>
          <w:rtl/>
        </w:rPr>
        <w:t>الهوايات</w:t>
      </w:r>
    </w:p>
    <w:p w14:paraId="752EABCC" w14:textId="77777777" w:rsidR="00314C92" w:rsidRPr="00314C92" w:rsidRDefault="00314C92" w:rsidP="00314C92">
      <w:pPr>
        <w:numPr>
          <w:ilvl w:val="0"/>
          <w:numId w:val="5"/>
        </w:numPr>
      </w:pPr>
      <w:r w:rsidRPr="00314C92">
        <w:rPr>
          <w:rtl/>
        </w:rPr>
        <w:t>تطوير المشاريع التقنية وقراءة الأبحاث الحديثة في الذكاء الاصطناعي</w:t>
      </w:r>
      <w:r w:rsidRPr="00314C92">
        <w:t>.</w:t>
      </w:r>
    </w:p>
    <w:p w14:paraId="1A81AC98" w14:textId="77777777" w:rsidR="00314C92" w:rsidRPr="00314C92" w:rsidRDefault="00314C92" w:rsidP="00314C92">
      <w:pPr>
        <w:numPr>
          <w:ilvl w:val="0"/>
          <w:numId w:val="5"/>
        </w:numPr>
      </w:pPr>
      <w:r w:rsidRPr="00314C92">
        <w:rPr>
          <w:rtl/>
        </w:rPr>
        <w:t>العمل على تحسين مهارات البرمجة وحل المشكلات عبر التحديات البرمجية</w:t>
      </w:r>
      <w:r w:rsidRPr="00314C92">
        <w:t>.</w:t>
      </w:r>
    </w:p>
    <w:p w14:paraId="7BC703E1" w14:textId="77777777" w:rsidR="00314C92" w:rsidRPr="00314C92" w:rsidRDefault="00314C92" w:rsidP="00314C92">
      <w:r w:rsidRPr="00314C92">
        <w:pict w14:anchorId="5778ADD1">
          <v:rect id="_x0000_i1038" style="width:0;height:1.5pt" o:hralign="center" o:hrstd="t" o:hr="t" fillcolor="#a0a0a0" stroked="f"/>
        </w:pict>
      </w:r>
    </w:p>
    <w:p w14:paraId="2918DFAF" w14:textId="77777777" w:rsidR="00C13E45" w:rsidRDefault="00C13E45"/>
    <w:sectPr w:rsidR="00C13E45" w:rsidSect="00C13E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E79BB"/>
    <w:multiLevelType w:val="multilevel"/>
    <w:tmpl w:val="9B8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F5471"/>
    <w:multiLevelType w:val="multilevel"/>
    <w:tmpl w:val="932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326F5"/>
    <w:multiLevelType w:val="multilevel"/>
    <w:tmpl w:val="A23E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54006"/>
    <w:multiLevelType w:val="multilevel"/>
    <w:tmpl w:val="B918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A2E41"/>
    <w:multiLevelType w:val="multilevel"/>
    <w:tmpl w:val="5C26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118408">
    <w:abstractNumId w:val="1"/>
  </w:num>
  <w:num w:numId="2" w16cid:durableId="727270202">
    <w:abstractNumId w:val="3"/>
  </w:num>
  <w:num w:numId="3" w16cid:durableId="1832865673">
    <w:abstractNumId w:val="2"/>
  </w:num>
  <w:num w:numId="4" w16cid:durableId="913471165">
    <w:abstractNumId w:val="0"/>
  </w:num>
  <w:num w:numId="5" w16cid:durableId="864371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92"/>
    <w:rsid w:val="00314C92"/>
    <w:rsid w:val="005F4485"/>
    <w:rsid w:val="00BC5739"/>
    <w:rsid w:val="00C1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FABE10"/>
  <w15:chartTrackingRefBased/>
  <w15:docId w15:val="{4F7B13EB-0B3B-45F6-A241-7BF2D8AC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4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4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1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1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14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14C9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14C9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14C9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14C9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14C9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14C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1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1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1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14C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4C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4C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14C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4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14C92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14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yd32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461106565</dc:creator>
  <cp:keywords/>
  <dc:description/>
  <cp:lastModifiedBy>461106565</cp:lastModifiedBy>
  <cp:revision>1</cp:revision>
  <dcterms:created xsi:type="dcterms:W3CDTF">2025-03-01T06:14:00Z</dcterms:created>
  <dcterms:modified xsi:type="dcterms:W3CDTF">2025-03-01T06:18:00Z</dcterms:modified>
</cp:coreProperties>
</file>