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F7FF3A" w14:textId="1B533A21" w:rsidR="00A2485B" w:rsidRPr="00825039" w:rsidRDefault="00A2485B" w:rsidP="00A2485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25039">
        <w:rPr>
          <w:rFonts w:ascii="Times New Roman" w:hAnsi="Times New Roman" w:cs="Times New Roman"/>
          <w:b/>
          <w:bCs/>
          <w:sz w:val="32"/>
          <w:szCs w:val="32"/>
        </w:rPr>
        <w:t xml:space="preserve">Laporan Tugas Kecil </w:t>
      </w:r>
      <w:r w:rsidR="0075178C" w:rsidRPr="00825039">
        <w:rPr>
          <w:rFonts w:ascii="Times New Roman" w:hAnsi="Times New Roman" w:cs="Times New Roman"/>
          <w:b/>
          <w:bCs/>
          <w:sz w:val="32"/>
          <w:szCs w:val="32"/>
        </w:rPr>
        <w:t>3</w:t>
      </w:r>
      <w:r w:rsidRPr="00825039">
        <w:rPr>
          <w:rFonts w:ascii="Times New Roman" w:hAnsi="Times New Roman" w:cs="Times New Roman"/>
          <w:b/>
          <w:bCs/>
          <w:sz w:val="32"/>
          <w:szCs w:val="32"/>
        </w:rPr>
        <w:t xml:space="preserve"> Strategi Algoritma IF2211</w:t>
      </w:r>
    </w:p>
    <w:p w14:paraId="37071662" w14:textId="77777777" w:rsidR="00A2485B" w:rsidRPr="00825039" w:rsidRDefault="00A2485B" w:rsidP="00A2485B">
      <w:pPr>
        <w:jc w:val="center"/>
        <w:rPr>
          <w:rFonts w:ascii="Times New Roman" w:hAnsi="Times New Roman" w:cs="Times New Roman"/>
          <w:sz w:val="28"/>
          <w:szCs w:val="28"/>
        </w:rPr>
      </w:pPr>
      <w:r w:rsidRPr="00825039">
        <w:rPr>
          <w:rFonts w:ascii="Times New Roman" w:hAnsi="Times New Roman" w:cs="Times New Roman"/>
          <w:sz w:val="28"/>
          <w:szCs w:val="28"/>
        </w:rPr>
        <w:t>Zayd Muhammad Kawakibi Zuhri</w:t>
      </w:r>
    </w:p>
    <w:p w14:paraId="25F27DED" w14:textId="77777777" w:rsidR="00A2485B" w:rsidRPr="00825039" w:rsidRDefault="00A2485B" w:rsidP="00A2485B">
      <w:pPr>
        <w:jc w:val="center"/>
        <w:rPr>
          <w:rFonts w:ascii="Times New Roman" w:hAnsi="Times New Roman" w:cs="Times New Roman"/>
          <w:sz w:val="28"/>
          <w:szCs w:val="28"/>
        </w:rPr>
      </w:pPr>
      <w:r w:rsidRPr="00825039">
        <w:rPr>
          <w:rFonts w:ascii="Times New Roman" w:hAnsi="Times New Roman" w:cs="Times New Roman"/>
          <w:sz w:val="28"/>
          <w:szCs w:val="28"/>
        </w:rPr>
        <w:t>13520144</w:t>
      </w:r>
    </w:p>
    <w:p w14:paraId="62D5BC25" w14:textId="36659959" w:rsidR="00A2485B" w:rsidRPr="00825039" w:rsidRDefault="00A2485B" w:rsidP="00A2485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25039">
        <w:rPr>
          <w:rFonts w:ascii="Times New Roman" w:hAnsi="Times New Roman" w:cs="Times New Roman"/>
          <w:b/>
          <w:bCs/>
          <w:sz w:val="24"/>
          <w:szCs w:val="24"/>
        </w:rPr>
        <w:t xml:space="preserve">1. Algoritma </w:t>
      </w:r>
      <w:r w:rsidR="00A053CC" w:rsidRPr="00825039">
        <w:rPr>
          <w:rFonts w:ascii="Times New Roman" w:hAnsi="Times New Roman" w:cs="Times New Roman"/>
          <w:b/>
          <w:bCs/>
          <w:i/>
          <w:iCs/>
          <w:sz w:val="24"/>
          <w:szCs w:val="24"/>
        </w:rPr>
        <w:t>B</w:t>
      </w:r>
      <w:r w:rsidR="002874F8" w:rsidRPr="00825039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ranch and Bound </w:t>
      </w:r>
      <w:r w:rsidR="00A053CC" w:rsidRPr="00825039">
        <w:rPr>
          <w:rFonts w:ascii="Times New Roman" w:hAnsi="Times New Roman" w:cs="Times New Roman"/>
          <w:b/>
          <w:bCs/>
          <w:sz w:val="24"/>
          <w:szCs w:val="24"/>
        </w:rPr>
        <w:t>untuk 15-Puzzle</w:t>
      </w:r>
    </w:p>
    <w:p w14:paraId="4E5AF624" w14:textId="3F7B6757" w:rsidR="00741321" w:rsidRPr="00825039" w:rsidRDefault="00A2485B" w:rsidP="0075178C">
      <w:pPr>
        <w:jc w:val="both"/>
        <w:rPr>
          <w:rFonts w:ascii="Times New Roman" w:hAnsi="Times New Roman" w:cs="Times New Roman"/>
          <w:sz w:val="24"/>
          <w:szCs w:val="24"/>
        </w:rPr>
      </w:pPr>
      <w:r w:rsidRPr="00825039">
        <w:rPr>
          <w:rFonts w:ascii="Times New Roman" w:hAnsi="Times New Roman" w:cs="Times New Roman"/>
          <w:sz w:val="24"/>
          <w:szCs w:val="24"/>
        </w:rPr>
        <w:tab/>
      </w:r>
      <w:r w:rsidR="00683DC3" w:rsidRPr="00825039">
        <w:rPr>
          <w:rFonts w:ascii="Times New Roman" w:hAnsi="Times New Roman" w:cs="Times New Roman"/>
          <w:sz w:val="24"/>
          <w:szCs w:val="24"/>
        </w:rPr>
        <w:t xml:space="preserve">Algoritma utama program ini berada dalam </w:t>
      </w:r>
      <w:r w:rsidR="00852725" w:rsidRPr="00825039">
        <w:rPr>
          <w:rFonts w:ascii="Times New Roman" w:hAnsi="Times New Roman" w:cs="Times New Roman"/>
          <w:sz w:val="24"/>
          <w:szCs w:val="24"/>
        </w:rPr>
        <w:t>fungsi solve(puzzle)</w:t>
      </w:r>
      <w:r w:rsidR="00BD4B28" w:rsidRPr="00825039">
        <w:rPr>
          <w:rFonts w:ascii="Times New Roman" w:hAnsi="Times New Roman" w:cs="Times New Roman"/>
          <w:sz w:val="24"/>
          <w:szCs w:val="24"/>
        </w:rPr>
        <w:t xml:space="preserve">, yang menerima list dua dimensi dengan suatu state puzzle, berisi angka 1-16 (16 </w:t>
      </w:r>
      <w:r w:rsidR="00784D87" w:rsidRPr="00825039">
        <w:rPr>
          <w:rFonts w:ascii="Times New Roman" w:hAnsi="Times New Roman" w:cs="Times New Roman"/>
          <w:sz w:val="24"/>
          <w:szCs w:val="24"/>
        </w:rPr>
        <w:t xml:space="preserve">adalah tile kosong). </w:t>
      </w:r>
      <w:r w:rsidR="00ED7A9B" w:rsidRPr="00825039">
        <w:rPr>
          <w:rFonts w:ascii="Times New Roman" w:hAnsi="Times New Roman" w:cs="Times New Roman"/>
          <w:sz w:val="24"/>
          <w:szCs w:val="24"/>
        </w:rPr>
        <w:t>Pertama-tama</w:t>
      </w:r>
      <w:r w:rsidR="00647CFE" w:rsidRPr="00825039">
        <w:rPr>
          <w:rFonts w:ascii="Times New Roman" w:hAnsi="Times New Roman" w:cs="Times New Roman"/>
          <w:sz w:val="24"/>
          <w:szCs w:val="24"/>
        </w:rPr>
        <w:t xml:space="preserve">, kita </w:t>
      </w:r>
      <w:r w:rsidR="00D127DC" w:rsidRPr="00825039">
        <w:rPr>
          <w:rFonts w:ascii="Times New Roman" w:hAnsi="Times New Roman" w:cs="Times New Roman"/>
          <w:sz w:val="24"/>
          <w:szCs w:val="24"/>
        </w:rPr>
        <w:t xml:space="preserve">deklarasi </w:t>
      </w:r>
      <w:r w:rsidR="00D92C6F" w:rsidRPr="00825039">
        <w:rPr>
          <w:rFonts w:ascii="Times New Roman" w:hAnsi="Times New Roman" w:cs="Times New Roman"/>
          <w:sz w:val="24"/>
          <w:szCs w:val="24"/>
        </w:rPr>
        <w:t>dua list</w:t>
      </w:r>
      <w:r w:rsidR="00D87836" w:rsidRPr="00825039">
        <w:rPr>
          <w:rFonts w:ascii="Times New Roman" w:hAnsi="Times New Roman" w:cs="Times New Roman"/>
          <w:sz w:val="24"/>
          <w:szCs w:val="24"/>
        </w:rPr>
        <w:t>, satu untuk</w:t>
      </w:r>
      <w:r w:rsidR="00301EFC" w:rsidRPr="00825039">
        <w:rPr>
          <w:rFonts w:ascii="Times New Roman" w:hAnsi="Times New Roman" w:cs="Times New Roman"/>
          <w:sz w:val="24"/>
          <w:szCs w:val="24"/>
        </w:rPr>
        <w:t xml:space="preserve"> solution tree </w:t>
      </w:r>
      <w:r w:rsidR="000D7CB0" w:rsidRPr="00825039">
        <w:rPr>
          <w:rFonts w:ascii="Times New Roman" w:hAnsi="Times New Roman" w:cs="Times New Roman"/>
          <w:sz w:val="24"/>
          <w:szCs w:val="24"/>
        </w:rPr>
        <w:t xml:space="preserve">yang </w:t>
      </w:r>
      <w:r w:rsidR="001E1E1A" w:rsidRPr="00825039">
        <w:rPr>
          <w:rFonts w:ascii="Times New Roman" w:hAnsi="Times New Roman" w:cs="Times New Roman"/>
          <w:sz w:val="24"/>
          <w:szCs w:val="24"/>
        </w:rPr>
        <w:t>akan diisi</w:t>
      </w:r>
      <w:r w:rsidR="00301EFC" w:rsidRPr="00825039">
        <w:rPr>
          <w:rFonts w:ascii="Times New Roman" w:hAnsi="Times New Roman" w:cs="Times New Roman"/>
          <w:sz w:val="24"/>
          <w:szCs w:val="24"/>
        </w:rPr>
        <w:t xml:space="preserve"> semua </w:t>
      </w:r>
      <w:r w:rsidR="001E1E1A" w:rsidRPr="00825039">
        <w:rPr>
          <w:rFonts w:ascii="Times New Roman" w:hAnsi="Times New Roman" w:cs="Times New Roman"/>
          <w:sz w:val="24"/>
          <w:szCs w:val="24"/>
        </w:rPr>
        <w:t>simpul</w:t>
      </w:r>
      <w:r w:rsidR="00301EFC" w:rsidRPr="00825039">
        <w:rPr>
          <w:rFonts w:ascii="Times New Roman" w:hAnsi="Times New Roman" w:cs="Times New Roman"/>
          <w:sz w:val="24"/>
          <w:szCs w:val="24"/>
        </w:rPr>
        <w:t xml:space="preserve"> yang dikembangkan</w:t>
      </w:r>
      <w:r w:rsidR="00882A30" w:rsidRPr="00825039">
        <w:rPr>
          <w:rFonts w:ascii="Times New Roman" w:hAnsi="Times New Roman" w:cs="Times New Roman"/>
          <w:sz w:val="24"/>
          <w:szCs w:val="24"/>
        </w:rPr>
        <w:t xml:space="preserve">, dan satu lagi adalah queue </w:t>
      </w:r>
      <w:r w:rsidR="000D7CB0" w:rsidRPr="00825039">
        <w:rPr>
          <w:rFonts w:ascii="Times New Roman" w:hAnsi="Times New Roman" w:cs="Times New Roman"/>
          <w:sz w:val="24"/>
          <w:szCs w:val="24"/>
        </w:rPr>
        <w:t>yang</w:t>
      </w:r>
      <w:r w:rsidR="00882A30" w:rsidRPr="00825039">
        <w:rPr>
          <w:rFonts w:ascii="Times New Roman" w:hAnsi="Times New Roman" w:cs="Times New Roman"/>
          <w:sz w:val="24"/>
          <w:szCs w:val="24"/>
        </w:rPr>
        <w:t xml:space="preserve"> </w:t>
      </w:r>
      <w:r w:rsidR="001E1E1A" w:rsidRPr="00825039">
        <w:rPr>
          <w:rFonts w:ascii="Times New Roman" w:hAnsi="Times New Roman" w:cs="Times New Roman"/>
          <w:sz w:val="24"/>
          <w:szCs w:val="24"/>
        </w:rPr>
        <w:t xml:space="preserve">akan diisi </w:t>
      </w:r>
      <w:r w:rsidR="00E35791" w:rsidRPr="00825039">
        <w:rPr>
          <w:rFonts w:ascii="Times New Roman" w:hAnsi="Times New Roman" w:cs="Times New Roman"/>
          <w:sz w:val="24"/>
          <w:szCs w:val="24"/>
        </w:rPr>
        <w:t xml:space="preserve">simpul </w:t>
      </w:r>
      <w:r w:rsidR="00AE76F7" w:rsidRPr="00825039">
        <w:rPr>
          <w:rFonts w:ascii="Times New Roman" w:hAnsi="Times New Roman" w:cs="Times New Roman"/>
          <w:sz w:val="24"/>
          <w:szCs w:val="24"/>
        </w:rPr>
        <w:t>yang masih hidup</w:t>
      </w:r>
      <w:r w:rsidR="001E1E1A" w:rsidRPr="00825039">
        <w:rPr>
          <w:rFonts w:ascii="Times New Roman" w:hAnsi="Times New Roman" w:cs="Times New Roman"/>
          <w:sz w:val="24"/>
          <w:szCs w:val="24"/>
        </w:rPr>
        <w:t xml:space="preserve">. </w:t>
      </w:r>
      <w:r w:rsidR="000E7AA5" w:rsidRPr="00825039">
        <w:rPr>
          <w:rFonts w:ascii="Times New Roman" w:hAnsi="Times New Roman" w:cs="Times New Roman"/>
          <w:sz w:val="24"/>
          <w:szCs w:val="24"/>
        </w:rPr>
        <w:t>Suatu simpul direpresentasikan</w:t>
      </w:r>
      <w:r w:rsidR="00B54EE5" w:rsidRPr="00825039">
        <w:rPr>
          <w:rFonts w:ascii="Times New Roman" w:hAnsi="Times New Roman" w:cs="Times New Roman"/>
          <w:sz w:val="24"/>
          <w:szCs w:val="24"/>
        </w:rPr>
        <w:t xml:space="preserve"> oleh suatu array berisi 6 elemen:</w:t>
      </w:r>
      <w:r w:rsidR="000D62F1" w:rsidRPr="00825039">
        <w:rPr>
          <w:rFonts w:ascii="Times New Roman" w:hAnsi="Times New Roman" w:cs="Times New Roman"/>
          <w:sz w:val="24"/>
          <w:szCs w:val="24"/>
        </w:rPr>
        <w:t xml:space="preserve"> state puzzle, </w:t>
      </w:r>
      <w:r w:rsidR="00BE28D4" w:rsidRPr="00825039">
        <w:rPr>
          <w:rFonts w:ascii="Times New Roman" w:hAnsi="Times New Roman" w:cs="Times New Roman"/>
          <w:sz w:val="24"/>
          <w:szCs w:val="24"/>
        </w:rPr>
        <w:t>nilai bound hasil penjumlahan</w:t>
      </w:r>
      <w:r w:rsidR="00E12BD1" w:rsidRPr="00825039">
        <w:rPr>
          <w:rFonts w:ascii="Times New Roman" w:hAnsi="Times New Roman" w:cs="Times New Roman"/>
          <w:sz w:val="24"/>
          <w:szCs w:val="24"/>
        </w:rPr>
        <w:t xml:space="preserve"> taksiran</w:t>
      </w:r>
      <w:r w:rsidR="00BE28D4" w:rsidRPr="00825039">
        <w:rPr>
          <w:rFonts w:ascii="Times New Roman" w:hAnsi="Times New Roman" w:cs="Times New Roman"/>
          <w:sz w:val="24"/>
          <w:szCs w:val="24"/>
        </w:rPr>
        <w:t xml:space="preserve"> cost dan depth, indeks simpul</w:t>
      </w:r>
      <w:r w:rsidR="00E40F25" w:rsidRPr="00825039">
        <w:rPr>
          <w:rFonts w:ascii="Times New Roman" w:hAnsi="Times New Roman" w:cs="Times New Roman"/>
          <w:sz w:val="24"/>
          <w:szCs w:val="24"/>
        </w:rPr>
        <w:t xml:space="preserve"> parent, kedalaman simpul, indeks simpul, </w:t>
      </w:r>
      <w:r w:rsidR="00AC42CC" w:rsidRPr="00825039">
        <w:rPr>
          <w:rFonts w:ascii="Times New Roman" w:hAnsi="Times New Roman" w:cs="Times New Roman"/>
          <w:sz w:val="24"/>
          <w:szCs w:val="24"/>
        </w:rPr>
        <w:t xml:space="preserve">dan step yang dilakukan saat simpul dikembangkan. Semua elemen ini dibutuhkan untuk </w:t>
      </w:r>
      <w:r w:rsidR="00F72A0A" w:rsidRPr="00825039">
        <w:rPr>
          <w:rFonts w:ascii="Times New Roman" w:hAnsi="Times New Roman" w:cs="Times New Roman"/>
          <w:sz w:val="24"/>
          <w:szCs w:val="24"/>
        </w:rPr>
        <w:t>algoritma dan juga pengembangan path solusi puzzle.</w:t>
      </w:r>
      <w:r w:rsidR="000E7AA5" w:rsidRPr="00825039">
        <w:rPr>
          <w:rFonts w:ascii="Times New Roman" w:hAnsi="Times New Roman" w:cs="Times New Roman"/>
          <w:sz w:val="24"/>
          <w:szCs w:val="24"/>
        </w:rPr>
        <w:t xml:space="preserve"> </w:t>
      </w:r>
      <w:r w:rsidR="009C5AAB" w:rsidRPr="00825039">
        <w:rPr>
          <w:rFonts w:ascii="Times New Roman" w:hAnsi="Times New Roman" w:cs="Times New Roman"/>
          <w:sz w:val="24"/>
          <w:szCs w:val="24"/>
        </w:rPr>
        <w:t xml:space="preserve">Simpul akar diinisiasi dengan </w:t>
      </w:r>
      <w:r w:rsidR="009F4BF9" w:rsidRPr="00825039">
        <w:rPr>
          <w:rFonts w:ascii="Times New Roman" w:hAnsi="Times New Roman" w:cs="Times New Roman"/>
          <w:sz w:val="24"/>
          <w:szCs w:val="24"/>
        </w:rPr>
        <w:t>state puzzle yang didapatkan dari parameter fungsi</w:t>
      </w:r>
      <w:r w:rsidR="002874F8" w:rsidRPr="00825039">
        <w:rPr>
          <w:rFonts w:ascii="Times New Roman" w:hAnsi="Times New Roman" w:cs="Times New Roman"/>
          <w:sz w:val="24"/>
          <w:szCs w:val="24"/>
        </w:rPr>
        <w:t xml:space="preserve">, serta 5 elemen lainnya yang tidak terlalu relevan untuk </w:t>
      </w:r>
      <w:r w:rsidR="00677077" w:rsidRPr="00825039">
        <w:rPr>
          <w:rFonts w:ascii="Times New Roman" w:hAnsi="Times New Roman" w:cs="Times New Roman"/>
          <w:sz w:val="24"/>
          <w:szCs w:val="24"/>
        </w:rPr>
        <w:t xml:space="preserve">simpul akar, sehingga diisi dengan 0. </w:t>
      </w:r>
      <w:r w:rsidR="004D679D" w:rsidRPr="00825039">
        <w:rPr>
          <w:rFonts w:ascii="Times New Roman" w:hAnsi="Times New Roman" w:cs="Times New Roman"/>
          <w:sz w:val="24"/>
          <w:szCs w:val="24"/>
        </w:rPr>
        <w:t>Simpul akar ini ditambahkan ke dalam list tree dan juga list queue.</w:t>
      </w:r>
      <w:r w:rsidR="000A0294" w:rsidRPr="00825039">
        <w:rPr>
          <w:rFonts w:ascii="Times New Roman" w:hAnsi="Times New Roman" w:cs="Times New Roman"/>
          <w:sz w:val="24"/>
          <w:szCs w:val="24"/>
        </w:rPr>
        <w:t xml:space="preserve"> Setelah ini, kita dapat masuk ke dalam loop utama algoritma branch and bound.</w:t>
      </w:r>
    </w:p>
    <w:p w14:paraId="7F6B2FF1" w14:textId="1F0E6AE1" w:rsidR="000A0294" w:rsidRPr="00825039" w:rsidRDefault="000A0294" w:rsidP="0075178C">
      <w:pPr>
        <w:jc w:val="both"/>
        <w:rPr>
          <w:rFonts w:ascii="Times New Roman" w:hAnsi="Times New Roman" w:cs="Times New Roman"/>
          <w:sz w:val="24"/>
          <w:szCs w:val="24"/>
        </w:rPr>
      </w:pPr>
      <w:r w:rsidRPr="00825039">
        <w:rPr>
          <w:rFonts w:ascii="Times New Roman" w:hAnsi="Times New Roman" w:cs="Times New Roman"/>
          <w:sz w:val="24"/>
          <w:szCs w:val="24"/>
        </w:rPr>
        <w:tab/>
      </w:r>
      <w:r w:rsidR="00C30F03" w:rsidRPr="00825039">
        <w:rPr>
          <w:rFonts w:ascii="Times New Roman" w:hAnsi="Times New Roman" w:cs="Times New Roman"/>
          <w:sz w:val="24"/>
          <w:szCs w:val="24"/>
        </w:rPr>
        <w:t xml:space="preserve">Loop dimulai dengan </w:t>
      </w:r>
      <w:r w:rsidR="00BA0CF6" w:rsidRPr="00825039">
        <w:rPr>
          <w:rFonts w:ascii="Times New Roman" w:hAnsi="Times New Roman" w:cs="Times New Roman"/>
          <w:sz w:val="24"/>
          <w:szCs w:val="24"/>
        </w:rPr>
        <w:t>men</w:t>
      </w:r>
      <w:r w:rsidR="008E4BE7" w:rsidRPr="00825039">
        <w:rPr>
          <w:rFonts w:ascii="Times New Roman" w:hAnsi="Times New Roman" w:cs="Times New Roman"/>
          <w:sz w:val="24"/>
          <w:szCs w:val="24"/>
        </w:rPr>
        <w:t xml:space="preserve">dapatkan </w:t>
      </w:r>
      <w:r w:rsidR="000E11FC" w:rsidRPr="00825039">
        <w:rPr>
          <w:rFonts w:ascii="Times New Roman" w:hAnsi="Times New Roman" w:cs="Times New Roman"/>
          <w:sz w:val="24"/>
          <w:szCs w:val="24"/>
        </w:rPr>
        <w:t>simpul termurah dari queue simpul hidup</w:t>
      </w:r>
      <w:r w:rsidR="00DA73E5" w:rsidRPr="00825039">
        <w:rPr>
          <w:rFonts w:ascii="Times New Roman" w:hAnsi="Times New Roman" w:cs="Times New Roman"/>
          <w:sz w:val="24"/>
          <w:szCs w:val="24"/>
        </w:rPr>
        <w:t xml:space="preserve"> menggunakan get_cheapest_node_index(queue)</w:t>
      </w:r>
      <w:r w:rsidR="002E16CD" w:rsidRPr="00825039">
        <w:rPr>
          <w:rFonts w:ascii="Times New Roman" w:hAnsi="Times New Roman" w:cs="Times New Roman"/>
          <w:sz w:val="24"/>
          <w:szCs w:val="24"/>
        </w:rPr>
        <w:t xml:space="preserve">. Hal ini dilakukan dengan fungsi pop, sehingga simpul tersebut akan </w:t>
      </w:r>
      <w:r w:rsidR="0075508B" w:rsidRPr="00825039">
        <w:rPr>
          <w:rFonts w:ascii="Times New Roman" w:hAnsi="Times New Roman" w:cs="Times New Roman"/>
          <w:sz w:val="24"/>
          <w:szCs w:val="24"/>
        </w:rPr>
        <w:t>dihapus, alias dibunuh, dari queue.</w:t>
      </w:r>
      <w:r w:rsidR="00152C3F" w:rsidRPr="00825039">
        <w:rPr>
          <w:rFonts w:ascii="Times New Roman" w:hAnsi="Times New Roman" w:cs="Times New Roman"/>
          <w:sz w:val="24"/>
          <w:szCs w:val="24"/>
        </w:rPr>
        <w:t xml:space="preserve"> Simpul termurah ini lalu dicek menggunakan is_solved() yang mengembalikan </w:t>
      </w:r>
      <w:r w:rsidR="005C4586" w:rsidRPr="00825039">
        <w:rPr>
          <w:rFonts w:ascii="Times New Roman" w:hAnsi="Times New Roman" w:cs="Times New Roman"/>
          <w:sz w:val="24"/>
          <w:szCs w:val="24"/>
        </w:rPr>
        <w:t>True jika state puzzle sudah solved.</w:t>
      </w:r>
      <w:r w:rsidR="005E4F4F" w:rsidRPr="00825039">
        <w:rPr>
          <w:rFonts w:ascii="Times New Roman" w:hAnsi="Times New Roman" w:cs="Times New Roman"/>
          <w:sz w:val="24"/>
          <w:szCs w:val="24"/>
        </w:rPr>
        <w:t xml:space="preserve"> Tentunya, jika simpul tersebut sudah mengandung puzzle </w:t>
      </w:r>
      <w:r w:rsidR="00292742" w:rsidRPr="00825039">
        <w:rPr>
          <w:rFonts w:ascii="Times New Roman" w:hAnsi="Times New Roman" w:cs="Times New Roman"/>
          <w:sz w:val="24"/>
          <w:szCs w:val="24"/>
        </w:rPr>
        <w:t>yang sudah selesai, fungsi akan mengembalikan list tree pencarian dan simpul yang didapatkan tadi</w:t>
      </w:r>
      <w:r w:rsidR="00E05CDA" w:rsidRPr="00825039">
        <w:rPr>
          <w:rFonts w:ascii="Times New Roman" w:hAnsi="Times New Roman" w:cs="Times New Roman"/>
          <w:sz w:val="24"/>
          <w:szCs w:val="24"/>
        </w:rPr>
        <w:t xml:space="preserve">, dan algoritma </w:t>
      </w:r>
      <w:r w:rsidR="009F5FD0">
        <w:rPr>
          <w:rFonts w:ascii="Times New Roman" w:hAnsi="Times New Roman" w:cs="Times New Roman"/>
          <w:sz w:val="24"/>
          <w:szCs w:val="24"/>
        </w:rPr>
        <w:t xml:space="preserve">pun </w:t>
      </w:r>
      <w:r w:rsidR="00D7031C" w:rsidRPr="00825039">
        <w:rPr>
          <w:rFonts w:ascii="Times New Roman" w:hAnsi="Times New Roman" w:cs="Times New Roman"/>
          <w:sz w:val="24"/>
          <w:szCs w:val="24"/>
        </w:rPr>
        <w:t>berhenti</w:t>
      </w:r>
      <w:r w:rsidR="00292742" w:rsidRPr="00825039">
        <w:rPr>
          <w:rFonts w:ascii="Times New Roman" w:hAnsi="Times New Roman" w:cs="Times New Roman"/>
          <w:sz w:val="24"/>
          <w:szCs w:val="24"/>
        </w:rPr>
        <w:t>.</w:t>
      </w:r>
      <w:r w:rsidR="001E4EE2" w:rsidRPr="00825039">
        <w:rPr>
          <w:rFonts w:ascii="Times New Roman" w:hAnsi="Times New Roman" w:cs="Times New Roman"/>
          <w:sz w:val="24"/>
          <w:szCs w:val="24"/>
        </w:rPr>
        <w:t xml:space="preserve"> Jika</w:t>
      </w:r>
      <w:r w:rsidR="00E96176" w:rsidRPr="00825039">
        <w:rPr>
          <w:rFonts w:ascii="Times New Roman" w:hAnsi="Times New Roman" w:cs="Times New Roman"/>
          <w:sz w:val="24"/>
          <w:szCs w:val="24"/>
        </w:rPr>
        <w:t xml:space="preserve"> simpul termurah tersebut belum menyelesaikan puzzle, algoritma akan lanjut ke </w:t>
      </w:r>
      <w:r w:rsidR="004E3075" w:rsidRPr="00825039">
        <w:rPr>
          <w:rFonts w:ascii="Times New Roman" w:hAnsi="Times New Roman" w:cs="Times New Roman"/>
          <w:sz w:val="24"/>
          <w:szCs w:val="24"/>
        </w:rPr>
        <w:t>pembangkitan simpul-simpul anak</w:t>
      </w:r>
      <w:r w:rsidR="00375733" w:rsidRPr="00825039">
        <w:rPr>
          <w:rFonts w:ascii="Times New Roman" w:hAnsi="Times New Roman" w:cs="Times New Roman"/>
          <w:sz w:val="24"/>
          <w:szCs w:val="24"/>
        </w:rPr>
        <w:t>ny</w:t>
      </w:r>
      <w:r w:rsidR="0044194C">
        <w:rPr>
          <w:rFonts w:ascii="Times New Roman" w:hAnsi="Times New Roman" w:cs="Times New Roman"/>
          <w:sz w:val="24"/>
          <w:szCs w:val="24"/>
        </w:rPr>
        <w:t>a yang akan dimasukkan ke dalam list tree dan juga queue simpul hidup</w:t>
      </w:r>
      <w:r w:rsidR="00375733" w:rsidRPr="00825039">
        <w:rPr>
          <w:rFonts w:ascii="Times New Roman" w:hAnsi="Times New Roman" w:cs="Times New Roman"/>
          <w:sz w:val="24"/>
          <w:szCs w:val="24"/>
        </w:rPr>
        <w:t>.</w:t>
      </w:r>
    </w:p>
    <w:p w14:paraId="65692674" w14:textId="5BA9AC5B" w:rsidR="00375733" w:rsidRDefault="00375733" w:rsidP="0075178C">
      <w:pPr>
        <w:jc w:val="both"/>
        <w:rPr>
          <w:rFonts w:ascii="Times New Roman" w:hAnsi="Times New Roman" w:cs="Times New Roman"/>
          <w:sz w:val="24"/>
          <w:szCs w:val="24"/>
        </w:rPr>
      </w:pPr>
      <w:r w:rsidRPr="00825039">
        <w:rPr>
          <w:rFonts w:ascii="Times New Roman" w:hAnsi="Times New Roman" w:cs="Times New Roman"/>
          <w:sz w:val="24"/>
          <w:szCs w:val="24"/>
        </w:rPr>
        <w:tab/>
      </w:r>
      <w:r w:rsidR="0004503D" w:rsidRPr="00825039">
        <w:rPr>
          <w:rFonts w:ascii="Times New Roman" w:hAnsi="Times New Roman" w:cs="Times New Roman"/>
          <w:sz w:val="24"/>
          <w:szCs w:val="24"/>
        </w:rPr>
        <w:t>Pembangkitan simpul dilakukan dengan fungsi get_possible_nodes()</w:t>
      </w:r>
      <w:r w:rsidR="0009760A" w:rsidRPr="00825039">
        <w:rPr>
          <w:rFonts w:ascii="Times New Roman" w:hAnsi="Times New Roman" w:cs="Times New Roman"/>
          <w:sz w:val="24"/>
          <w:szCs w:val="24"/>
        </w:rPr>
        <w:t xml:space="preserve"> dengan </w:t>
      </w:r>
      <w:r w:rsidR="00001489" w:rsidRPr="00825039">
        <w:rPr>
          <w:rFonts w:ascii="Times New Roman" w:hAnsi="Times New Roman" w:cs="Times New Roman"/>
          <w:sz w:val="24"/>
          <w:szCs w:val="24"/>
        </w:rPr>
        <w:t>beberapa parameter masukan yang akan digunakan. Fungsi</w:t>
      </w:r>
      <w:r w:rsidR="00D16D39" w:rsidRPr="00825039">
        <w:rPr>
          <w:rFonts w:ascii="Times New Roman" w:hAnsi="Times New Roman" w:cs="Times New Roman"/>
          <w:sz w:val="24"/>
          <w:szCs w:val="24"/>
        </w:rPr>
        <w:t xml:space="preserve"> ini terlebih dahulu mencari posisi kotak kosong pada puzzle</w:t>
      </w:r>
      <w:r w:rsidR="00E05CDA" w:rsidRPr="00825039">
        <w:rPr>
          <w:rFonts w:ascii="Times New Roman" w:hAnsi="Times New Roman" w:cs="Times New Roman"/>
          <w:sz w:val="24"/>
          <w:szCs w:val="24"/>
        </w:rPr>
        <w:t xml:space="preserve"> menggunakan get_blank_tile()</w:t>
      </w:r>
      <w:r w:rsidR="00825039" w:rsidRPr="00825039">
        <w:rPr>
          <w:rFonts w:ascii="Times New Roman" w:hAnsi="Times New Roman" w:cs="Times New Roman"/>
          <w:sz w:val="24"/>
          <w:szCs w:val="24"/>
        </w:rPr>
        <w:t>. Lalu, tergantung pada letak kotak kosong tersebut,</w:t>
      </w:r>
      <w:r w:rsidR="008103AD">
        <w:rPr>
          <w:rFonts w:ascii="Times New Roman" w:hAnsi="Times New Roman" w:cs="Times New Roman"/>
          <w:sz w:val="24"/>
          <w:szCs w:val="24"/>
        </w:rPr>
        <w:t xml:space="preserve"> simpul dikembangkan berdasarkan 4 gerakan puzzle yang mungkin</w:t>
      </w:r>
      <w:r w:rsidR="00AD7E7B">
        <w:rPr>
          <w:rFonts w:ascii="Times New Roman" w:hAnsi="Times New Roman" w:cs="Times New Roman"/>
          <w:sz w:val="24"/>
          <w:szCs w:val="24"/>
        </w:rPr>
        <w:t xml:space="preserve"> dilakukan, yaitu menukarkan kotak kosong dengan kotak di atas, bawah, kanan, atau kiri</w:t>
      </w:r>
      <w:r w:rsidR="00B14302">
        <w:rPr>
          <w:rFonts w:ascii="Times New Roman" w:hAnsi="Times New Roman" w:cs="Times New Roman"/>
          <w:sz w:val="24"/>
          <w:szCs w:val="24"/>
        </w:rPr>
        <w:t>. Setiap simpul yang dibangkitkan juga</w:t>
      </w:r>
      <w:r w:rsidR="004E1322">
        <w:rPr>
          <w:rFonts w:ascii="Times New Roman" w:hAnsi="Times New Roman" w:cs="Times New Roman"/>
          <w:sz w:val="24"/>
          <w:szCs w:val="24"/>
        </w:rPr>
        <w:t xml:space="preserve"> disertakan elemen-elemen lain yang dibutuhkan simpul, di antara nya adalah</w:t>
      </w:r>
      <w:r w:rsidR="00E84239">
        <w:rPr>
          <w:rFonts w:ascii="Times New Roman" w:hAnsi="Times New Roman" w:cs="Times New Roman"/>
          <w:sz w:val="24"/>
          <w:szCs w:val="24"/>
        </w:rPr>
        <w:t xml:space="preserve"> cost simpul tersebut. Cost ini merupakan hasil penjumlahan depth simpul dan hasil</w:t>
      </w:r>
      <w:r w:rsidR="00A862A7">
        <w:rPr>
          <w:rFonts w:ascii="Times New Roman" w:hAnsi="Times New Roman" w:cs="Times New Roman"/>
          <w:sz w:val="24"/>
          <w:szCs w:val="24"/>
        </w:rPr>
        <w:t xml:space="preserve"> dari fungsi estimate_cost(). Fungsi ini menerima suatu state puzzle</w:t>
      </w:r>
      <w:r w:rsidR="005202C5">
        <w:rPr>
          <w:rFonts w:ascii="Times New Roman" w:hAnsi="Times New Roman" w:cs="Times New Roman"/>
          <w:sz w:val="24"/>
          <w:szCs w:val="24"/>
        </w:rPr>
        <w:t xml:space="preserve"> lalu menghitung banyaknya</w:t>
      </w:r>
      <w:r w:rsidR="004B73DC">
        <w:rPr>
          <w:rFonts w:ascii="Times New Roman" w:hAnsi="Times New Roman" w:cs="Times New Roman"/>
          <w:sz w:val="24"/>
          <w:szCs w:val="24"/>
        </w:rPr>
        <w:t xml:space="preserve"> ubin tidak kosong yang tidak berada pada tempat</w:t>
      </w:r>
      <w:r w:rsidR="00647B26">
        <w:rPr>
          <w:rFonts w:ascii="Times New Roman" w:hAnsi="Times New Roman" w:cs="Times New Roman"/>
          <w:sz w:val="24"/>
          <w:szCs w:val="24"/>
        </w:rPr>
        <w:t xml:space="preserve"> yang benar. Nilai ini </w:t>
      </w:r>
      <w:r w:rsidR="001979B4">
        <w:rPr>
          <w:rFonts w:ascii="Times New Roman" w:hAnsi="Times New Roman" w:cs="Times New Roman"/>
          <w:sz w:val="24"/>
          <w:szCs w:val="24"/>
        </w:rPr>
        <w:t>merupakan</w:t>
      </w:r>
      <w:r w:rsidR="00647B26">
        <w:rPr>
          <w:rFonts w:ascii="Times New Roman" w:hAnsi="Times New Roman" w:cs="Times New Roman"/>
          <w:sz w:val="24"/>
          <w:szCs w:val="24"/>
        </w:rPr>
        <w:t xml:space="preserve"> sebagai taksiran seberapa jauh suatu state</w:t>
      </w:r>
      <w:r w:rsidR="001979B4">
        <w:rPr>
          <w:rFonts w:ascii="Times New Roman" w:hAnsi="Times New Roman" w:cs="Times New Roman"/>
          <w:sz w:val="24"/>
          <w:szCs w:val="24"/>
        </w:rPr>
        <w:t xml:space="preserve"> berada</w:t>
      </w:r>
      <w:r w:rsidR="00647B26">
        <w:rPr>
          <w:rFonts w:ascii="Times New Roman" w:hAnsi="Times New Roman" w:cs="Times New Roman"/>
          <w:sz w:val="24"/>
          <w:szCs w:val="24"/>
        </w:rPr>
        <w:t xml:space="preserve"> dari goal state atau puzzle yang solved</w:t>
      </w:r>
      <w:r w:rsidR="001979B4">
        <w:rPr>
          <w:rFonts w:ascii="Times New Roman" w:hAnsi="Times New Roman" w:cs="Times New Roman"/>
          <w:sz w:val="24"/>
          <w:szCs w:val="24"/>
        </w:rPr>
        <w:t>. Penjumlahannya dengan kedalaman simpul digunaka sebagai komponen Bound dalam algoritma ini.</w:t>
      </w:r>
    </w:p>
    <w:p w14:paraId="65F0BE17" w14:textId="4814E278" w:rsidR="00BD60B2" w:rsidRPr="00C233E5" w:rsidRDefault="00BD60B2" w:rsidP="00C233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C61DAC4" w14:textId="344F8B1D" w:rsidR="006C17E6" w:rsidRPr="00825039" w:rsidRDefault="009D639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25039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2. </w:t>
      </w:r>
      <w:r w:rsidRPr="00825039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Source Code </w:t>
      </w:r>
      <w:r w:rsidRPr="00825039">
        <w:rPr>
          <w:rFonts w:ascii="Times New Roman" w:hAnsi="Times New Roman" w:cs="Times New Roman"/>
          <w:b/>
          <w:bCs/>
          <w:sz w:val="24"/>
          <w:szCs w:val="24"/>
        </w:rPr>
        <w:t>(Dalam bahasa Python)</w:t>
      </w:r>
      <w:r w:rsidR="00C233E5" w:rsidRPr="00C233E5">
        <w:t xml:space="preserve"> </w:t>
      </w:r>
      <w:r w:rsidR="00C233E5" w:rsidRPr="00C233E5">
        <w:drawing>
          <wp:inline distT="0" distB="0" distL="0" distR="0" wp14:anchorId="7C274DC4" wp14:editId="129B85F0">
            <wp:extent cx="5605670" cy="8673194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3" cy="868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5A82C" w14:textId="5C412BDF" w:rsidR="00D47519" w:rsidRDefault="00ED09E3">
      <w:r w:rsidRPr="00ED09E3">
        <w:lastRenderedPageBreak/>
        <w:drawing>
          <wp:inline distT="0" distB="0" distL="0" distR="0" wp14:anchorId="0620A684" wp14:editId="2CC23CD5">
            <wp:extent cx="5732145" cy="813498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13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CF070" w14:textId="5851BD3D" w:rsidR="006B4F4C" w:rsidRPr="00825039" w:rsidRDefault="006F6F17">
      <w:r w:rsidRPr="006F6F17">
        <w:lastRenderedPageBreak/>
        <w:drawing>
          <wp:inline distT="0" distB="0" distL="0" distR="0" wp14:anchorId="52D5B3A9" wp14:editId="1DDA9A7A">
            <wp:extent cx="5732145" cy="8439785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843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9E83A" w14:textId="2A256744" w:rsidR="007C0325" w:rsidRPr="00825039" w:rsidRDefault="007C0325">
      <w:r w:rsidRPr="00825039">
        <w:br w:type="page"/>
      </w:r>
    </w:p>
    <w:p w14:paraId="4E7705EA" w14:textId="4A9160FB" w:rsidR="007C0325" w:rsidRPr="00825039" w:rsidRDefault="007C0325" w:rsidP="007C032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25039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3. </w:t>
      </w:r>
      <w:r w:rsidR="00FA1E59" w:rsidRPr="00825039">
        <w:rPr>
          <w:rFonts w:ascii="Times New Roman" w:hAnsi="Times New Roman" w:cs="Times New Roman"/>
          <w:b/>
          <w:bCs/>
          <w:sz w:val="24"/>
          <w:szCs w:val="24"/>
        </w:rPr>
        <w:t>Contoh</w:t>
      </w:r>
      <w:r w:rsidR="00D37A05" w:rsidRPr="00825039">
        <w:rPr>
          <w:rFonts w:ascii="Times New Roman" w:hAnsi="Times New Roman" w:cs="Times New Roman"/>
          <w:b/>
          <w:bCs/>
          <w:sz w:val="24"/>
          <w:szCs w:val="24"/>
        </w:rPr>
        <w:t>-Contoh</w:t>
      </w:r>
      <w:r w:rsidR="00FA1E59" w:rsidRPr="0082503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B493F">
        <w:rPr>
          <w:rFonts w:ascii="Times New Roman" w:hAnsi="Times New Roman" w:cs="Times New Roman"/>
          <w:b/>
          <w:bCs/>
          <w:sz w:val="24"/>
          <w:szCs w:val="24"/>
        </w:rPr>
        <w:t>Penyelesaian 15-Puzzle</w:t>
      </w:r>
    </w:p>
    <w:p w14:paraId="1E748583" w14:textId="549DADB8" w:rsidR="00D37A05" w:rsidRDefault="00C05937" w:rsidP="007C0325">
      <w:pPr>
        <w:rPr>
          <w:rFonts w:ascii="Times New Roman" w:hAnsi="Times New Roman" w:cs="Times New Roman"/>
        </w:rPr>
      </w:pPr>
      <w:r w:rsidRPr="00825039">
        <w:rPr>
          <w:rFonts w:ascii="Times New Roman" w:hAnsi="Times New Roman" w:cs="Times New Roman"/>
        </w:rPr>
        <w:t xml:space="preserve">a. </w:t>
      </w:r>
      <w:r w:rsidR="00BC798B">
        <w:rPr>
          <w:rFonts w:ascii="Times New Roman" w:hAnsi="Times New Roman" w:cs="Times New Roman"/>
        </w:rPr>
        <w:t>Random puzzle yang menghasilkan unsolvable puzzle:</w:t>
      </w:r>
    </w:p>
    <w:p w14:paraId="401E57D1" w14:textId="414E870B" w:rsidR="00A900C6" w:rsidRPr="00825039" w:rsidRDefault="00A900C6" w:rsidP="007C0325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AE6D3CB" wp14:editId="107A5D00">
            <wp:extent cx="4810125" cy="5248275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524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76C3F" w14:textId="0953A0C2" w:rsidR="007C0325" w:rsidRPr="00825039" w:rsidRDefault="007C0325"/>
    <w:p w14:paraId="5D41DD60" w14:textId="2F67F730" w:rsidR="00DD79C1" w:rsidRPr="00825039" w:rsidRDefault="00DD79C1">
      <w:r w:rsidRPr="00825039">
        <w:br w:type="page"/>
      </w:r>
    </w:p>
    <w:p w14:paraId="66F68424" w14:textId="40CE6A5F" w:rsidR="00DD79C1" w:rsidRPr="00825039" w:rsidRDefault="00BF15CE" w:rsidP="00DD79C1">
      <w:pPr>
        <w:rPr>
          <w:rFonts w:ascii="Times New Roman" w:hAnsi="Times New Roman" w:cs="Times New Roman"/>
        </w:rPr>
      </w:pPr>
      <w:r w:rsidRPr="00825039">
        <w:rPr>
          <w:rFonts w:ascii="Times New Roman" w:hAnsi="Times New Roman" w:cs="Times New Roman"/>
        </w:rPr>
        <w:lastRenderedPageBreak/>
        <w:t>b</w:t>
      </w:r>
      <w:r w:rsidR="00DD79C1" w:rsidRPr="00825039">
        <w:rPr>
          <w:rFonts w:ascii="Times New Roman" w:hAnsi="Times New Roman" w:cs="Times New Roman"/>
        </w:rPr>
        <w:t xml:space="preserve">. </w:t>
      </w:r>
      <w:r w:rsidR="00A900C6">
        <w:rPr>
          <w:rFonts w:ascii="Times New Roman" w:hAnsi="Times New Roman" w:cs="Times New Roman"/>
        </w:rPr>
        <w:t>Puzzle unsolvable yang dibaca dari file:</w:t>
      </w:r>
    </w:p>
    <w:p w14:paraId="4282B0FF" w14:textId="0DFCA9B3" w:rsidR="00B86E9B" w:rsidRPr="00825039" w:rsidRDefault="00CB54F9" w:rsidP="00DD79C1">
      <w:r w:rsidRPr="00CB54F9">
        <w:drawing>
          <wp:inline distT="0" distB="0" distL="0" distR="0" wp14:anchorId="310700DC" wp14:editId="74B8C0AD">
            <wp:extent cx="5001323" cy="5210902"/>
            <wp:effectExtent l="0" t="0" r="8890" b="889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521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24227" w14:textId="026A0F9A" w:rsidR="00682AED" w:rsidRPr="00825039" w:rsidRDefault="00682AED">
      <w:r w:rsidRPr="00825039">
        <w:br w:type="page"/>
      </w:r>
    </w:p>
    <w:p w14:paraId="0CAB21D9" w14:textId="401478EC" w:rsidR="00682AED" w:rsidRDefault="00BF15CE" w:rsidP="00682AED">
      <w:pPr>
        <w:rPr>
          <w:rFonts w:ascii="Times New Roman" w:hAnsi="Times New Roman" w:cs="Times New Roman"/>
        </w:rPr>
      </w:pPr>
      <w:r w:rsidRPr="00825039">
        <w:rPr>
          <w:rFonts w:ascii="Times New Roman" w:hAnsi="Times New Roman" w:cs="Times New Roman"/>
        </w:rPr>
        <w:lastRenderedPageBreak/>
        <w:t>c</w:t>
      </w:r>
      <w:r w:rsidR="00682AED" w:rsidRPr="00825039">
        <w:rPr>
          <w:rFonts w:ascii="Times New Roman" w:hAnsi="Times New Roman" w:cs="Times New Roman"/>
        </w:rPr>
        <w:t xml:space="preserve">. </w:t>
      </w:r>
      <w:r w:rsidR="00CB54F9">
        <w:rPr>
          <w:rFonts w:ascii="Times New Roman" w:hAnsi="Times New Roman" w:cs="Times New Roman"/>
        </w:rPr>
        <w:t xml:space="preserve">Puzzle dengan </w:t>
      </w:r>
      <w:r w:rsidR="00CA5C10">
        <w:rPr>
          <w:rFonts w:ascii="Times New Roman" w:hAnsi="Times New Roman" w:cs="Times New Roman"/>
        </w:rPr>
        <w:t>12 langkah penyelesaian</w:t>
      </w:r>
    </w:p>
    <w:p w14:paraId="6C6FC3BB" w14:textId="56084494" w:rsidR="00CA5C10" w:rsidRDefault="001E1088" w:rsidP="00682AED">
      <w:pPr>
        <w:rPr>
          <w:rFonts w:ascii="Times New Roman" w:hAnsi="Times New Roman" w:cs="Times New Roman"/>
        </w:rPr>
      </w:pPr>
      <w:r w:rsidRPr="001E1088">
        <w:rPr>
          <w:rFonts w:ascii="Times New Roman" w:hAnsi="Times New Roman" w:cs="Times New Roman"/>
        </w:rPr>
        <w:drawing>
          <wp:inline distT="0" distB="0" distL="0" distR="0" wp14:anchorId="323FD777" wp14:editId="1CDDC411">
            <wp:extent cx="4772025" cy="5331171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3396" cy="534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BBCCE" w14:textId="3CA0D8B6" w:rsidR="00924059" w:rsidRPr="00825039" w:rsidRDefault="00924059" w:rsidP="00682AED">
      <w:pPr>
        <w:rPr>
          <w:rFonts w:ascii="Times New Roman" w:hAnsi="Times New Roman" w:cs="Times New Roman"/>
        </w:rPr>
      </w:pPr>
      <w:r w:rsidRPr="00924059">
        <w:rPr>
          <w:rFonts w:ascii="Times New Roman" w:hAnsi="Times New Roman" w:cs="Times New Roman"/>
        </w:rPr>
        <w:lastRenderedPageBreak/>
        <w:drawing>
          <wp:anchor distT="0" distB="0" distL="114300" distR="114300" simplePos="0" relativeHeight="251634176" behindDoc="0" locked="0" layoutInCell="1" allowOverlap="1" wp14:anchorId="03D88C71" wp14:editId="03D11EFB">
            <wp:simplePos x="0" y="0"/>
            <wp:positionH relativeFrom="column">
              <wp:posOffset>2794635</wp:posOffset>
            </wp:positionH>
            <wp:positionV relativeFrom="paragraph">
              <wp:posOffset>19050</wp:posOffset>
            </wp:positionV>
            <wp:extent cx="2939415" cy="5667375"/>
            <wp:effectExtent l="0" t="0" r="0" b="0"/>
            <wp:wrapSquare wrapText="bothSides"/>
            <wp:docPr id="25" name="Picture 25" descr="Calend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alendar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9415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24059">
        <w:rPr>
          <w:rFonts w:ascii="Times New Roman" w:hAnsi="Times New Roman" w:cs="Times New Roman"/>
        </w:rPr>
        <w:drawing>
          <wp:inline distT="0" distB="0" distL="0" distR="0" wp14:anchorId="43C3BB8D" wp14:editId="69BC78BE">
            <wp:extent cx="2318155" cy="7058025"/>
            <wp:effectExtent l="0" t="0" r="0" b="0"/>
            <wp:docPr id="24" name="Picture 24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 shot of a computer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29849" cy="709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9A50A" w14:textId="6EC494FF" w:rsidR="00682AED" w:rsidRPr="00825039" w:rsidRDefault="00682AED" w:rsidP="00682AED">
      <w:pPr>
        <w:rPr>
          <w:rFonts w:ascii="Times New Roman" w:hAnsi="Times New Roman" w:cs="Times New Roman"/>
        </w:rPr>
      </w:pPr>
    </w:p>
    <w:p w14:paraId="1A6035F7" w14:textId="4A9BA629" w:rsidR="00CB70FE" w:rsidRPr="00825039" w:rsidRDefault="00CB70FE">
      <w:pPr>
        <w:rPr>
          <w:rFonts w:ascii="Times New Roman" w:hAnsi="Times New Roman" w:cs="Times New Roman"/>
        </w:rPr>
      </w:pPr>
      <w:r w:rsidRPr="00825039">
        <w:rPr>
          <w:rFonts w:ascii="Times New Roman" w:hAnsi="Times New Roman" w:cs="Times New Roman"/>
        </w:rPr>
        <w:br w:type="page"/>
      </w:r>
    </w:p>
    <w:p w14:paraId="3BC6FADE" w14:textId="41A397A8" w:rsidR="00CB70FE" w:rsidRPr="00825039" w:rsidRDefault="00BF15CE" w:rsidP="00CB70FE">
      <w:pPr>
        <w:rPr>
          <w:rFonts w:ascii="Times New Roman" w:hAnsi="Times New Roman" w:cs="Times New Roman"/>
        </w:rPr>
      </w:pPr>
      <w:r w:rsidRPr="00825039">
        <w:rPr>
          <w:rFonts w:ascii="Times New Roman" w:hAnsi="Times New Roman" w:cs="Times New Roman"/>
        </w:rPr>
        <w:lastRenderedPageBreak/>
        <w:t>d</w:t>
      </w:r>
      <w:r w:rsidR="00CB70FE" w:rsidRPr="00825039">
        <w:rPr>
          <w:rFonts w:ascii="Times New Roman" w:hAnsi="Times New Roman" w:cs="Times New Roman"/>
        </w:rPr>
        <w:t xml:space="preserve">. </w:t>
      </w:r>
      <w:r w:rsidR="00924059">
        <w:rPr>
          <w:rFonts w:ascii="Times New Roman" w:hAnsi="Times New Roman" w:cs="Times New Roman"/>
        </w:rPr>
        <w:t xml:space="preserve">Puzzle dengan </w:t>
      </w:r>
      <w:r w:rsidR="00726BD2">
        <w:rPr>
          <w:rFonts w:ascii="Times New Roman" w:hAnsi="Times New Roman" w:cs="Times New Roman"/>
        </w:rPr>
        <w:t>18 langkah penyelesaian</w:t>
      </w:r>
    </w:p>
    <w:p w14:paraId="50424C95" w14:textId="36E119C1" w:rsidR="00682AED" w:rsidRDefault="00CD44DE" w:rsidP="00682AED">
      <w:pPr>
        <w:rPr>
          <w:rFonts w:ascii="Times New Roman" w:hAnsi="Times New Roman" w:cs="Times New Roman"/>
        </w:rPr>
      </w:pPr>
      <w:r w:rsidRPr="00CD44DE">
        <w:rPr>
          <w:rFonts w:ascii="Times New Roman" w:hAnsi="Times New Roman" w:cs="Times New Roman"/>
        </w:rPr>
        <w:drawing>
          <wp:anchor distT="0" distB="0" distL="114300" distR="114300" simplePos="0" relativeHeight="251671552" behindDoc="0" locked="0" layoutInCell="1" allowOverlap="1" wp14:anchorId="3710E708" wp14:editId="130619C2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528214" cy="5981700"/>
            <wp:effectExtent l="0" t="0" r="0" b="0"/>
            <wp:wrapTopAndBottom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8214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A5DCAC" w14:textId="637336E6" w:rsidR="00F33B50" w:rsidRPr="00F33B50" w:rsidRDefault="00F33B50" w:rsidP="00F33B50">
      <w:pPr>
        <w:rPr>
          <w:rFonts w:ascii="Times New Roman" w:hAnsi="Times New Roman" w:cs="Times New Roman"/>
        </w:rPr>
      </w:pPr>
    </w:p>
    <w:p w14:paraId="560DFF47" w14:textId="72072BF2" w:rsidR="00F33B50" w:rsidRPr="00F33B50" w:rsidRDefault="00F33B50" w:rsidP="00F33B50">
      <w:pPr>
        <w:rPr>
          <w:rFonts w:ascii="Times New Roman" w:hAnsi="Times New Roman" w:cs="Times New Roman"/>
        </w:rPr>
      </w:pPr>
    </w:p>
    <w:p w14:paraId="182DC4FF" w14:textId="2EEB3BA3" w:rsidR="00F33B50" w:rsidRDefault="00F33B50" w:rsidP="00F33B50">
      <w:pPr>
        <w:rPr>
          <w:rFonts w:ascii="Times New Roman" w:hAnsi="Times New Roman" w:cs="Times New Roman"/>
        </w:rPr>
      </w:pPr>
    </w:p>
    <w:p w14:paraId="115B9D41" w14:textId="451106C3" w:rsidR="00F33B50" w:rsidRDefault="00F33B50" w:rsidP="00F33B50">
      <w:pPr>
        <w:rPr>
          <w:rFonts w:ascii="Times New Roman" w:hAnsi="Times New Roman" w:cs="Times New Roman"/>
        </w:rPr>
      </w:pPr>
    </w:p>
    <w:p w14:paraId="393D31FE" w14:textId="77777777" w:rsidR="00F33B50" w:rsidRDefault="00F33B5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412E546" w14:textId="32A44DD7" w:rsidR="00BF15CE" w:rsidRPr="00825039" w:rsidRDefault="008252F0">
      <w:pPr>
        <w:rPr>
          <w:rFonts w:ascii="Times New Roman" w:hAnsi="Times New Roman" w:cs="Times New Roman"/>
        </w:rPr>
      </w:pPr>
      <w:r w:rsidRPr="008252F0">
        <w:rPr>
          <w:rFonts w:ascii="Times New Roman" w:hAnsi="Times New Roman" w:cs="Times New Roman"/>
        </w:rPr>
        <w:lastRenderedPageBreak/>
        <w:drawing>
          <wp:inline distT="0" distB="0" distL="0" distR="0" wp14:anchorId="29996BC1" wp14:editId="7DC7A254">
            <wp:extent cx="2067213" cy="8821381"/>
            <wp:effectExtent l="0" t="0" r="9525" b="0"/>
            <wp:docPr id="30" name="Picture 30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alenda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8821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52F0">
        <w:rPr>
          <w:rFonts w:ascii="Times New Roman" w:hAnsi="Times New Roman" w:cs="Times New Roman"/>
        </w:rPr>
        <w:drawing>
          <wp:inline distT="0" distB="0" distL="0" distR="0" wp14:anchorId="231E4F42" wp14:editId="32E38457">
            <wp:extent cx="3067050" cy="8816469"/>
            <wp:effectExtent l="0" t="0" r="0" b="0"/>
            <wp:docPr id="31" name="Picture 31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alenda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9998" cy="882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15CE" w:rsidRPr="00825039">
        <w:rPr>
          <w:rFonts w:ascii="Times New Roman" w:hAnsi="Times New Roman" w:cs="Times New Roman"/>
        </w:rPr>
        <w:br w:type="page"/>
      </w:r>
    </w:p>
    <w:p w14:paraId="1044E8A6" w14:textId="62D16683" w:rsidR="00BF15CE" w:rsidRDefault="00BF15CE" w:rsidP="00BF15CE">
      <w:pPr>
        <w:rPr>
          <w:rFonts w:ascii="Times New Roman" w:hAnsi="Times New Roman" w:cs="Times New Roman"/>
        </w:rPr>
      </w:pPr>
      <w:r w:rsidRPr="00825039">
        <w:rPr>
          <w:rFonts w:ascii="Times New Roman" w:hAnsi="Times New Roman" w:cs="Times New Roman"/>
        </w:rPr>
        <w:lastRenderedPageBreak/>
        <w:t xml:space="preserve">e. </w:t>
      </w:r>
      <w:r w:rsidR="008252F0">
        <w:rPr>
          <w:rFonts w:ascii="Times New Roman" w:hAnsi="Times New Roman" w:cs="Times New Roman"/>
        </w:rPr>
        <w:t>Puzzle dengan 20 langkah penyelesaian</w:t>
      </w:r>
    </w:p>
    <w:p w14:paraId="1656A7A1" w14:textId="5A16A4CF" w:rsidR="00B11798" w:rsidRDefault="00B11798" w:rsidP="00BF15CE">
      <w:pPr>
        <w:rPr>
          <w:rFonts w:ascii="Times New Roman" w:hAnsi="Times New Roman" w:cs="Times New Roman"/>
        </w:rPr>
      </w:pPr>
      <w:r w:rsidRPr="00B11798">
        <w:rPr>
          <w:rFonts w:ascii="Times New Roman" w:hAnsi="Times New Roman" w:cs="Times New Roman"/>
        </w:rPr>
        <w:drawing>
          <wp:inline distT="0" distB="0" distL="0" distR="0" wp14:anchorId="3B7987C0" wp14:editId="1020EC51">
            <wp:extent cx="4914900" cy="5865366"/>
            <wp:effectExtent l="0" t="0" r="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9549" cy="587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D7AAF" w14:textId="6A663F7A" w:rsidR="00B11798" w:rsidRDefault="00B11798" w:rsidP="00BF15CE">
      <w:pPr>
        <w:rPr>
          <w:rFonts w:ascii="Times New Roman" w:hAnsi="Times New Roman" w:cs="Times New Roman"/>
        </w:rPr>
      </w:pPr>
    </w:p>
    <w:p w14:paraId="6F9E0F7F" w14:textId="77777777" w:rsidR="00B11798" w:rsidRDefault="00B1179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6ED282E" w14:textId="6893EDE7" w:rsidR="005C55B4" w:rsidRPr="00825039" w:rsidRDefault="00653ACD">
      <w:pPr>
        <w:rPr>
          <w:rFonts w:ascii="Times New Roman" w:hAnsi="Times New Roman" w:cs="Times New Roman"/>
        </w:rPr>
      </w:pPr>
      <w:r w:rsidRPr="00653ACD">
        <w:rPr>
          <w:rFonts w:ascii="Times New Roman" w:hAnsi="Times New Roman" w:cs="Times New Roman"/>
        </w:rPr>
        <w:lastRenderedPageBreak/>
        <w:drawing>
          <wp:inline distT="0" distB="0" distL="0" distR="0" wp14:anchorId="2F997C04" wp14:editId="7874F37A">
            <wp:extent cx="1962150" cy="9017755"/>
            <wp:effectExtent l="0" t="0" r="0" b="0"/>
            <wp:docPr id="33" name="Picture 33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alenda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63696" cy="90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3ACD">
        <w:rPr>
          <w:rFonts w:ascii="Times New Roman" w:hAnsi="Times New Roman" w:cs="Times New Roman"/>
        </w:rPr>
        <w:drawing>
          <wp:inline distT="0" distB="0" distL="0" distR="0" wp14:anchorId="750C2257" wp14:editId="7EE1AFD9">
            <wp:extent cx="2819400" cy="9035399"/>
            <wp:effectExtent l="0" t="0" r="0" b="0"/>
            <wp:docPr id="34" name="Picture 34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alenda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21373" cy="9041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BFD98" w14:textId="1C401E3B" w:rsidR="00B3662B" w:rsidRPr="00825039" w:rsidRDefault="00B3662B" w:rsidP="00B3662B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25039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4. </w:t>
      </w:r>
      <w:r w:rsidRPr="00825039">
        <w:rPr>
          <w:rFonts w:ascii="Times New Roman" w:hAnsi="Times New Roman" w:cs="Times New Roman"/>
          <w:b/>
          <w:bCs/>
          <w:i/>
          <w:iCs/>
          <w:sz w:val="24"/>
          <w:szCs w:val="24"/>
        </w:rPr>
        <w:t>Link GitHub Repository Source Code</w:t>
      </w:r>
    </w:p>
    <w:p w14:paraId="62D488A9" w14:textId="5EB118D1" w:rsidR="00B3662B" w:rsidRPr="00825039" w:rsidRDefault="00EB7EA1" w:rsidP="00B3662B">
      <w:pPr>
        <w:rPr>
          <w:rFonts w:ascii="Times New Roman" w:hAnsi="Times New Roman" w:cs="Times New Roman"/>
          <w:b/>
          <w:bCs/>
          <w:sz w:val="24"/>
          <w:szCs w:val="24"/>
        </w:rPr>
      </w:pPr>
      <w:hyperlink r:id="rId18" w:history="1">
        <w:r w:rsidRPr="00AC5936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https://github.com/zaydzuhri/Tucil3_13520144</w:t>
        </w:r>
      </w:hyperlink>
    </w:p>
    <w:p w14:paraId="0CA26815" w14:textId="77777777" w:rsidR="00121675" w:rsidRDefault="00121675" w:rsidP="00682AE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FEECEFA" w14:textId="2204356D" w:rsidR="002B227F" w:rsidRPr="00121675" w:rsidRDefault="00121675" w:rsidP="00682AE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16825491" wp14:editId="205634DF">
                <wp:simplePos x="0" y="0"/>
                <wp:positionH relativeFrom="column">
                  <wp:posOffset>4326725</wp:posOffset>
                </wp:positionH>
                <wp:positionV relativeFrom="paragraph">
                  <wp:posOffset>1280801</wp:posOffset>
                </wp:positionV>
                <wp:extent cx="305640" cy="136080"/>
                <wp:effectExtent l="38100" t="38100" r="37465" b="35560"/>
                <wp:wrapNone/>
                <wp:docPr id="43" name="Ink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0564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1673F5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3" o:spid="_x0000_s1026" type="#_x0000_t75" style="position:absolute;margin-left:340pt;margin-top:100.15pt;width:25.45pt;height:12.1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">
                <v:imagedata r:id="rId20" o:title=""/>
                <o:lock v:ext="edit" rotation="t" aspectratio="f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4FD9636B" wp14:editId="4E10A27F">
                <wp:simplePos x="0" y="0"/>
                <wp:positionH relativeFrom="column">
                  <wp:posOffset>3401165</wp:posOffset>
                </wp:positionH>
                <wp:positionV relativeFrom="paragraph">
                  <wp:posOffset>997841</wp:posOffset>
                </wp:positionV>
                <wp:extent cx="362520" cy="236520"/>
                <wp:effectExtent l="38100" t="57150" r="38100" b="30480"/>
                <wp:wrapNone/>
                <wp:docPr id="42" name="Ink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62520" cy="23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07E1D1" id="Ink 42" o:spid="_x0000_s1026" type="#_x0000_t75" style="position:absolute;margin-left:267.1pt;margin-top:77.85pt;width:30pt;height:20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">
                <v:imagedata r:id="rId22" o:title=""/>
                <o:lock v:ext="edit" rotation="t" aspectratio="f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0F815F3A" wp14:editId="06659090">
                <wp:simplePos x="0" y="0"/>
                <wp:positionH relativeFrom="column">
                  <wp:posOffset>3357605</wp:posOffset>
                </wp:positionH>
                <wp:positionV relativeFrom="paragraph">
                  <wp:posOffset>658001</wp:posOffset>
                </wp:positionV>
                <wp:extent cx="453960" cy="221040"/>
                <wp:effectExtent l="38100" t="38100" r="22860" b="26670"/>
                <wp:wrapNone/>
                <wp:docPr id="41" name="Ink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53960" cy="22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2281B8" id="Ink 41" o:spid="_x0000_s1026" type="#_x0000_t75" style="position:absolute;margin-left:263.7pt;margin-top:51.1pt;width:37.2pt;height:18.8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">
                <v:imagedata r:id="rId24" o:title=""/>
                <o:lock v:ext="edit" rotation="t" aspectratio="f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674C1561" wp14:editId="6C6B4ADF">
                <wp:simplePos x="0" y="0"/>
                <wp:positionH relativeFrom="column">
                  <wp:posOffset>3335020</wp:posOffset>
                </wp:positionH>
                <wp:positionV relativeFrom="paragraph">
                  <wp:posOffset>153670</wp:posOffset>
                </wp:positionV>
                <wp:extent cx="388345" cy="396235"/>
                <wp:effectExtent l="57150" t="38100" r="31115" b="23495"/>
                <wp:wrapNone/>
                <wp:docPr id="40" name="Ink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88345" cy="396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BB2D63" id="Ink 40" o:spid="_x0000_s1026" type="#_x0000_t75" style="position:absolute;margin-left:261.9pt;margin-top:11.4pt;width:32pt;height:32.6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">
                <v:imagedata r:id="rId26" o:title=""/>
                <o:lock v:ext="edit" rotation="t" aspectratio="f"/>
              </v:shape>
            </w:pict>
          </mc:Fallback>
        </mc:AlternateContent>
      </w:r>
      <w:r w:rsidRPr="0012167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A611F50" wp14:editId="6AFB030C">
            <wp:extent cx="4953691" cy="1505160"/>
            <wp:effectExtent l="0" t="0" r="0" b="0"/>
            <wp:docPr id="36" name="Picture 3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abl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067C" w:rsidRPr="00825039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32128" behindDoc="0" locked="0" layoutInCell="1" allowOverlap="1" wp14:anchorId="604FF8A4" wp14:editId="418E18D4">
                <wp:simplePos x="0" y="0"/>
                <wp:positionH relativeFrom="column">
                  <wp:posOffset>5598299</wp:posOffset>
                </wp:positionH>
                <wp:positionV relativeFrom="paragraph">
                  <wp:posOffset>2362657</wp:posOffset>
                </wp:positionV>
                <wp:extent cx="360" cy="360"/>
                <wp:effectExtent l="38100" t="38100" r="38100" b="38100"/>
                <wp:wrapNone/>
                <wp:docPr id="20" name="Ink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C7B1D9" id="Ink 20" o:spid="_x0000_s1026" type="#_x0000_t75" style="position:absolute;margin-left:440.1pt;margin-top:185.35pt;width:1.45pt;height:1.45pt;z-index:2516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">
                <v:imagedata r:id="rId29" o:title=""/>
                <o:lock v:ext="edit" rotation="t" aspectratio="f"/>
              </v:shape>
            </w:pict>
          </mc:Fallback>
        </mc:AlternateContent>
      </w:r>
      <w:r w:rsidR="0072067C" w:rsidRPr="00825039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29056" behindDoc="0" locked="0" layoutInCell="1" allowOverlap="1" wp14:anchorId="1315084D" wp14:editId="4CCA7DD0">
                <wp:simplePos x="0" y="0"/>
                <wp:positionH relativeFrom="column">
                  <wp:posOffset>5926259</wp:posOffset>
                </wp:positionH>
                <wp:positionV relativeFrom="paragraph">
                  <wp:posOffset>2466174</wp:posOffset>
                </wp:positionV>
                <wp:extent cx="360" cy="360"/>
                <wp:effectExtent l="38100" t="38100" r="38100" b="38100"/>
                <wp:wrapNone/>
                <wp:docPr id="18" name="Ink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02C4FC" id="Ink 18" o:spid="_x0000_s1026" type="#_x0000_t75" style="position:absolute;margin-left:465.95pt;margin-top:193.5pt;width:1.45pt;height:1.45pt;z-index:2516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">
                <v:imagedata r:id="rId29" o:title=""/>
                <o:lock v:ext="edit" rotation="t" aspectratio="f"/>
              </v:shape>
            </w:pict>
          </mc:Fallback>
        </mc:AlternateContent>
      </w:r>
      <w:r w:rsidR="0072067C" w:rsidRPr="00825039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31104" behindDoc="0" locked="0" layoutInCell="1" allowOverlap="1" wp14:anchorId="3F401381" wp14:editId="2047FADC">
                <wp:simplePos x="0" y="0"/>
                <wp:positionH relativeFrom="column">
                  <wp:posOffset>2268299</wp:posOffset>
                </wp:positionH>
                <wp:positionV relativeFrom="paragraph">
                  <wp:posOffset>925077</wp:posOffset>
                </wp:positionV>
                <wp:extent cx="360" cy="7920"/>
                <wp:effectExtent l="38100" t="57150" r="38100" b="30480"/>
                <wp:wrapNone/>
                <wp:docPr id="19" name="Ink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6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45812" id="Ink 19" o:spid="_x0000_s1026" type="#_x0000_t75" style="position:absolute;margin-left:177.9pt;margin-top:72.15pt;width:1.45pt;height:2pt;z-index:2516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">
                <v:imagedata r:id="rId32" o:title=""/>
                <o:lock v:ext="edit" rotation="t" aspectratio="f"/>
              </v:shape>
            </w:pict>
          </mc:Fallback>
        </mc:AlternateContent>
      </w:r>
      <w:r w:rsidR="0072067C" w:rsidRPr="00825039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28032" behindDoc="0" locked="0" layoutInCell="1" allowOverlap="1" wp14:anchorId="20D36112" wp14:editId="5A586DA1">
                <wp:simplePos x="0" y="0"/>
                <wp:positionH relativeFrom="column">
                  <wp:posOffset>6081419</wp:posOffset>
                </wp:positionH>
                <wp:positionV relativeFrom="paragraph">
                  <wp:posOffset>729848</wp:posOffset>
                </wp:positionV>
                <wp:extent cx="360" cy="360"/>
                <wp:effectExtent l="38100" t="38100" r="38100" b="38100"/>
                <wp:wrapNone/>
                <wp:docPr id="17" name="Ink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F2C32E" id="Ink 17" o:spid="_x0000_s1026" type="#_x0000_t75" style="position:absolute;margin-left:478.15pt;margin-top:56.75pt;width:1.45pt;height:1.45pt;z-index:2516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">
                <v:imagedata r:id="rId29" o:title=""/>
                <o:lock v:ext="edit" rotation="t" aspectratio="f"/>
              </v:shape>
            </w:pict>
          </mc:Fallback>
        </mc:AlternateContent>
      </w:r>
    </w:p>
    <w:sectPr w:rsidR="002B227F" w:rsidRPr="00121675" w:rsidSect="000247B1">
      <w:pgSz w:w="11907" w:h="16839" w:code="9"/>
      <w:pgMar w:top="1440" w:right="1440" w:bottom="1440" w:left="1440" w:header="720" w:footer="720" w:gutter="0"/>
      <w:cols w:space="720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2485B"/>
    <w:rsid w:val="00000756"/>
    <w:rsid w:val="00001489"/>
    <w:rsid w:val="00012DCE"/>
    <w:rsid w:val="000247B1"/>
    <w:rsid w:val="00035A90"/>
    <w:rsid w:val="0004503D"/>
    <w:rsid w:val="00066653"/>
    <w:rsid w:val="0007360B"/>
    <w:rsid w:val="0009760A"/>
    <w:rsid w:val="000A0294"/>
    <w:rsid w:val="000D4B75"/>
    <w:rsid w:val="000D62F1"/>
    <w:rsid w:val="000D7CB0"/>
    <w:rsid w:val="000E11FC"/>
    <w:rsid w:val="000E7AA5"/>
    <w:rsid w:val="00121675"/>
    <w:rsid w:val="001340B8"/>
    <w:rsid w:val="00137C4A"/>
    <w:rsid w:val="00152C3F"/>
    <w:rsid w:val="0016594F"/>
    <w:rsid w:val="00195B83"/>
    <w:rsid w:val="001979B4"/>
    <w:rsid w:val="001B2C17"/>
    <w:rsid w:val="001B493F"/>
    <w:rsid w:val="001C21E4"/>
    <w:rsid w:val="001C4C07"/>
    <w:rsid w:val="001D0140"/>
    <w:rsid w:val="001D4A1C"/>
    <w:rsid w:val="001E1088"/>
    <w:rsid w:val="001E1E1A"/>
    <w:rsid w:val="001E4EE2"/>
    <w:rsid w:val="00215E90"/>
    <w:rsid w:val="002629F2"/>
    <w:rsid w:val="002666A6"/>
    <w:rsid w:val="00282680"/>
    <w:rsid w:val="002827FC"/>
    <w:rsid w:val="0028588B"/>
    <w:rsid w:val="002874F8"/>
    <w:rsid w:val="00292742"/>
    <w:rsid w:val="002A059A"/>
    <w:rsid w:val="002A0857"/>
    <w:rsid w:val="002B227F"/>
    <w:rsid w:val="002C7756"/>
    <w:rsid w:val="002E16CD"/>
    <w:rsid w:val="002E55D7"/>
    <w:rsid w:val="00301EFC"/>
    <w:rsid w:val="003119D9"/>
    <w:rsid w:val="00365BA9"/>
    <w:rsid w:val="00366E46"/>
    <w:rsid w:val="00374982"/>
    <w:rsid w:val="00375733"/>
    <w:rsid w:val="003A3C8E"/>
    <w:rsid w:val="003A42FD"/>
    <w:rsid w:val="003E188E"/>
    <w:rsid w:val="003E3B94"/>
    <w:rsid w:val="00412CB7"/>
    <w:rsid w:val="00415A7D"/>
    <w:rsid w:val="0044194C"/>
    <w:rsid w:val="00492327"/>
    <w:rsid w:val="004A4DFC"/>
    <w:rsid w:val="004B73DC"/>
    <w:rsid w:val="004D679D"/>
    <w:rsid w:val="004E1322"/>
    <w:rsid w:val="004E3075"/>
    <w:rsid w:val="004E4C32"/>
    <w:rsid w:val="00500AF0"/>
    <w:rsid w:val="005202C5"/>
    <w:rsid w:val="005221EE"/>
    <w:rsid w:val="00560F9E"/>
    <w:rsid w:val="00567310"/>
    <w:rsid w:val="00567706"/>
    <w:rsid w:val="00567FC1"/>
    <w:rsid w:val="005A408F"/>
    <w:rsid w:val="005C4586"/>
    <w:rsid w:val="005C55B4"/>
    <w:rsid w:val="005E4F4F"/>
    <w:rsid w:val="005F0984"/>
    <w:rsid w:val="006017BD"/>
    <w:rsid w:val="00624008"/>
    <w:rsid w:val="00637EAA"/>
    <w:rsid w:val="0064592E"/>
    <w:rsid w:val="00647B26"/>
    <w:rsid w:val="00647CFE"/>
    <w:rsid w:val="00653ACD"/>
    <w:rsid w:val="006668BA"/>
    <w:rsid w:val="00677077"/>
    <w:rsid w:val="00682AED"/>
    <w:rsid w:val="00683007"/>
    <w:rsid w:val="00683DC3"/>
    <w:rsid w:val="006B3943"/>
    <w:rsid w:val="006B4F4C"/>
    <w:rsid w:val="006C17E6"/>
    <w:rsid w:val="006D77FB"/>
    <w:rsid w:val="006F6F17"/>
    <w:rsid w:val="00712C64"/>
    <w:rsid w:val="00713807"/>
    <w:rsid w:val="0072067C"/>
    <w:rsid w:val="00721D33"/>
    <w:rsid w:val="00722574"/>
    <w:rsid w:val="0072258F"/>
    <w:rsid w:val="00726BD2"/>
    <w:rsid w:val="00741321"/>
    <w:rsid w:val="0075178C"/>
    <w:rsid w:val="0075508B"/>
    <w:rsid w:val="0078031C"/>
    <w:rsid w:val="00784D87"/>
    <w:rsid w:val="007A6DDC"/>
    <w:rsid w:val="007B39AA"/>
    <w:rsid w:val="007B5DD3"/>
    <w:rsid w:val="007B7642"/>
    <w:rsid w:val="007C0325"/>
    <w:rsid w:val="007F280C"/>
    <w:rsid w:val="00805E8B"/>
    <w:rsid w:val="008103AD"/>
    <w:rsid w:val="00825039"/>
    <w:rsid w:val="008252F0"/>
    <w:rsid w:val="00832FB0"/>
    <w:rsid w:val="008368AA"/>
    <w:rsid w:val="00852725"/>
    <w:rsid w:val="00870134"/>
    <w:rsid w:val="00882A30"/>
    <w:rsid w:val="008A5C16"/>
    <w:rsid w:val="008E4BE7"/>
    <w:rsid w:val="00901CF5"/>
    <w:rsid w:val="00924059"/>
    <w:rsid w:val="00947CD9"/>
    <w:rsid w:val="00957A67"/>
    <w:rsid w:val="00967A23"/>
    <w:rsid w:val="00983CAA"/>
    <w:rsid w:val="009B4253"/>
    <w:rsid w:val="009B4748"/>
    <w:rsid w:val="009C5AAB"/>
    <w:rsid w:val="009D6392"/>
    <w:rsid w:val="009F4BF9"/>
    <w:rsid w:val="009F5FD0"/>
    <w:rsid w:val="00A053CC"/>
    <w:rsid w:val="00A12EFA"/>
    <w:rsid w:val="00A2485B"/>
    <w:rsid w:val="00A31937"/>
    <w:rsid w:val="00A862A7"/>
    <w:rsid w:val="00A900C6"/>
    <w:rsid w:val="00AB5DC2"/>
    <w:rsid w:val="00AC42CC"/>
    <w:rsid w:val="00AD7E7B"/>
    <w:rsid w:val="00AE76F7"/>
    <w:rsid w:val="00AF5A07"/>
    <w:rsid w:val="00B11798"/>
    <w:rsid w:val="00B14302"/>
    <w:rsid w:val="00B3662B"/>
    <w:rsid w:val="00B41181"/>
    <w:rsid w:val="00B418EA"/>
    <w:rsid w:val="00B45CFB"/>
    <w:rsid w:val="00B54EE5"/>
    <w:rsid w:val="00B842CD"/>
    <w:rsid w:val="00B86E9B"/>
    <w:rsid w:val="00B9726C"/>
    <w:rsid w:val="00BA0CF6"/>
    <w:rsid w:val="00BC798B"/>
    <w:rsid w:val="00BD4B28"/>
    <w:rsid w:val="00BD60B2"/>
    <w:rsid w:val="00BE28D4"/>
    <w:rsid w:val="00BF15CE"/>
    <w:rsid w:val="00BF394A"/>
    <w:rsid w:val="00C05937"/>
    <w:rsid w:val="00C233E5"/>
    <w:rsid w:val="00C30F03"/>
    <w:rsid w:val="00C417BE"/>
    <w:rsid w:val="00C52221"/>
    <w:rsid w:val="00C65447"/>
    <w:rsid w:val="00CA1881"/>
    <w:rsid w:val="00CA5C10"/>
    <w:rsid w:val="00CB54F9"/>
    <w:rsid w:val="00CB70FE"/>
    <w:rsid w:val="00CC463F"/>
    <w:rsid w:val="00CD1E7A"/>
    <w:rsid w:val="00CD44DE"/>
    <w:rsid w:val="00D127DC"/>
    <w:rsid w:val="00D16D39"/>
    <w:rsid w:val="00D31804"/>
    <w:rsid w:val="00D37A05"/>
    <w:rsid w:val="00D47519"/>
    <w:rsid w:val="00D7031C"/>
    <w:rsid w:val="00D87836"/>
    <w:rsid w:val="00D92C6F"/>
    <w:rsid w:val="00DA4261"/>
    <w:rsid w:val="00DA73E5"/>
    <w:rsid w:val="00DD79C1"/>
    <w:rsid w:val="00DF6F92"/>
    <w:rsid w:val="00DF7232"/>
    <w:rsid w:val="00DF7C74"/>
    <w:rsid w:val="00E01441"/>
    <w:rsid w:val="00E05CDA"/>
    <w:rsid w:val="00E12BD1"/>
    <w:rsid w:val="00E35791"/>
    <w:rsid w:val="00E368F2"/>
    <w:rsid w:val="00E40F25"/>
    <w:rsid w:val="00E84239"/>
    <w:rsid w:val="00E96176"/>
    <w:rsid w:val="00EA4AC2"/>
    <w:rsid w:val="00EB7EA1"/>
    <w:rsid w:val="00ED09E3"/>
    <w:rsid w:val="00ED5C8C"/>
    <w:rsid w:val="00ED7A9B"/>
    <w:rsid w:val="00F33B50"/>
    <w:rsid w:val="00F65EED"/>
    <w:rsid w:val="00F72A0A"/>
    <w:rsid w:val="00F8405F"/>
    <w:rsid w:val="00F85772"/>
    <w:rsid w:val="00F9640C"/>
    <w:rsid w:val="00FA1E59"/>
    <w:rsid w:val="00FC5A98"/>
    <w:rsid w:val="00FF4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5979E6"/>
  <w15:docId w15:val="{6481B1FA-0E57-4433-8A17-1D872B8386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id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66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8405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8405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855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33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09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87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00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2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8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hyperlink" Target="https://github.com/zaydzuhri/Tucil3_13520144" TargetMode="External"/><Relationship Id="rId26" Type="http://schemas.openxmlformats.org/officeDocument/2006/relationships/image" Target="media/image18.png"/><Relationship Id="rId3" Type="http://schemas.openxmlformats.org/officeDocument/2006/relationships/webSettings" Target="webSettings.xml"/><Relationship Id="rId21" Type="http://schemas.openxmlformats.org/officeDocument/2006/relationships/customXml" Target="ink/ink2.xml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customXml" Target="ink/ink4.xml"/><Relationship Id="rId33" Type="http://schemas.openxmlformats.org/officeDocument/2006/relationships/customXml" Target="ink/ink8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5.png"/><Relationship Id="rId29" Type="http://schemas.openxmlformats.org/officeDocument/2006/relationships/image" Target="media/image20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7.png"/><Relationship Id="rId32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customXml" Target="ink/ink3.xml"/><Relationship Id="rId28" Type="http://schemas.openxmlformats.org/officeDocument/2006/relationships/customXml" Target="ink/ink5.xml"/><Relationship Id="rId10" Type="http://schemas.openxmlformats.org/officeDocument/2006/relationships/image" Target="media/image7.png"/><Relationship Id="rId19" Type="http://schemas.openxmlformats.org/officeDocument/2006/relationships/customXml" Target="ink/ink1.xml"/><Relationship Id="rId31" Type="http://schemas.openxmlformats.org/officeDocument/2006/relationships/customXml" Target="ink/ink7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6.png"/><Relationship Id="rId27" Type="http://schemas.openxmlformats.org/officeDocument/2006/relationships/image" Target="media/image19.png"/><Relationship Id="rId30" Type="http://schemas.openxmlformats.org/officeDocument/2006/relationships/customXml" Target="ink/ink6.xml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4T14:01:28.7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31 116 24575,'-1'0'0,"-1"0"0,1 0 0,0 0 0,0 0 0,0 0 0,-1 0 0,1 0 0,0 0 0,0 0 0,0 1 0,0-1 0,0 0 0,-1 1 0,1-1 0,0 1 0,0-1 0,0 1 0,0-1 0,0 1 0,0 0 0,0 0 0,1-1 0,-1 1 0,0 0 0,0 0 0,-1 2 0,2-1 0,0-1 0,0 1 0,0 0 0,0-1 0,0 1 0,0 0 0,0-1 0,1 1 0,-1 0 0,1-1 0,-1 1 0,1-1 0,0 1 0,-1 0 0,1-1 0,1 2 0,5 8 0,1-1 0,0-1 0,16 16 0,-7-7 0,-1 1 0,0 1 0,16 26 0,-7-9 0,-24-35 0,0 0 0,0-1 0,0 1 0,1 0 0,-1-1 0,1 1 0,-1-1 0,1 0 0,-1 1 0,1-1 0,0 0 0,0 0 0,0 0 0,-1 0 0,1 0 0,0 0 0,0-1 0,0 1 0,0-1 0,0 1 0,1-1 0,-1 0 0,0 0 0,0 0 0,0 0 0,0 0 0,0 0 0,0-1 0,0 1 0,0-1 0,0 1 0,0-1 0,0 0 0,0 1 0,0-1 0,3-2 0,6-5 0,0 0 0,0-1 0,-1-1 0,17-19 0,16-11 0,-18 24 0,41-20 0,117-65 0,-38 35 0,-71 26-1365,-62 34-5461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4T14:01:26.9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1 272 24575,'2'1'0,"1"-1"0,0 1 0,-1 0 0,1 0 0,-1 1 0,1-1 0,-1 0 0,0 1 0,0 0 0,1-1 0,-1 1 0,0 0 0,0 0 0,-1 0 0,1 0 0,2 4 0,24 38 0,-6 7 0,22 75 0,-13-34 0,-30-90 0,-1 1 0,1-1 0,0 0 0,0 1 0,0-1 0,0 0 0,0 0 0,1 0 0,-1 0 0,0 0 0,1 0 0,0-1 0,-1 1 0,1 0 0,0-1 0,0 1 0,0-1 0,0 0 0,0 0 0,0 0 0,0 0 0,1 0 0,2 1 0,-2-2 0,0 0 0,1 0 0,-1 0 0,0-1 0,0 1 0,0-1 0,0 0 0,1 0 0,-1 0 0,0 0 0,0-1 0,-1 1 0,1-1 0,5-3 0,3-4 0,0 0 0,-1 0 0,0-1 0,-1 0 0,0-1 0,-1 0 0,8-12 0,3-12 0,1 2 0,2 0 0,1 2 0,46-48 0,-44 54 0,-4 3 0,0 1 0,2 0 0,0 2 0,1 1 0,1 0 0,38-18 0,202-107 0,-253 136-1365,-1 0-5461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4T14:01:25.2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0 180 24575,'2'4'0,"0"1"0,0 0 0,0-1 0,1 0 0,-1 0 0,1 0 0,0 0 0,0 0 0,6 5 0,4 7 0,17 23 0,2-2 0,52 48 0,-43-45 0,46 58 0,-83-92 0,0-1 0,1 1 0,0-1 0,0 0 0,0-1 0,0 1 0,1-1 0,0 0 0,0 0 0,0-1 0,0 1 0,1-1 0,0-1 0,-1 1 0,1-1 0,0 0 0,0-1 0,0 0 0,0 0 0,0 0 0,0-1 0,0 0 0,0-1 0,0 1 0,0-1 0,0-1 0,12-3 0,-9 2 0,1-1 0,-1 0 0,-1-1 0,1 0 0,-1 0 0,0-1 0,16-14 0,54-60 0,-61 60 0,1 0 0,0 2 0,25-19 0,173-115 0,-189 131 0,-1-2 0,-2 0 0,27-32 0,-12 13 0,-30 33-227,1 0-1,-1 1 1,2 0-1,-1 1 1,18-8-1,-17 10-6598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04T14:01:21.7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1 239 24575,'5'1'0,"1"0"0,-1 0 0,0 0 0,1 1 0,-1 0 0,0 0 0,0 1 0,0-1 0,-1 1 0,1 0 0,0 0 0,-1 1 0,0-1 0,0 1 0,5 6 0,7 7 0,-1 1 0,15 25 0,23 38 0,92 125 0,-144-204 0,1 1 0,0-1 0,0 0 0,0 0 0,1 0 0,-1 0 0,0 0 0,1 0 0,-1 0 0,1-1 0,0 0 0,-1 1 0,1-1 0,0 0 0,0 0 0,0 0 0,0-1 0,0 1 0,0-1 0,0 0 0,0 1 0,0-1 0,0-1 0,0 1 0,0 0 0,5-2 0,1-2 0,0 0 0,-1 0 0,1-1 0,-1 0 0,0-1 0,0 1 0,8-10 0,-1 2 0,-1 3 0,-1-1 0,-1-1 0,0 0 0,0-1 0,-1 0 0,10-17 0,-11 12 0,0 1 0,0 0 0,2 1 0,0 0 0,1 1 0,0 0 0,1 1 0,25-19 0,-23 21 0,0-2 0,-1 0 0,0-1 0,-2 0 0,1-1 0,-2-1 0,0 0 0,11-24 0,8-8 0,-19 33-151,0 0-1,1 1 0,0 1 0,1 0 1,1 1-1,0 0 0,1 1 1,21-12-1,-25 18-6674</inkml:trace>
  <inkml:trace contextRef="#ctx0" brushRef="#br0" timeOffset="1815.77">62 829 24575,'5'2'0,"-1"0"0,1 0 0,-1 1 0,1 0 0,-1-1 0,0 2 0,0-1 0,-1 0 0,1 1 0,-1-1 0,6 9 0,2 0 0,10 11 0,-2 0 0,0 2 0,-1 0 0,24 48 0,-40-69 0,0-1 0,0 0 0,0 0 0,1 0 0,-1 0 0,1-1 0,0 1 0,-1-1 0,1 1 0,0-1 0,1 0 0,-1 0 0,0 0 0,1-1 0,-1 1 0,7 1 0,-4-2 0,1 1 0,0-1 0,1-1 0,-1 1 0,0-1 0,0-1 0,0 1 0,10-3 0,-2 0 0,0-2 0,0 1 0,0-2 0,-1 0 0,0 0 0,0-2 0,20-13 0,-10 5 0,0 2 0,2 0 0,45-17 0,-42 20 0,0-2 0,51-31 0,-27 11 0,108-48 0,-116 61 0,-31 14-1365,-1 2-5461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8T09:45:08.8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24575,'0'0'-8191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8T09:45:05.3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24575,'0'0'-8191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8T09:45:07.5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24575,'0'21'-8191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28T09:45:01.3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2109</TotalTime>
  <Pages>13</Pages>
  <Words>491</Words>
  <Characters>2803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Zayd Muhammad Kawakibi Zuhri</dc:creator>
  <cp:keywords/>
  <dc:description/>
  <cp:lastModifiedBy>Zayd Muhammad Kawakibi Zuhri</cp:lastModifiedBy>
  <cp:revision>204</cp:revision>
  <cp:lastPrinted>2022-02-28T10:03:00Z</cp:lastPrinted>
  <dcterms:created xsi:type="dcterms:W3CDTF">2022-02-27T15:03:00Z</dcterms:created>
  <dcterms:modified xsi:type="dcterms:W3CDTF">2022-04-04T14:01:00Z</dcterms:modified>
</cp:coreProperties>
</file>