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BCAC" w14:textId="77777777" w:rsidR="006A0F67" w:rsidRDefault="00A41C73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6D41F9CF" w14:textId="77777777" w:rsidR="006A0F67" w:rsidRDefault="00A41C73">
      <w:pPr>
        <w:pStyle w:val="Heading1"/>
        <w:ind w:left="296" w:hanging="311"/>
      </w:pPr>
      <w:r>
        <w:t xml:space="preserve">Project Overview </w:t>
      </w:r>
    </w:p>
    <w:p w14:paraId="171966A0" w14:textId="77777777" w:rsidR="006A0F67" w:rsidRDefault="00A41C73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4482B54F" w14:textId="77777777" w:rsidR="006A0F67" w:rsidRDefault="00A41C73">
      <w:pPr>
        <w:pStyle w:val="Heading1"/>
        <w:ind w:left="296" w:hanging="311"/>
      </w:pPr>
      <w:r>
        <w:t xml:space="preserve">Dataset Summary </w:t>
      </w:r>
    </w:p>
    <w:p w14:paraId="65725F7B" w14:textId="77777777" w:rsidR="006A0F67" w:rsidRDefault="00A41C73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6FC5CBF8" w14:textId="77777777" w:rsidR="006A0F67" w:rsidRDefault="00A41C73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122EE494" w14:textId="77777777" w:rsidR="006A0F67" w:rsidRDefault="00A41C73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2C03C26E" w14:textId="77777777" w:rsidR="006A0F67" w:rsidRDefault="00A41C73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2746C670" w14:textId="77777777" w:rsidR="006A0F67" w:rsidRDefault="00A41C73">
      <w:pPr>
        <w:spacing w:after="39"/>
        <w:ind w:right="797"/>
      </w:pPr>
      <w:r>
        <w:t xml:space="preserve">Purchases, Review Rating, Shipping Type) </w:t>
      </w:r>
    </w:p>
    <w:p w14:paraId="61376D4F" w14:textId="77777777" w:rsidR="006A0F67" w:rsidRDefault="00A41C73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26695980" w14:textId="77777777" w:rsidR="006A0F67" w:rsidRDefault="00A41C73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329B4942" w14:textId="77777777" w:rsidR="006A0F67" w:rsidRDefault="00A41C73">
      <w:pPr>
        <w:spacing w:after="334"/>
        <w:ind w:right="797"/>
      </w:pPr>
      <w:r>
        <w:t xml:space="preserve">We began with data preparation and cleaning in Python: </w:t>
      </w:r>
    </w:p>
    <w:p w14:paraId="0A5646F1" w14:textId="77777777" w:rsidR="006A0F67" w:rsidRDefault="00A41C73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2AEC367C" w14:textId="77777777" w:rsidR="006A0F67" w:rsidRDefault="00A41C73">
      <w:pPr>
        <w:spacing w:after="89" w:line="259" w:lineRule="auto"/>
        <w:ind w:left="720" w:right="0" w:firstLine="0"/>
      </w:pPr>
      <w:r>
        <w:t xml:space="preserve"> </w:t>
      </w:r>
    </w:p>
    <w:p w14:paraId="42F30FF5" w14:textId="77777777" w:rsidR="006A0F67" w:rsidRDefault="00A41C73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01B80CD7" w14:textId="77777777" w:rsidR="006A0F67" w:rsidRDefault="00A41C73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6E55646" wp14:editId="372B9139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D137A0" w14:textId="77777777" w:rsidR="006A0F67" w:rsidRDefault="00A41C73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1D6F10B9" wp14:editId="48E15AF4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4FAC59" w14:textId="77777777" w:rsidR="006A0F67" w:rsidRDefault="00A41C73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7893BE24" w14:textId="77777777" w:rsidR="006A0F67" w:rsidRDefault="00A41C73">
      <w:pPr>
        <w:spacing w:after="18" w:line="259" w:lineRule="auto"/>
        <w:ind w:left="720" w:right="0" w:firstLine="0"/>
      </w:pPr>
      <w:r>
        <w:t xml:space="preserve"> </w:t>
      </w:r>
    </w:p>
    <w:p w14:paraId="56F26A9B" w14:textId="77777777" w:rsidR="006A0F67" w:rsidRDefault="00A41C73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2CF09C25" w14:textId="77777777" w:rsidR="006A0F67" w:rsidRDefault="00A41C73">
      <w:pPr>
        <w:spacing w:after="18" w:line="259" w:lineRule="auto"/>
        <w:ind w:left="720" w:right="0" w:firstLine="0"/>
      </w:pPr>
      <w:r>
        <w:t xml:space="preserve"> </w:t>
      </w:r>
    </w:p>
    <w:p w14:paraId="25A2F722" w14:textId="77777777" w:rsidR="006A0F67" w:rsidRDefault="00A41C73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77EF95F6" w14:textId="77777777" w:rsidR="006A0F67" w:rsidRDefault="00A41C73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3D58EA90" w14:textId="77777777" w:rsidR="006A0F67" w:rsidRDefault="00A41C73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172B7B3E" w14:textId="77777777" w:rsidR="006A0F67" w:rsidRDefault="00A41C73">
      <w:pPr>
        <w:spacing w:after="18" w:line="259" w:lineRule="auto"/>
        <w:ind w:left="1440" w:right="0" w:firstLine="0"/>
      </w:pPr>
      <w:r>
        <w:t xml:space="preserve"> </w:t>
      </w:r>
    </w:p>
    <w:p w14:paraId="7A23C6B2" w14:textId="77777777" w:rsidR="006A0F67" w:rsidRDefault="00A41C73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498A9E50" w14:textId="77777777" w:rsidR="006A0F67" w:rsidRDefault="00A41C73">
      <w:pPr>
        <w:spacing w:after="78" w:line="259" w:lineRule="auto"/>
        <w:ind w:left="1440" w:right="0" w:firstLine="0"/>
      </w:pPr>
      <w:r>
        <w:t xml:space="preserve"> </w:t>
      </w:r>
    </w:p>
    <w:p w14:paraId="65E84272" w14:textId="77777777" w:rsidR="006A0F67" w:rsidRDefault="00A41C73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1A49F206" w14:textId="77777777" w:rsidR="006A0F67" w:rsidRDefault="00A41C73">
      <w:pPr>
        <w:spacing w:after="18" w:line="259" w:lineRule="auto"/>
        <w:ind w:left="720" w:right="0" w:firstLine="0"/>
      </w:pPr>
      <w:r>
        <w:t xml:space="preserve"> </w:t>
      </w:r>
    </w:p>
    <w:p w14:paraId="21D68528" w14:textId="2401E551" w:rsidR="006A0F67" w:rsidRDefault="00A41C73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</w:t>
      </w:r>
      <w:r w:rsidR="00AE6E97">
        <w:t>My</w:t>
      </w:r>
      <w:r>
        <w:t xml:space="preserve">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3DBF131E" w14:textId="77777777" w:rsidR="006A0F67" w:rsidRDefault="00A41C73">
      <w:pPr>
        <w:spacing w:after="354" w:line="259" w:lineRule="auto"/>
        <w:ind w:left="0" w:right="0" w:firstLine="0"/>
      </w:pPr>
      <w:r>
        <w:t xml:space="preserve"> </w:t>
      </w:r>
    </w:p>
    <w:p w14:paraId="664D3997" w14:textId="77777777" w:rsidR="006A0F67" w:rsidRDefault="00A41C73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3BA751F0" w14:textId="12505A98" w:rsidR="006A0F67" w:rsidRDefault="00A41C73">
      <w:pPr>
        <w:spacing w:after="250"/>
        <w:ind w:right="797"/>
      </w:pPr>
      <w:r>
        <w:t xml:space="preserve">We performed structured analysis in </w:t>
      </w:r>
      <w:r w:rsidR="00AE6E97">
        <w:t>MySQL</w:t>
      </w:r>
      <w:r>
        <w:t xml:space="preserve"> to answer key business questions: </w:t>
      </w:r>
    </w:p>
    <w:p w14:paraId="1CFF363D" w14:textId="77777777" w:rsidR="006A0F67" w:rsidRDefault="00A41C73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05D071AB" w14:textId="77777777" w:rsidR="006A0F67" w:rsidRDefault="00A41C73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086B2301" wp14:editId="112A811B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A566BE" w14:textId="77777777" w:rsidR="006A0F67" w:rsidRDefault="00A41C73">
      <w:pPr>
        <w:spacing w:after="258" w:line="259" w:lineRule="auto"/>
        <w:ind w:left="720" w:right="0" w:firstLine="0"/>
      </w:pPr>
      <w:r>
        <w:t xml:space="preserve"> </w:t>
      </w:r>
    </w:p>
    <w:p w14:paraId="6C6354A6" w14:textId="228B1B4B" w:rsidR="006A0F67" w:rsidRDefault="00A41C73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</w:t>
      </w:r>
      <w:r w:rsidR="00EE2052">
        <w:t xml:space="preserve"> or equal to</w:t>
      </w:r>
      <w:r>
        <w:t xml:space="preserve"> the </w:t>
      </w:r>
      <w:r w:rsidR="00EE2052">
        <w:t xml:space="preserve">overall </w:t>
      </w:r>
      <w:r>
        <w:t xml:space="preserve">average purchase amount. </w:t>
      </w:r>
    </w:p>
    <w:p w14:paraId="39B3450A" w14:textId="77777777" w:rsidR="006A0F67" w:rsidRDefault="00A41C73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26A7B4F0" wp14:editId="0AD523A6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6C574B" w14:textId="77777777" w:rsidR="006A0F67" w:rsidRDefault="00A41C73">
      <w:pPr>
        <w:spacing w:after="258" w:line="259" w:lineRule="auto"/>
        <w:ind w:left="720" w:right="0" w:firstLine="0"/>
      </w:pPr>
      <w:r>
        <w:t xml:space="preserve"> </w:t>
      </w:r>
    </w:p>
    <w:p w14:paraId="305D96BD" w14:textId="77777777" w:rsidR="006A0F67" w:rsidRDefault="00A41C73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116C96DF" w14:textId="77777777" w:rsidR="006A0F67" w:rsidRDefault="00A41C73">
      <w:pPr>
        <w:spacing w:after="2" w:line="259" w:lineRule="auto"/>
        <w:ind w:left="720" w:right="0" w:firstLine="0"/>
      </w:pPr>
      <w:r>
        <w:t xml:space="preserve"> </w:t>
      </w:r>
    </w:p>
    <w:p w14:paraId="0DE4A40F" w14:textId="77777777" w:rsidR="006A0F67" w:rsidRDefault="00A41C73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2DC53D38" wp14:editId="02CA63BD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768C06" w14:textId="77777777" w:rsidR="006A0F67" w:rsidRDefault="00A41C73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39E67AFA" w14:textId="77777777" w:rsidR="006A0F67" w:rsidRDefault="00A41C73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29610DB2" wp14:editId="0B573CD0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089685" w14:textId="77777777" w:rsidR="006A0F67" w:rsidRDefault="00A41C73">
      <w:pPr>
        <w:spacing w:after="258" w:line="259" w:lineRule="auto"/>
        <w:ind w:left="720" w:right="0" w:firstLine="0"/>
      </w:pPr>
      <w:r>
        <w:t xml:space="preserve"> </w:t>
      </w:r>
    </w:p>
    <w:p w14:paraId="16835405" w14:textId="77777777" w:rsidR="006A0F67" w:rsidRDefault="00A41C73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473B0647" w14:textId="77777777" w:rsidR="006A0F67" w:rsidRDefault="00A41C73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CC4A532" wp14:editId="0F023A65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6CB00E" w14:textId="77777777" w:rsidR="006A0F67" w:rsidRDefault="00A41C73">
      <w:pPr>
        <w:spacing w:after="0" w:line="259" w:lineRule="auto"/>
        <w:ind w:left="720" w:right="0" w:firstLine="0"/>
      </w:pPr>
      <w:r>
        <w:t xml:space="preserve"> </w:t>
      </w:r>
    </w:p>
    <w:p w14:paraId="6AAACFE4" w14:textId="77777777" w:rsidR="006A0F67" w:rsidRDefault="00A41C73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35F6509F" w14:textId="77777777" w:rsidR="006A0F67" w:rsidRDefault="00A41C73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6386F640" wp14:editId="4BA1F2FB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7FA1BA" w14:textId="77777777" w:rsidR="006A0F67" w:rsidRDefault="00A41C73">
      <w:pPr>
        <w:spacing w:after="258" w:line="259" w:lineRule="auto"/>
        <w:ind w:left="720" w:right="0" w:firstLine="0"/>
      </w:pPr>
      <w:r>
        <w:t xml:space="preserve"> </w:t>
      </w:r>
    </w:p>
    <w:p w14:paraId="4C6C3EBA" w14:textId="77777777" w:rsidR="006A0F67" w:rsidRDefault="00A41C73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6FAF3D75" w14:textId="77777777" w:rsidR="006A0F67" w:rsidRDefault="00A41C73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1EF35915" wp14:editId="78AD428F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D5B42E" w14:textId="77777777" w:rsidR="006A0F67" w:rsidRDefault="00A41C73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116E1A29" w14:textId="77777777" w:rsidR="006A0F67" w:rsidRDefault="00A41C73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9DF502D" wp14:editId="77139B4C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EE5B61" w14:textId="77777777" w:rsidR="006A0F67" w:rsidRDefault="00A41C73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1E3472D4" w14:textId="77777777" w:rsidR="006A0F67" w:rsidRDefault="00A41C73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4639A15A" wp14:editId="2BEFE585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25F9A5" w14:textId="77777777" w:rsidR="006A0F67" w:rsidRDefault="00A41C73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14E7057D" w14:textId="77777777" w:rsidR="006A0F67" w:rsidRDefault="00A41C73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2D44E168" wp14:editId="46880E33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CA3804" w14:textId="77777777" w:rsidR="006A0F67" w:rsidRDefault="00A41C73">
      <w:pPr>
        <w:spacing w:after="354" w:line="259" w:lineRule="auto"/>
        <w:ind w:left="720" w:right="0" w:firstLine="0"/>
      </w:pPr>
      <w:r>
        <w:t xml:space="preserve"> </w:t>
      </w:r>
    </w:p>
    <w:p w14:paraId="51D3E6B7" w14:textId="77777777" w:rsidR="006A0F67" w:rsidRDefault="00A41C73">
      <w:pPr>
        <w:pStyle w:val="Heading1"/>
        <w:spacing w:after="46"/>
        <w:ind w:left="296" w:hanging="311"/>
      </w:pPr>
      <w:r>
        <w:t xml:space="preserve">Dashboard in Power BI </w:t>
      </w:r>
    </w:p>
    <w:p w14:paraId="4946DEA9" w14:textId="77777777" w:rsidR="006A0F67" w:rsidRDefault="00A41C73">
      <w:pPr>
        <w:spacing w:after="18" w:line="259" w:lineRule="auto"/>
        <w:ind w:left="0" w:right="0" w:firstLine="0"/>
      </w:pPr>
      <w:r>
        <w:t xml:space="preserve"> </w:t>
      </w:r>
    </w:p>
    <w:p w14:paraId="3ED8CD9D" w14:textId="77777777" w:rsidR="006A0F67" w:rsidRDefault="00A41C73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1E54E02C" w14:textId="77777777" w:rsidR="006A0F67" w:rsidRDefault="00A41C73">
      <w:pPr>
        <w:spacing w:after="2" w:line="259" w:lineRule="auto"/>
        <w:ind w:left="0" w:right="0" w:firstLine="0"/>
      </w:pPr>
      <w:r>
        <w:t xml:space="preserve"> </w:t>
      </w:r>
    </w:p>
    <w:p w14:paraId="28B23CAB" w14:textId="77777777" w:rsidR="00AE6E97" w:rsidRDefault="00AE6E97" w:rsidP="00AE6E97">
      <w:pPr>
        <w:pStyle w:val="NormalWeb"/>
      </w:pPr>
      <w:r>
        <w:rPr>
          <w:noProof/>
        </w:rPr>
        <w:drawing>
          <wp:inline distT="0" distB="0" distL="0" distR="0" wp14:anchorId="58CE42A9" wp14:editId="2B95894C">
            <wp:extent cx="6018530" cy="3352625"/>
            <wp:effectExtent l="0" t="0" r="1270" b="63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768" cy="3389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8AD2F" w14:textId="1E302F82" w:rsidR="006A0F67" w:rsidRDefault="00A41C73">
      <w:pPr>
        <w:spacing w:after="18" w:line="259" w:lineRule="auto"/>
        <w:ind w:left="0" w:right="720" w:firstLine="0"/>
        <w:jc w:val="right"/>
      </w:pPr>
      <w:r>
        <w:t xml:space="preserve"> </w:t>
      </w:r>
    </w:p>
    <w:p w14:paraId="6888BC90" w14:textId="77777777" w:rsidR="006A0F67" w:rsidRDefault="00A41C73">
      <w:pPr>
        <w:spacing w:after="18" w:line="259" w:lineRule="auto"/>
        <w:ind w:left="0" w:right="0" w:firstLine="0"/>
      </w:pPr>
      <w:r>
        <w:t xml:space="preserve"> </w:t>
      </w:r>
    </w:p>
    <w:p w14:paraId="14CFA115" w14:textId="77777777" w:rsidR="00AE6E97" w:rsidRDefault="00AE6E97">
      <w:pPr>
        <w:spacing w:after="354" w:line="259" w:lineRule="auto"/>
        <w:ind w:left="0" w:right="0" w:firstLine="0"/>
      </w:pPr>
    </w:p>
    <w:p w14:paraId="60B6CE01" w14:textId="399B45C0" w:rsidR="006A0F67" w:rsidRDefault="00A41C73">
      <w:pPr>
        <w:spacing w:after="354" w:line="259" w:lineRule="auto"/>
        <w:ind w:left="0" w:right="0" w:firstLine="0"/>
      </w:pPr>
      <w:r>
        <w:t xml:space="preserve"> </w:t>
      </w:r>
    </w:p>
    <w:p w14:paraId="6009F991" w14:textId="77777777" w:rsidR="006A0F67" w:rsidRDefault="00A41C73">
      <w:pPr>
        <w:pStyle w:val="Heading1"/>
        <w:spacing w:after="46"/>
        <w:ind w:left="296" w:hanging="311"/>
      </w:pPr>
      <w:r>
        <w:lastRenderedPageBreak/>
        <w:t>Business Recommendations</w:t>
      </w:r>
      <w:r>
        <w:rPr>
          <w:b w:val="0"/>
          <w:color w:val="434343"/>
        </w:rPr>
        <w:t xml:space="preserve"> </w:t>
      </w:r>
    </w:p>
    <w:p w14:paraId="79B81D84" w14:textId="77777777" w:rsidR="006A0F67" w:rsidRDefault="00A41C73">
      <w:pPr>
        <w:spacing w:after="18" w:line="259" w:lineRule="auto"/>
        <w:ind w:left="0" w:right="0" w:firstLine="0"/>
      </w:pPr>
      <w:r>
        <w:t xml:space="preserve"> </w:t>
      </w:r>
    </w:p>
    <w:p w14:paraId="27515C19" w14:textId="77777777" w:rsidR="006A0F67" w:rsidRDefault="00A41C73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7746EA65" w14:textId="77777777" w:rsidR="006A0F67" w:rsidRDefault="00A41C73">
      <w:pPr>
        <w:spacing w:after="0" w:line="259" w:lineRule="auto"/>
        <w:ind w:left="720" w:right="0" w:firstLine="0"/>
      </w:pPr>
      <w:r>
        <w:t xml:space="preserve"> </w:t>
      </w:r>
    </w:p>
    <w:p w14:paraId="769B112F" w14:textId="77777777" w:rsidR="006A0F67" w:rsidRDefault="00A41C73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35EF38E0" w14:textId="77777777" w:rsidR="006A0F67" w:rsidRDefault="00A41C73">
      <w:pPr>
        <w:spacing w:after="18" w:line="259" w:lineRule="auto"/>
        <w:ind w:left="720" w:right="0" w:firstLine="0"/>
      </w:pPr>
      <w:r>
        <w:t xml:space="preserve"> </w:t>
      </w:r>
    </w:p>
    <w:p w14:paraId="3565CC82" w14:textId="77777777" w:rsidR="006A0F67" w:rsidRDefault="00A41C73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1D63569E" w14:textId="77777777" w:rsidR="006A0F67" w:rsidRDefault="00A41C73">
      <w:pPr>
        <w:spacing w:after="18" w:line="259" w:lineRule="auto"/>
        <w:ind w:left="720" w:right="0" w:firstLine="0"/>
      </w:pPr>
      <w:r>
        <w:t xml:space="preserve"> </w:t>
      </w:r>
    </w:p>
    <w:p w14:paraId="06FEB881" w14:textId="77777777" w:rsidR="006A0F67" w:rsidRDefault="00A41C73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74F8DCD1" w14:textId="77777777" w:rsidR="006A0F67" w:rsidRDefault="00A41C73">
      <w:pPr>
        <w:spacing w:after="18" w:line="259" w:lineRule="auto"/>
        <w:ind w:left="720" w:right="0" w:firstLine="0"/>
      </w:pPr>
      <w:r>
        <w:t xml:space="preserve"> </w:t>
      </w:r>
    </w:p>
    <w:p w14:paraId="0A3C215C" w14:textId="77777777" w:rsidR="006A0F67" w:rsidRDefault="00A41C73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3FD87B66" w14:textId="77777777" w:rsidR="006A0F67" w:rsidRDefault="00A41C73">
      <w:pPr>
        <w:spacing w:after="18" w:line="259" w:lineRule="auto"/>
        <w:ind w:left="0" w:right="0" w:firstLine="0"/>
      </w:pPr>
      <w:r>
        <w:t xml:space="preserve"> </w:t>
      </w:r>
    </w:p>
    <w:p w14:paraId="6F02BBA3" w14:textId="77777777" w:rsidR="006A0F67" w:rsidRDefault="00A41C73">
      <w:pPr>
        <w:spacing w:after="0" w:line="259" w:lineRule="auto"/>
        <w:ind w:left="0" w:right="0" w:firstLine="0"/>
      </w:pPr>
      <w:r>
        <w:t xml:space="preserve"> </w:t>
      </w:r>
    </w:p>
    <w:sectPr w:rsidR="006A0F67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51F46"/>
    <w:multiLevelType w:val="hybridMultilevel"/>
    <w:tmpl w:val="484E5912"/>
    <w:lvl w:ilvl="0" w:tplc="5C14C754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2025DC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2028D8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76D3EC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6452F6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C088AA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D24E5E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2E836E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C2CE9A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3D1DFF"/>
    <w:multiLevelType w:val="hybridMultilevel"/>
    <w:tmpl w:val="FB30F9B2"/>
    <w:lvl w:ilvl="0" w:tplc="D56C529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3CF8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406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DAF3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7EF9E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FCC7C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3E90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74A0D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3086F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E35B9E"/>
    <w:multiLevelType w:val="hybridMultilevel"/>
    <w:tmpl w:val="118A4C3C"/>
    <w:lvl w:ilvl="0" w:tplc="2F50595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4E747A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EC03D4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46C708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B656E8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8A493A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46372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8C65072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88FA7C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F76378"/>
    <w:multiLevelType w:val="hybridMultilevel"/>
    <w:tmpl w:val="5FCA5D66"/>
    <w:lvl w:ilvl="0" w:tplc="9116A0A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F44CF4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8CACD4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2476C4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B06582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AAB212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58C1D2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6C7128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9CB926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EA1BAB"/>
    <w:multiLevelType w:val="hybridMultilevel"/>
    <w:tmpl w:val="368E3FF8"/>
    <w:lvl w:ilvl="0" w:tplc="62E434A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7644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760A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92B0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602CD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9A498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ECEE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EEDE4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42BC9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4954016">
    <w:abstractNumId w:val="0"/>
  </w:num>
  <w:num w:numId="2" w16cid:durableId="1357273972">
    <w:abstractNumId w:val="1"/>
  </w:num>
  <w:num w:numId="3" w16cid:durableId="1375234797">
    <w:abstractNumId w:val="3"/>
  </w:num>
  <w:num w:numId="4" w16cid:durableId="387461657">
    <w:abstractNumId w:val="4"/>
  </w:num>
  <w:num w:numId="5" w16cid:durableId="27144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F67"/>
    <w:rsid w:val="00225B65"/>
    <w:rsid w:val="00286A76"/>
    <w:rsid w:val="006A0F67"/>
    <w:rsid w:val="007D55FC"/>
    <w:rsid w:val="0084234D"/>
    <w:rsid w:val="00A41C73"/>
    <w:rsid w:val="00AE6E97"/>
    <w:rsid w:val="00C446CF"/>
    <w:rsid w:val="00EE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DCD69"/>
  <w15:docId w15:val="{7A61D608-D310-4293-B19E-EE00F8E6B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  <w:style w:type="paragraph" w:styleId="NormalWeb">
    <w:name w:val="Normal (Web)"/>
    <w:basedOn w:val="Normal"/>
    <w:uiPriority w:val="99"/>
    <w:semiHidden/>
    <w:unhideWhenUsed/>
    <w:rsid w:val="00AE6E97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Aziz Sheikh</dc:creator>
  <cp:keywords/>
  <cp:lastModifiedBy>Aziz Sheikh</cp:lastModifiedBy>
  <cp:revision>2</cp:revision>
  <dcterms:created xsi:type="dcterms:W3CDTF">2026-10-26T10:40:00Z</dcterms:created>
  <dcterms:modified xsi:type="dcterms:W3CDTF">2026-10-26T10:40:00Z</dcterms:modified>
</cp:coreProperties>
</file>