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368EC" w14:textId="77777777" w:rsidR="00825922" w:rsidRPr="00825922" w:rsidRDefault="00825922" w:rsidP="00825922">
      <w:pPr>
        <w:rPr>
          <w:b/>
          <w:bCs/>
        </w:rPr>
      </w:pPr>
      <w:r w:rsidRPr="00825922">
        <w:rPr>
          <w:b/>
          <w:bCs/>
        </w:rPr>
        <w:t>System Architecture Overview</w:t>
      </w:r>
    </w:p>
    <w:p w14:paraId="023D2112" w14:textId="77777777" w:rsidR="00825922" w:rsidRPr="00825922" w:rsidRDefault="00825922" w:rsidP="00825922">
      <w:r w:rsidRPr="00825922">
        <w:t>Your system will have 3 main components:</w:t>
      </w:r>
    </w:p>
    <w:p w14:paraId="7E2A6269" w14:textId="77777777" w:rsidR="00825922" w:rsidRPr="00825922" w:rsidRDefault="00825922" w:rsidP="00825922">
      <w:pPr>
        <w:numPr>
          <w:ilvl w:val="0"/>
          <w:numId w:val="1"/>
        </w:numPr>
      </w:pPr>
      <w:r w:rsidRPr="00825922">
        <w:rPr>
          <w:b/>
          <w:bCs/>
        </w:rPr>
        <w:t>Main College Website Server</w:t>
      </w:r>
      <w:r w:rsidRPr="00825922">
        <w:t> (Spring Boot) - Frontend + Admin Panel</w:t>
      </w:r>
    </w:p>
    <w:p w14:paraId="3B0E632A" w14:textId="77777777" w:rsidR="00825922" w:rsidRPr="00825922" w:rsidRDefault="00825922" w:rsidP="00825922">
      <w:pPr>
        <w:numPr>
          <w:ilvl w:val="0"/>
          <w:numId w:val="2"/>
        </w:numPr>
      </w:pPr>
      <w:r w:rsidRPr="00825922">
        <w:rPr>
          <w:b/>
          <w:bCs/>
        </w:rPr>
        <w:t>Document Processing Server</w:t>
      </w:r>
      <w:r w:rsidRPr="00825922">
        <w:t> (Spring Boot) - OCR &amp; Data Extraction</w:t>
      </w:r>
    </w:p>
    <w:p w14:paraId="31FF06F8" w14:textId="77777777" w:rsidR="00825922" w:rsidRPr="00825922" w:rsidRDefault="00825922" w:rsidP="00825922">
      <w:pPr>
        <w:numPr>
          <w:ilvl w:val="0"/>
          <w:numId w:val="3"/>
        </w:numPr>
      </w:pPr>
      <w:r w:rsidRPr="00825922">
        <w:rPr>
          <w:b/>
          <w:bCs/>
        </w:rPr>
        <w:t>VTU Integration Server</w:t>
      </w:r>
      <w:r w:rsidRPr="00825922">
        <w:t> (Spring Boot) - University Approval System</w:t>
      </w:r>
    </w:p>
    <w:p w14:paraId="44B26B21" w14:textId="77777777" w:rsidR="00825922" w:rsidRPr="00825922" w:rsidRDefault="00825922" w:rsidP="00825922">
      <w:pPr>
        <w:rPr>
          <w:b/>
          <w:bCs/>
        </w:rPr>
      </w:pPr>
      <w:r w:rsidRPr="00825922">
        <w:rPr>
          <w:b/>
          <w:bCs/>
        </w:rPr>
        <w:t>Detailed System Architecture</w:t>
      </w:r>
    </w:p>
    <w:p w14:paraId="0BC4B625" w14:textId="77777777" w:rsidR="00825922" w:rsidRPr="00825922" w:rsidRDefault="00825922" w:rsidP="00825922">
      <w:pPr>
        <w:rPr>
          <w:b/>
          <w:bCs/>
        </w:rPr>
      </w:pPr>
      <w:r w:rsidRPr="00825922">
        <w:rPr>
          <w:b/>
          <w:bCs/>
        </w:rPr>
        <w:t>1. Main College Website Server (Spring Boot)</w:t>
      </w:r>
    </w:p>
    <w:p w14:paraId="148C652A" w14:textId="77777777" w:rsidR="00825922" w:rsidRPr="00825922" w:rsidRDefault="00825922" w:rsidP="00825922">
      <w:pPr>
        <w:numPr>
          <w:ilvl w:val="0"/>
          <w:numId w:val="4"/>
        </w:numPr>
      </w:pPr>
      <w:r w:rsidRPr="00825922">
        <w:rPr>
          <w:b/>
          <w:bCs/>
        </w:rPr>
        <w:t>Port</w:t>
      </w:r>
      <w:r w:rsidRPr="00825922">
        <w:t>: 8080</w:t>
      </w:r>
    </w:p>
    <w:p w14:paraId="6911A6D1" w14:textId="77777777" w:rsidR="00825922" w:rsidRPr="00825922" w:rsidRDefault="00825922" w:rsidP="00825922">
      <w:pPr>
        <w:numPr>
          <w:ilvl w:val="0"/>
          <w:numId w:val="5"/>
        </w:numPr>
      </w:pPr>
      <w:r w:rsidRPr="00825922">
        <w:rPr>
          <w:b/>
          <w:bCs/>
        </w:rPr>
        <w:t>Responsibilities</w:t>
      </w:r>
      <w:r w:rsidRPr="00825922">
        <w:t>:</w:t>
      </w:r>
    </w:p>
    <w:p w14:paraId="6539805B" w14:textId="77777777" w:rsidR="00825922" w:rsidRPr="00825922" w:rsidRDefault="00825922" w:rsidP="00825922">
      <w:pPr>
        <w:numPr>
          <w:ilvl w:val="0"/>
          <w:numId w:val="6"/>
        </w:numPr>
      </w:pPr>
      <w:r w:rsidRPr="00825922">
        <w:t>Serve React Native frontend</w:t>
      </w:r>
    </w:p>
    <w:p w14:paraId="69FE1A7E" w14:textId="77777777" w:rsidR="00825922" w:rsidRPr="00825922" w:rsidRDefault="00825922" w:rsidP="00825922">
      <w:pPr>
        <w:numPr>
          <w:ilvl w:val="0"/>
          <w:numId w:val="7"/>
        </w:numPr>
      </w:pPr>
      <w:r w:rsidRPr="00825922">
        <w:t xml:space="preserve">Handle document uploads to </w:t>
      </w:r>
      <w:proofErr w:type="spellStart"/>
      <w:r w:rsidRPr="00825922">
        <w:t>Cloudinary</w:t>
      </w:r>
      <w:proofErr w:type="spellEnd"/>
    </w:p>
    <w:p w14:paraId="544B4224" w14:textId="77777777" w:rsidR="00825922" w:rsidRPr="00825922" w:rsidRDefault="00825922" w:rsidP="00825922">
      <w:pPr>
        <w:numPr>
          <w:ilvl w:val="0"/>
          <w:numId w:val="8"/>
        </w:numPr>
      </w:pPr>
      <w:r w:rsidRPr="00825922">
        <w:t>Manage student data CRUD operations</w:t>
      </w:r>
    </w:p>
    <w:p w14:paraId="66354E45" w14:textId="77777777" w:rsidR="00825922" w:rsidRPr="00825922" w:rsidRDefault="00825922" w:rsidP="00825922">
      <w:pPr>
        <w:numPr>
          <w:ilvl w:val="0"/>
          <w:numId w:val="9"/>
        </w:numPr>
      </w:pPr>
      <w:r w:rsidRPr="00825922">
        <w:t>Admin authentication and authorization</w:t>
      </w:r>
    </w:p>
    <w:p w14:paraId="26089C30" w14:textId="77777777" w:rsidR="00825922" w:rsidRPr="00825922" w:rsidRDefault="00825922" w:rsidP="00825922">
      <w:pPr>
        <w:numPr>
          <w:ilvl w:val="0"/>
          <w:numId w:val="10"/>
        </w:numPr>
      </w:pPr>
      <w:r w:rsidRPr="00825922">
        <w:t>Integration with document processing server</w:t>
      </w:r>
    </w:p>
    <w:p w14:paraId="335C9F3A" w14:textId="77777777" w:rsidR="00825922" w:rsidRPr="00825922" w:rsidRDefault="00825922" w:rsidP="00825922">
      <w:pPr>
        <w:numPr>
          <w:ilvl w:val="0"/>
          <w:numId w:val="11"/>
        </w:numPr>
      </w:pPr>
      <w:r w:rsidRPr="00825922">
        <w:t>Integration with VTU approval system</w:t>
      </w:r>
    </w:p>
    <w:p w14:paraId="035539FC" w14:textId="77777777" w:rsidR="00825922" w:rsidRPr="00825922" w:rsidRDefault="00825922" w:rsidP="00825922">
      <w:pPr>
        <w:rPr>
          <w:b/>
          <w:bCs/>
        </w:rPr>
      </w:pPr>
      <w:r w:rsidRPr="00825922">
        <w:rPr>
          <w:b/>
          <w:bCs/>
        </w:rPr>
        <w:t>2. Document Processing Server (Spring Boot)</w:t>
      </w:r>
    </w:p>
    <w:p w14:paraId="779E17B7" w14:textId="77777777" w:rsidR="00825922" w:rsidRPr="00825922" w:rsidRDefault="00825922" w:rsidP="00825922">
      <w:pPr>
        <w:numPr>
          <w:ilvl w:val="0"/>
          <w:numId w:val="12"/>
        </w:numPr>
      </w:pPr>
      <w:r w:rsidRPr="00825922">
        <w:rPr>
          <w:b/>
          <w:bCs/>
        </w:rPr>
        <w:t>Port</w:t>
      </w:r>
      <w:r w:rsidRPr="00825922">
        <w:t>: 8081</w:t>
      </w:r>
    </w:p>
    <w:p w14:paraId="0700B6E8" w14:textId="77777777" w:rsidR="00825922" w:rsidRPr="00825922" w:rsidRDefault="00825922" w:rsidP="00825922">
      <w:pPr>
        <w:numPr>
          <w:ilvl w:val="0"/>
          <w:numId w:val="13"/>
        </w:numPr>
      </w:pPr>
      <w:r w:rsidRPr="00825922">
        <w:rPr>
          <w:b/>
          <w:bCs/>
        </w:rPr>
        <w:t>Responsibilities</w:t>
      </w:r>
      <w:r w:rsidRPr="00825922">
        <w:t>:</w:t>
      </w:r>
    </w:p>
    <w:p w14:paraId="41758A38" w14:textId="77777777" w:rsidR="00825922" w:rsidRPr="00825922" w:rsidRDefault="00825922" w:rsidP="00825922">
      <w:pPr>
        <w:numPr>
          <w:ilvl w:val="0"/>
          <w:numId w:val="14"/>
        </w:numPr>
      </w:pPr>
      <w:r w:rsidRPr="00825922">
        <w:t xml:space="preserve">Receive </w:t>
      </w:r>
      <w:proofErr w:type="spellStart"/>
      <w:r w:rsidRPr="00825922">
        <w:t>Cloudinary</w:t>
      </w:r>
      <w:proofErr w:type="spellEnd"/>
      <w:r w:rsidRPr="00825922">
        <w:t xml:space="preserve"> URLs from main server</w:t>
      </w:r>
    </w:p>
    <w:p w14:paraId="55445910" w14:textId="77777777" w:rsidR="00825922" w:rsidRPr="00825922" w:rsidRDefault="00825922" w:rsidP="00825922">
      <w:pPr>
        <w:numPr>
          <w:ilvl w:val="0"/>
          <w:numId w:val="15"/>
        </w:numPr>
      </w:pPr>
      <w:r w:rsidRPr="00825922">
        <w:t>OCR processing using Tesseract/Google Vision API</w:t>
      </w:r>
    </w:p>
    <w:p w14:paraId="3A19A908" w14:textId="77777777" w:rsidR="00825922" w:rsidRPr="00825922" w:rsidRDefault="00825922" w:rsidP="00825922">
      <w:pPr>
        <w:numPr>
          <w:ilvl w:val="0"/>
          <w:numId w:val="16"/>
        </w:numPr>
      </w:pPr>
      <w:r w:rsidRPr="00825922">
        <w:t>Data extraction and validation</w:t>
      </w:r>
    </w:p>
    <w:p w14:paraId="0576792B" w14:textId="77777777" w:rsidR="00825922" w:rsidRPr="00825922" w:rsidRDefault="00825922" w:rsidP="00825922">
      <w:pPr>
        <w:numPr>
          <w:ilvl w:val="0"/>
          <w:numId w:val="17"/>
        </w:numPr>
      </w:pPr>
      <w:r w:rsidRPr="00825922">
        <w:t>Store extracted data in MongoDB</w:t>
      </w:r>
    </w:p>
    <w:p w14:paraId="2D131142" w14:textId="77777777" w:rsidR="00825922" w:rsidRPr="00825922" w:rsidRDefault="00825922" w:rsidP="00825922">
      <w:pPr>
        <w:numPr>
          <w:ilvl w:val="0"/>
          <w:numId w:val="18"/>
        </w:numPr>
      </w:pPr>
      <w:r w:rsidRPr="00825922">
        <w:t>Return processing tokens and data IDs</w:t>
      </w:r>
    </w:p>
    <w:p w14:paraId="4F89D204" w14:textId="77777777" w:rsidR="00825922" w:rsidRPr="00825922" w:rsidRDefault="00825922" w:rsidP="00825922">
      <w:pPr>
        <w:rPr>
          <w:b/>
          <w:bCs/>
        </w:rPr>
      </w:pPr>
      <w:r w:rsidRPr="00825922">
        <w:rPr>
          <w:b/>
          <w:bCs/>
        </w:rPr>
        <w:t>3. VTU Integration Server (Spring Boot)</w:t>
      </w:r>
    </w:p>
    <w:p w14:paraId="754AB067" w14:textId="77777777" w:rsidR="00825922" w:rsidRPr="00825922" w:rsidRDefault="00825922" w:rsidP="00825922">
      <w:pPr>
        <w:numPr>
          <w:ilvl w:val="0"/>
          <w:numId w:val="19"/>
        </w:numPr>
      </w:pPr>
      <w:r w:rsidRPr="00825922">
        <w:rPr>
          <w:b/>
          <w:bCs/>
        </w:rPr>
        <w:t>Port</w:t>
      </w:r>
      <w:r w:rsidRPr="00825922">
        <w:t>: 8082</w:t>
      </w:r>
    </w:p>
    <w:p w14:paraId="4D5E4E29" w14:textId="77777777" w:rsidR="00825922" w:rsidRPr="00825922" w:rsidRDefault="00825922" w:rsidP="00825922">
      <w:pPr>
        <w:numPr>
          <w:ilvl w:val="0"/>
          <w:numId w:val="20"/>
        </w:numPr>
      </w:pPr>
      <w:r w:rsidRPr="00825922">
        <w:rPr>
          <w:b/>
          <w:bCs/>
        </w:rPr>
        <w:t>Responsibilities</w:t>
      </w:r>
      <w:r w:rsidRPr="00825922">
        <w:t>:</w:t>
      </w:r>
    </w:p>
    <w:p w14:paraId="35E966B8" w14:textId="77777777" w:rsidR="00825922" w:rsidRPr="00825922" w:rsidRDefault="00825922" w:rsidP="00825922">
      <w:pPr>
        <w:numPr>
          <w:ilvl w:val="0"/>
          <w:numId w:val="21"/>
        </w:numPr>
      </w:pPr>
      <w:r w:rsidRPr="00825922">
        <w:t>Simulate university approval process</w:t>
      </w:r>
    </w:p>
    <w:p w14:paraId="561662EE" w14:textId="77777777" w:rsidR="00825922" w:rsidRPr="00825922" w:rsidRDefault="00825922" w:rsidP="00825922">
      <w:pPr>
        <w:numPr>
          <w:ilvl w:val="0"/>
          <w:numId w:val="22"/>
        </w:numPr>
      </w:pPr>
      <w:r w:rsidRPr="00825922">
        <w:t>Validate student eligibility</w:t>
      </w:r>
    </w:p>
    <w:p w14:paraId="33DE263E" w14:textId="77777777" w:rsidR="00825922" w:rsidRPr="00825922" w:rsidRDefault="00825922" w:rsidP="00825922">
      <w:pPr>
        <w:numPr>
          <w:ilvl w:val="0"/>
          <w:numId w:val="23"/>
        </w:numPr>
      </w:pPr>
      <w:r w:rsidRPr="00825922">
        <w:t>Generate approval tokens</w:t>
      </w:r>
    </w:p>
    <w:p w14:paraId="789E1886" w14:textId="6B6A76A2" w:rsidR="00B53543" w:rsidRDefault="00825922" w:rsidP="00825922">
      <w:pPr>
        <w:numPr>
          <w:ilvl w:val="0"/>
          <w:numId w:val="24"/>
        </w:numPr>
      </w:pPr>
      <w:r w:rsidRPr="00825922">
        <w:t>Maintain approval audit trail</w:t>
      </w:r>
    </w:p>
    <w:p w14:paraId="74D095C5" w14:textId="77777777" w:rsidR="00825922" w:rsidRDefault="00825922" w:rsidP="00825922">
      <w:pPr>
        <w:ind w:left="360"/>
      </w:pPr>
    </w:p>
    <w:p w14:paraId="0CDDC514" w14:textId="77777777" w:rsidR="00825922" w:rsidRDefault="00825922" w:rsidP="00825922">
      <w:pPr>
        <w:rPr>
          <w:b/>
          <w:bCs/>
        </w:rPr>
      </w:pPr>
      <w:r w:rsidRPr="00825922">
        <w:rPr>
          <w:b/>
          <w:bCs/>
        </w:rPr>
        <w:lastRenderedPageBreak/>
        <w:t>Key Components</w:t>
      </w:r>
    </w:p>
    <w:p w14:paraId="49D69C1A" w14:textId="29C1DA3B" w:rsidR="00825922" w:rsidRPr="00825922" w:rsidRDefault="00825922" w:rsidP="00825922">
      <w:pPr>
        <w:rPr>
          <w:b/>
          <w:bCs/>
        </w:rPr>
      </w:pPr>
      <w:r w:rsidRPr="00825922">
        <w:rPr>
          <w:b/>
          <w:bCs/>
        </w:rPr>
        <w:t>1. New Admissions Section</w:t>
      </w:r>
    </w:p>
    <w:p w14:paraId="492F7912" w14:textId="77777777" w:rsidR="00825922" w:rsidRPr="00825922" w:rsidRDefault="00825922" w:rsidP="00825922">
      <w:r w:rsidRPr="00825922">
        <w:rPr>
          <w:b/>
          <w:bCs/>
        </w:rPr>
        <w:t>Document Upload Component</w:t>
      </w:r>
    </w:p>
    <w:p w14:paraId="3D448965" w14:textId="77777777" w:rsidR="00825922" w:rsidRPr="00825922" w:rsidRDefault="00825922" w:rsidP="00825922">
      <w:pPr>
        <w:numPr>
          <w:ilvl w:val="0"/>
          <w:numId w:val="26"/>
        </w:numPr>
      </w:pPr>
      <w:r w:rsidRPr="00825922">
        <w:t>Drag &amp; drop interface for multiple documents</w:t>
      </w:r>
    </w:p>
    <w:p w14:paraId="0957CA13" w14:textId="77777777" w:rsidR="00825922" w:rsidRPr="00825922" w:rsidRDefault="00825922" w:rsidP="00825922">
      <w:pPr>
        <w:numPr>
          <w:ilvl w:val="0"/>
          <w:numId w:val="27"/>
        </w:numPr>
      </w:pPr>
      <w:r w:rsidRPr="00825922">
        <w:t>Progress indicators for uploads</w:t>
      </w:r>
    </w:p>
    <w:p w14:paraId="07F00157" w14:textId="77777777" w:rsidR="00825922" w:rsidRPr="00825922" w:rsidRDefault="00825922" w:rsidP="00825922">
      <w:pPr>
        <w:numPr>
          <w:ilvl w:val="0"/>
          <w:numId w:val="28"/>
        </w:numPr>
      </w:pPr>
      <w:r w:rsidRPr="00825922">
        <w:t>Document type validation</w:t>
      </w:r>
    </w:p>
    <w:p w14:paraId="1D701031" w14:textId="77777777" w:rsidR="00825922" w:rsidRPr="00825922" w:rsidRDefault="00825922" w:rsidP="00825922">
      <w:pPr>
        <w:numPr>
          <w:ilvl w:val="0"/>
          <w:numId w:val="29"/>
        </w:numPr>
      </w:pPr>
      <w:r w:rsidRPr="00825922">
        <w:t>Preview functionality</w:t>
      </w:r>
    </w:p>
    <w:p w14:paraId="6F29FA5F" w14:textId="77777777" w:rsidR="00825922" w:rsidRPr="00825922" w:rsidRDefault="00825922" w:rsidP="00825922">
      <w:r w:rsidRPr="00825922">
        <w:rPr>
          <w:b/>
          <w:bCs/>
        </w:rPr>
        <w:t>Student Information Form</w:t>
      </w:r>
    </w:p>
    <w:p w14:paraId="3876EECC" w14:textId="77777777" w:rsidR="00825922" w:rsidRPr="00825922" w:rsidRDefault="00825922" w:rsidP="00825922">
      <w:pPr>
        <w:numPr>
          <w:ilvl w:val="0"/>
          <w:numId w:val="31"/>
        </w:numPr>
      </w:pPr>
      <w:r w:rsidRPr="00825922">
        <w:t>Personal details</w:t>
      </w:r>
    </w:p>
    <w:p w14:paraId="45B3CB52" w14:textId="77777777" w:rsidR="00825922" w:rsidRPr="00825922" w:rsidRDefault="00825922" w:rsidP="00825922">
      <w:pPr>
        <w:numPr>
          <w:ilvl w:val="0"/>
          <w:numId w:val="32"/>
        </w:numPr>
      </w:pPr>
      <w:r w:rsidRPr="00825922">
        <w:t>Academic information</w:t>
      </w:r>
    </w:p>
    <w:p w14:paraId="1D8BE002" w14:textId="77777777" w:rsidR="00825922" w:rsidRPr="00825922" w:rsidRDefault="00825922" w:rsidP="00825922">
      <w:pPr>
        <w:numPr>
          <w:ilvl w:val="0"/>
          <w:numId w:val="33"/>
        </w:numPr>
      </w:pPr>
      <w:r w:rsidRPr="00825922">
        <w:t>Contact details</w:t>
      </w:r>
    </w:p>
    <w:p w14:paraId="1A1D70B0" w14:textId="77777777" w:rsidR="00825922" w:rsidRPr="00825922" w:rsidRDefault="00825922" w:rsidP="00825922">
      <w:pPr>
        <w:numPr>
          <w:ilvl w:val="0"/>
          <w:numId w:val="34"/>
        </w:numPr>
      </w:pPr>
      <w:r w:rsidRPr="00825922">
        <w:t>Branch selection</w:t>
      </w:r>
    </w:p>
    <w:p w14:paraId="7678E01C" w14:textId="77777777" w:rsidR="00825922" w:rsidRPr="00825922" w:rsidRDefault="00825922" w:rsidP="00825922">
      <w:r w:rsidRPr="00825922">
        <w:rPr>
          <w:b/>
          <w:bCs/>
        </w:rPr>
        <w:t>Document Verification Dashboard</w:t>
      </w:r>
    </w:p>
    <w:p w14:paraId="163A79A7" w14:textId="77777777" w:rsidR="00825922" w:rsidRPr="00825922" w:rsidRDefault="00825922" w:rsidP="00825922">
      <w:pPr>
        <w:numPr>
          <w:ilvl w:val="0"/>
          <w:numId w:val="36"/>
        </w:numPr>
      </w:pPr>
      <w:r w:rsidRPr="00825922">
        <w:t>Extracted data display</w:t>
      </w:r>
    </w:p>
    <w:p w14:paraId="5C59A94C" w14:textId="77777777" w:rsidR="00825922" w:rsidRPr="00825922" w:rsidRDefault="00825922" w:rsidP="00825922">
      <w:pPr>
        <w:numPr>
          <w:ilvl w:val="0"/>
          <w:numId w:val="37"/>
        </w:numPr>
      </w:pPr>
      <w:r w:rsidRPr="00825922">
        <w:t>Manual verification checkboxes</w:t>
      </w:r>
    </w:p>
    <w:p w14:paraId="76C0BA33" w14:textId="77777777" w:rsidR="00825922" w:rsidRPr="00825922" w:rsidRDefault="00825922" w:rsidP="00825922">
      <w:pPr>
        <w:numPr>
          <w:ilvl w:val="0"/>
          <w:numId w:val="38"/>
        </w:numPr>
      </w:pPr>
      <w:r w:rsidRPr="00825922">
        <w:t>Edit extracted information</w:t>
      </w:r>
    </w:p>
    <w:p w14:paraId="5AB41E74" w14:textId="77777777" w:rsidR="00825922" w:rsidRPr="00825922" w:rsidRDefault="00825922" w:rsidP="00825922">
      <w:pPr>
        <w:numPr>
          <w:ilvl w:val="0"/>
          <w:numId w:val="39"/>
        </w:numPr>
      </w:pPr>
      <w:r w:rsidRPr="00825922">
        <w:t>Submit for VTU approval</w:t>
      </w:r>
    </w:p>
    <w:p w14:paraId="4B011F95" w14:textId="77777777" w:rsidR="00825922" w:rsidRPr="00825922" w:rsidRDefault="00825922" w:rsidP="00825922">
      <w:pPr>
        <w:rPr>
          <w:b/>
          <w:bCs/>
        </w:rPr>
      </w:pPr>
      <w:r w:rsidRPr="00825922">
        <w:rPr>
          <w:b/>
          <w:bCs/>
        </w:rPr>
        <w:t>2. Enrolled Students Section</w:t>
      </w:r>
    </w:p>
    <w:p w14:paraId="05256FFF" w14:textId="77777777" w:rsidR="00825922" w:rsidRPr="00825922" w:rsidRDefault="00825922" w:rsidP="00825922">
      <w:r w:rsidRPr="00825922">
        <w:rPr>
          <w:b/>
          <w:bCs/>
        </w:rPr>
        <w:t>Advanced Filtering System</w:t>
      </w:r>
    </w:p>
    <w:p w14:paraId="08464D73" w14:textId="77777777" w:rsidR="00825922" w:rsidRPr="00825922" w:rsidRDefault="00825922" w:rsidP="00825922">
      <w:pPr>
        <w:numPr>
          <w:ilvl w:val="0"/>
          <w:numId w:val="41"/>
        </w:numPr>
      </w:pPr>
      <w:r w:rsidRPr="00825922">
        <w:t>Branch-wise (CSE, CSE-AI/ML, CSE-Data Science, etc.)</w:t>
      </w:r>
    </w:p>
    <w:p w14:paraId="0C15F704" w14:textId="77777777" w:rsidR="00825922" w:rsidRPr="00825922" w:rsidRDefault="00825922" w:rsidP="00825922">
      <w:pPr>
        <w:numPr>
          <w:ilvl w:val="0"/>
          <w:numId w:val="42"/>
        </w:numPr>
      </w:pPr>
      <w:r w:rsidRPr="00825922">
        <w:t>Gender-wise</w:t>
      </w:r>
    </w:p>
    <w:p w14:paraId="41B21DCF" w14:textId="77777777" w:rsidR="00825922" w:rsidRPr="00825922" w:rsidRDefault="00825922" w:rsidP="00825922">
      <w:pPr>
        <w:numPr>
          <w:ilvl w:val="0"/>
          <w:numId w:val="43"/>
        </w:numPr>
      </w:pPr>
      <w:r w:rsidRPr="00825922">
        <w:t>Alphabetical sorting</w:t>
      </w:r>
    </w:p>
    <w:p w14:paraId="692E615E" w14:textId="77777777" w:rsidR="00825922" w:rsidRPr="00825922" w:rsidRDefault="00825922" w:rsidP="00825922">
      <w:pPr>
        <w:numPr>
          <w:ilvl w:val="0"/>
          <w:numId w:val="44"/>
        </w:numPr>
      </w:pPr>
      <w:r w:rsidRPr="00825922">
        <w:t>Date-wise (admission date)</w:t>
      </w:r>
    </w:p>
    <w:p w14:paraId="335A44D1" w14:textId="77777777" w:rsidR="00825922" w:rsidRPr="00825922" w:rsidRDefault="00825922" w:rsidP="00825922">
      <w:pPr>
        <w:numPr>
          <w:ilvl w:val="0"/>
          <w:numId w:val="45"/>
        </w:numPr>
      </w:pPr>
      <w:r w:rsidRPr="00825922">
        <w:t>Status-wise (pending, approved, enrolled)</w:t>
      </w:r>
    </w:p>
    <w:p w14:paraId="290ECE75" w14:textId="77777777" w:rsidR="00825922" w:rsidRPr="00825922" w:rsidRDefault="00825922" w:rsidP="00825922">
      <w:r w:rsidRPr="00825922">
        <w:rPr>
          <w:b/>
          <w:bCs/>
        </w:rPr>
        <w:t>Student Management</w:t>
      </w:r>
    </w:p>
    <w:p w14:paraId="381331C0" w14:textId="77777777" w:rsidR="00825922" w:rsidRPr="00825922" w:rsidRDefault="00825922" w:rsidP="00825922">
      <w:pPr>
        <w:numPr>
          <w:ilvl w:val="0"/>
          <w:numId w:val="47"/>
        </w:numPr>
      </w:pPr>
      <w:r w:rsidRPr="00825922">
        <w:t>Individual student profiles</w:t>
      </w:r>
    </w:p>
    <w:p w14:paraId="53686505" w14:textId="77777777" w:rsidR="00825922" w:rsidRPr="00825922" w:rsidRDefault="00825922" w:rsidP="00825922">
      <w:pPr>
        <w:numPr>
          <w:ilvl w:val="0"/>
          <w:numId w:val="48"/>
        </w:numPr>
      </w:pPr>
      <w:r w:rsidRPr="00825922">
        <w:t>Bulk operations</w:t>
      </w:r>
    </w:p>
    <w:p w14:paraId="66F85B96" w14:textId="77777777" w:rsidR="00825922" w:rsidRPr="00825922" w:rsidRDefault="00825922" w:rsidP="00825922">
      <w:pPr>
        <w:numPr>
          <w:ilvl w:val="0"/>
          <w:numId w:val="49"/>
        </w:numPr>
      </w:pPr>
      <w:r w:rsidRPr="00825922">
        <w:t>Export to Excel/PDF</w:t>
      </w:r>
    </w:p>
    <w:p w14:paraId="60DE8379" w14:textId="77777777" w:rsidR="00825922" w:rsidRDefault="00825922" w:rsidP="00825922">
      <w:pPr>
        <w:numPr>
          <w:ilvl w:val="0"/>
          <w:numId w:val="50"/>
        </w:numPr>
      </w:pPr>
      <w:r w:rsidRPr="00825922">
        <w:t>Search functionality</w:t>
      </w:r>
    </w:p>
    <w:p w14:paraId="1737FAE6" w14:textId="77777777" w:rsidR="00825922" w:rsidRDefault="00825922" w:rsidP="00825922"/>
    <w:p w14:paraId="1478FB25" w14:textId="77777777" w:rsidR="00825922" w:rsidRDefault="00825922" w:rsidP="00825922"/>
    <w:p w14:paraId="487CF24A" w14:textId="12DA4336" w:rsidR="00825922" w:rsidRPr="00825922" w:rsidRDefault="00825922" w:rsidP="00825922">
      <w:pPr>
        <w:rPr>
          <w:b/>
          <w:bCs/>
        </w:rPr>
      </w:pPr>
      <w:r w:rsidRPr="00825922">
        <w:rPr>
          <w:b/>
          <w:bCs/>
        </w:rPr>
        <w:lastRenderedPageBreak/>
        <w:t xml:space="preserve">Additional Features </w:t>
      </w:r>
    </w:p>
    <w:p w14:paraId="7C67E07D" w14:textId="77777777" w:rsidR="00825922" w:rsidRPr="00825922" w:rsidRDefault="00825922" w:rsidP="00825922">
      <w:pPr>
        <w:rPr>
          <w:b/>
          <w:bCs/>
        </w:rPr>
      </w:pPr>
      <w:r w:rsidRPr="00825922">
        <w:rPr>
          <w:b/>
          <w:bCs/>
        </w:rPr>
        <w:t>1. Automated Eligibility Screening</w:t>
      </w:r>
    </w:p>
    <w:p w14:paraId="381C12EC" w14:textId="77777777" w:rsidR="00825922" w:rsidRPr="00825922" w:rsidRDefault="00825922" w:rsidP="00825922">
      <w:pPr>
        <w:numPr>
          <w:ilvl w:val="0"/>
          <w:numId w:val="51"/>
        </w:numPr>
      </w:pPr>
      <w:r w:rsidRPr="00825922">
        <w:rPr>
          <w:b/>
          <w:bCs/>
        </w:rPr>
        <w:t>AI-powered eligibility checking</w:t>
      </w:r>
      <w:r w:rsidRPr="00825922">
        <w:t> based on:</w:t>
      </w:r>
    </w:p>
    <w:p w14:paraId="280EB6C9" w14:textId="77777777" w:rsidR="00825922" w:rsidRPr="00825922" w:rsidRDefault="00825922" w:rsidP="00825922">
      <w:pPr>
        <w:numPr>
          <w:ilvl w:val="0"/>
          <w:numId w:val="52"/>
        </w:numPr>
      </w:pPr>
      <w:r w:rsidRPr="00825922">
        <w:t>Academic performance thresholds</w:t>
      </w:r>
    </w:p>
    <w:p w14:paraId="578708B2" w14:textId="77777777" w:rsidR="00825922" w:rsidRPr="00825922" w:rsidRDefault="00825922" w:rsidP="00825922">
      <w:pPr>
        <w:numPr>
          <w:ilvl w:val="0"/>
          <w:numId w:val="53"/>
        </w:numPr>
      </w:pPr>
      <w:r w:rsidRPr="00825922">
        <w:t>Branch-specific requirements</w:t>
      </w:r>
    </w:p>
    <w:p w14:paraId="72658009" w14:textId="77777777" w:rsidR="00825922" w:rsidRPr="00825922" w:rsidRDefault="00825922" w:rsidP="00825922">
      <w:pPr>
        <w:numPr>
          <w:ilvl w:val="0"/>
          <w:numId w:val="54"/>
        </w:numPr>
      </w:pPr>
      <w:r w:rsidRPr="00825922">
        <w:t>Entrance exam scores</w:t>
      </w:r>
    </w:p>
    <w:p w14:paraId="3AEDBE46" w14:textId="77777777" w:rsidR="00825922" w:rsidRPr="00825922" w:rsidRDefault="00825922" w:rsidP="00825922">
      <w:pPr>
        <w:numPr>
          <w:ilvl w:val="0"/>
          <w:numId w:val="55"/>
        </w:numPr>
      </w:pPr>
      <w:r w:rsidRPr="00825922">
        <w:t>Category-based reservations</w:t>
      </w:r>
    </w:p>
    <w:p w14:paraId="4DA95793" w14:textId="77777777" w:rsidR="00825922" w:rsidRPr="00825922" w:rsidRDefault="00825922" w:rsidP="00825922">
      <w:pPr>
        <w:rPr>
          <w:b/>
          <w:bCs/>
        </w:rPr>
      </w:pPr>
      <w:r w:rsidRPr="00825922">
        <w:rPr>
          <w:b/>
          <w:bCs/>
        </w:rPr>
        <w:t>2. Notification System</w:t>
      </w:r>
    </w:p>
    <w:p w14:paraId="74917B90" w14:textId="77777777" w:rsidR="00825922" w:rsidRPr="00825922" w:rsidRDefault="00825922" w:rsidP="00825922">
      <w:pPr>
        <w:numPr>
          <w:ilvl w:val="0"/>
          <w:numId w:val="56"/>
        </w:numPr>
      </w:pPr>
      <w:r w:rsidRPr="00825922">
        <w:rPr>
          <w:b/>
          <w:bCs/>
        </w:rPr>
        <w:t>Email/SMS notifications</w:t>
      </w:r>
      <w:r w:rsidRPr="00825922">
        <w:t> for:</w:t>
      </w:r>
    </w:p>
    <w:p w14:paraId="0C3E495D" w14:textId="77777777" w:rsidR="00825922" w:rsidRPr="00825922" w:rsidRDefault="00825922" w:rsidP="00825922">
      <w:pPr>
        <w:numPr>
          <w:ilvl w:val="0"/>
          <w:numId w:val="57"/>
        </w:numPr>
      </w:pPr>
      <w:r w:rsidRPr="00825922">
        <w:t>Document processing status</w:t>
      </w:r>
    </w:p>
    <w:p w14:paraId="4C91269D" w14:textId="77777777" w:rsidR="00825922" w:rsidRPr="00825922" w:rsidRDefault="00825922" w:rsidP="00825922">
      <w:pPr>
        <w:numPr>
          <w:ilvl w:val="0"/>
          <w:numId w:val="58"/>
        </w:numPr>
      </w:pPr>
      <w:r w:rsidRPr="00825922">
        <w:t>VTU approval updates</w:t>
      </w:r>
    </w:p>
    <w:p w14:paraId="778326DB" w14:textId="77777777" w:rsidR="00825922" w:rsidRPr="00825922" w:rsidRDefault="00825922" w:rsidP="00825922">
      <w:pPr>
        <w:numPr>
          <w:ilvl w:val="0"/>
          <w:numId w:val="59"/>
        </w:numPr>
      </w:pPr>
      <w:r w:rsidRPr="00825922">
        <w:t>Missing document alerts</w:t>
      </w:r>
    </w:p>
    <w:p w14:paraId="7D7686E2" w14:textId="77777777" w:rsidR="00825922" w:rsidRPr="00825922" w:rsidRDefault="00825922" w:rsidP="00825922">
      <w:pPr>
        <w:numPr>
          <w:ilvl w:val="0"/>
          <w:numId w:val="60"/>
        </w:numPr>
      </w:pPr>
      <w:proofErr w:type="spellStart"/>
      <w:r w:rsidRPr="00825922">
        <w:t>Enrollment</w:t>
      </w:r>
      <w:proofErr w:type="spellEnd"/>
      <w:r w:rsidRPr="00825922">
        <w:t xml:space="preserve"> confirmations</w:t>
      </w:r>
    </w:p>
    <w:p w14:paraId="47217886" w14:textId="77777777" w:rsidR="00825922" w:rsidRPr="00825922" w:rsidRDefault="00825922" w:rsidP="00825922">
      <w:pPr>
        <w:rPr>
          <w:b/>
          <w:bCs/>
        </w:rPr>
      </w:pPr>
      <w:r w:rsidRPr="00825922">
        <w:rPr>
          <w:b/>
          <w:bCs/>
        </w:rPr>
        <w:t>3. Analytics Dashboard</w:t>
      </w:r>
    </w:p>
    <w:p w14:paraId="6A198039" w14:textId="77777777" w:rsidR="00825922" w:rsidRPr="00825922" w:rsidRDefault="00825922" w:rsidP="00825922">
      <w:pPr>
        <w:numPr>
          <w:ilvl w:val="0"/>
          <w:numId w:val="61"/>
        </w:numPr>
      </w:pPr>
      <w:r w:rsidRPr="00825922">
        <w:rPr>
          <w:b/>
          <w:bCs/>
        </w:rPr>
        <w:t>Admission statistics</w:t>
      </w:r>
      <w:r w:rsidRPr="00825922">
        <w:t>:</w:t>
      </w:r>
    </w:p>
    <w:p w14:paraId="6F58F8D9" w14:textId="77777777" w:rsidR="00825922" w:rsidRPr="00825922" w:rsidRDefault="00825922" w:rsidP="00825922">
      <w:pPr>
        <w:numPr>
          <w:ilvl w:val="0"/>
          <w:numId w:val="62"/>
        </w:numPr>
      </w:pPr>
      <w:r w:rsidRPr="00825922">
        <w:t>Branch-wise admission trends</w:t>
      </w:r>
    </w:p>
    <w:p w14:paraId="434F9D7C" w14:textId="77777777" w:rsidR="00825922" w:rsidRPr="00825922" w:rsidRDefault="00825922" w:rsidP="00825922">
      <w:pPr>
        <w:numPr>
          <w:ilvl w:val="0"/>
          <w:numId w:val="63"/>
        </w:numPr>
      </w:pPr>
      <w:r w:rsidRPr="00825922">
        <w:t>Gender distribution</w:t>
      </w:r>
    </w:p>
    <w:p w14:paraId="6059733D" w14:textId="77777777" w:rsidR="00825922" w:rsidRPr="00825922" w:rsidRDefault="00825922" w:rsidP="00825922">
      <w:pPr>
        <w:numPr>
          <w:ilvl w:val="0"/>
          <w:numId w:val="64"/>
        </w:numPr>
      </w:pPr>
      <w:r w:rsidRPr="00825922">
        <w:t>Academic performance analytics</w:t>
      </w:r>
    </w:p>
    <w:p w14:paraId="62A6D927" w14:textId="77777777" w:rsidR="00825922" w:rsidRPr="00825922" w:rsidRDefault="00825922" w:rsidP="00825922">
      <w:pPr>
        <w:numPr>
          <w:ilvl w:val="0"/>
          <w:numId w:val="65"/>
        </w:numPr>
      </w:pPr>
      <w:r w:rsidRPr="00825922">
        <w:t>Processing time metrics</w:t>
      </w:r>
    </w:p>
    <w:p w14:paraId="35E59FE2" w14:textId="77777777" w:rsidR="00825922" w:rsidRPr="00825922" w:rsidRDefault="00825922" w:rsidP="00825922">
      <w:pPr>
        <w:rPr>
          <w:b/>
          <w:bCs/>
        </w:rPr>
      </w:pPr>
      <w:r w:rsidRPr="00825922">
        <w:rPr>
          <w:b/>
          <w:bCs/>
        </w:rPr>
        <w:t>4. Bulk Operations</w:t>
      </w:r>
    </w:p>
    <w:p w14:paraId="45337E76" w14:textId="77777777" w:rsidR="00825922" w:rsidRPr="00825922" w:rsidRDefault="00825922" w:rsidP="00825922">
      <w:pPr>
        <w:numPr>
          <w:ilvl w:val="0"/>
          <w:numId w:val="66"/>
        </w:numPr>
      </w:pPr>
      <w:r w:rsidRPr="00825922">
        <w:rPr>
          <w:b/>
          <w:bCs/>
        </w:rPr>
        <w:t>Batch processing</w:t>
      </w:r>
      <w:r w:rsidRPr="00825922">
        <w:t> for:</w:t>
      </w:r>
    </w:p>
    <w:p w14:paraId="63875B24" w14:textId="77777777" w:rsidR="00825922" w:rsidRPr="00825922" w:rsidRDefault="00825922" w:rsidP="00825922">
      <w:pPr>
        <w:numPr>
          <w:ilvl w:val="0"/>
          <w:numId w:val="67"/>
        </w:numPr>
      </w:pPr>
      <w:r w:rsidRPr="00825922">
        <w:t>Multiple student uploads</w:t>
      </w:r>
    </w:p>
    <w:p w14:paraId="5AC071F5" w14:textId="77777777" w:rsidR="00825922" w:rsidRPr="00825922" w:rsidRDefault="00825922" w:rsidP="00825922">
      <w:pPr>
        <w:numPr>
          <w:ilvl w:val="0"/>
          <w:numId w:val="68"/>
        </w:numPr>
      </w:pPr>
      <w:r w:rsidRPr="00825922">
        <w:t>Bulk document verification</w:t>
      </w:r>
    </w:p>
    <w:p w14:paraId="23E0A3D7" w14:textId="77777777" w:rsidR="00825922" w:rsidRPr="00825922" w:rsidRDefault="00825922" w:rsidP="00825922">
      <w:pPr>
        <w:numPr>
          <w:ilvl w:val="0"/>
          <w:numId w:val="69"/>
        </w:numPr>
      </w:pPr>
      <w:r w:rsidRPr="00825922">
        <w:t xml:space="preserve">Mass </w:t>
      </w:r>
      <w:proofErr w:type="spellStart"/>
      <w:r w:rsidRPr="00825922">
        <w:t>enrollment</w:t>
      </w:r>
      <w:proofErr w:type="spellEnd"/>
      <w:r w:rsidRPr="00825922">
        <w:t xml:space="preserve"> operations</w:t>
      </w:r>
    </w:p>
    <w:p w14:paraId="4FDA9BD6" w14:textId="77777777" w:rsidR="00825922" w:rsidRPr="00825922" w:rsidRDefault="00825922" w:rsidP="00825922"/>
    <w:p w14:paraId="2615D3DF" w14:textId="77777777" w:rsidR="00825922" w:rsidRDefault="00825922" w:rsidP="00825922">
      <w:pPr>
        <w:ind w:left="360"/>
      </w:pPr>
    </w:p>
    <w:sectPr w:rsidR="00825922" w:rsidSect="00FD4381">
      <w:pgSz w:w="11907" w:h="16840" w:code="9"/>
      <w:pgMar w:top="720" w:right="720" w:bottom="720" w:left="1276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32AD"/>
    <w:multiLevelType w:val="multilevel"/>
    <w:tmpl w:val="82A67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65095"/>
    <w:multiLevelType w:val="multilevel"/>
    <w:tmpl w:val="4952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22828"/>
    <w:multiLevelType w:val="multilevel"/>
    <w:tmpl w:val="63369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34E11"/>
    <w:multiLevelType w:val="multilevel"/>
    <w:tmpl w:val="660A2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642DE7"/>
    <w:multiLevelType w:val="multilevel"/>
    <w:tmpl w:val="866A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412D81"/>
    <w:multiLevelType w:val="multilevel"/>
    <w:tmpl w:val="E0CC9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900ECA"/>
    <w:multiLevelType w:val="multilevel"/>
    <w:tmpl w:val="3CD42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FB0459"/>
    <w:multiLevelType w:val="multilevel"/>
    <w:tmpl w:val="05A02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2B62B0"/>
    <w:multiLevelType w:val="multilevel"/>
    <w:tmpl w:val="96362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3A6BC5"/>
    <w:multiLevelType w:val="multilevel"/>
    <w:tmpl w:val="6A280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864C8D"/>
    <w:multiLevelType w:val="multilevel"/>
    <w:tmpl w:val="144C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3016B5"/>
    <w:multiLevelType w:val="multilevel"/>
    <w:tmpl w:val="BA3E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C874CE"/>
    <w:multiLevelType w:val="multilevel"/>
    <w:tmpl w:val="8920F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215DE"/>
    <w:multiLevelType w:val="multilevel"/>
    <w:tmpl w:val="143805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560962"/>
    <w:multiLevelType w:val="multilevel"/>
    <w:tmpl w:val="4FEA4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A62D74"/>
    <w:multiLevelType w:val="multilevel"/>
    <w:tmpl w:val="F490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E03D9"/>
    <w:multiLevelType w:val="multilevel"/>
    <w:tmpl w:val="A55EB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0E75A6"/>
    <w:multiLevelType w:val="multilevel"/>
    <w:tmpl w:val="5BF2E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AE548C"/>
    <w:multiLevelType w:val="multilevel"/>
    <w:tmpl w:val="7DE4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362A88"/>
    <w:multiLevelType w:val="multilevel"/>
    <w:tmpl w:val="9EEE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D20780"/>
    <w:multiLevelType w:val="multilevel"/>
    <w:tmpl w:val="B48C0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57805"/>
    <w:multiLevelType w:val="multilevel"/>
    <w:tmpl w:val="4F24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314411"/>
    <w:multiLevelType w:val="multilevel"/>
    <w:tmpl w:val="ED627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2D5CD3"/>
    <w:multiLevelType w:val="multilevel"/>
    <w:tmpl w:val="9870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E841D0"/>
    <w:multiLevelType w:val="multilevel"/>
    <w:tmpl w:val="2E7A5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0C779C"/>
    <w:multiLevelType w:val="multilevel"/>
    <w:tmpl w:val="FF62F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0B0B9B"/>
    <w:multiLevelType w:val="multilevel"/>
    <w:tmpl w:val="B2B2C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71CB9"/>
    <w:multiLevelType w:val="multilevel"/>
    <w:tmpl w:val="4690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711147A"/>
    <w:multiLevelType w:val="multilevel"/>
    <w:tmpl w:val="A284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1C06A2"/>
    <w:multiLevelType w:val="multilevel"/>
    <w:tmpl w:val="40E61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B5C4888"/>
    <w:multiLevelType w:val="multilevel"/>
    <w:tmpl w:val="B942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B8023FE"/>
    <w:multiLevelType w:val="multilevel"/>
    <w:tmpl w:val="23D87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11404A"/>
    <w:multiLevelType w:val="multilevel"/>
    <w:tmpl w:val="4268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D6024C1"/>
    <w:multiLevelType w:val="multilevel"/>
    <w:tmpl w:val="73C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EB10FE9"/>
    <w:multiLevelType w:val="multilevel"/>
    <w:tmpl w:val="1E4E0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D50E4A"/>
    <w:multiLevelType w:val="multilevel"/>
    <w:tmpl w:val="B5504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0226B0F"/>
    <w:multiLevelType w:val="multilevel"/>
    <w:tmpl w:val="DDA24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6C13A9"/>
    <w:multiLevelType w:val="multilevel"/>
    <w:tmpl w:val="E8407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301C94"/>
    <w:multiLevelType w:val="multilevel"/>
    <w:tmpl w:val="1D06D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455B82"/>
    <w:multiLevelType w:val="multilevel"/>
    <w:tmpl w:val="BF74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5F5886"/>
    <w:multiLevelType w:val="multilevel"/>
    <w:tmpl w:val="A252B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14C645C"/>
    <w:multiLevelType w:val="multilevel"/>
    <w:tmpl w:val="E3863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2DB3C6D"/>
    <w:multiLevelType w:val="multilevel"/>
    <w:tmpl w:val="A894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30C00EC"/>
    <w:multiLevelType w:val="multilevel"/>
    <w:tmpl w:val="0758F7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51E0C71"/>
    <w:multiLevelType w:val="multilevel"/>
    <w:tmpl w:val="EF683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57E68CA"/>
    <w:multiLevelType w:val="multilevel"/>
    <w:tmpl w:val="92A6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5B0606D"/>
    <w:multiLevelType w:val="multilevel"/>
    <w:tmpl w:val="DF929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A13CA6"/>
    <w:multiLevelType w:val="multilevel"/>
    <w:tmpl w:val="CBA4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A2A19DC"/>
    <w:multiLevelType w:val="multilevel"/>
    <w:tmpl w:val="600C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A493A9F"/>
    <w:multiLevelType w:val="multilevel"/>
    <w:tmpl w:val="468A7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C30C18"/>
    <w:multiLevelType w:val="multilevel"/>
    <w:tmpl w:val="6840F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AD5442C"/>
    <w:multiLevelType w:val="multilevel"/>
    <w:tmpl w:val="02C0D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B880EFC"/>
    <w:multiLevelType w:val="multilevel"/>
    <w:tmpl w:val="1A06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D313856"/>
    <w:multiLevelType w:val="multilevel"/>
    <w:tmpl w:val="17BE4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E2261AB"/>
    <w:multiLevelType w:val="multilevel"/>
    <w:tmpl w:val="724E7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F5B5243"/>
    <w:multiLevelType w:val="multilevel"/>
    <w:tmpl w:val="25EE8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F90655"/>
    <w:multiLevelType w:val="multilevel"/>
    <w:tmpl w:val="4822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37772ED"/>
    <w:multiLevelType w:val="multilevel"/>
    <w:tmpl w:val="9B46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4EF4AFE"/>
    <w:multiLevelType w:val="multilevel"/>
    <w:tmpl w:val="787E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592266C"/>
    <w:multiLevelType w:val="multilevel"/>
    <w:tmpl w:val="4C8E5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6E91CF2"/>
    <w:multiLevelType w:val="multilevel"/>
    <w:tmpl w:val="3B443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7BD6FAF"/>
    <w:multiLevelType w:val="multilevel"/>
    <w:tmpl w:val="D0FA7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8FF14EE"/>
    <w:multiLevelType w:val="multilevel"/>
    <w:tmpl w:val="5FB4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9A45A2A"/>
    <w:multiLevelType w:val="multilevel"/>
    <w:tmpl w:val="79D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A0C7C45"/>
    <w:multiLevelType w:val="multilevel"/>
    <w:tmpl w:val="6B20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B291C59"/>
    <w:multiLevelType w:val="multilevel"/>
    <w:tmpl w:val="55BA3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B3C021C"/>
    <w:multiLevelType w:val="multilevel"/>
    <w:tmpl w:val="52FE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CD84900"/>
    <w:multiLevelType w:val="multilevel"/>
    <w:tmpl w:val="6E82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75349D"/>
    <w:multiLevelType w:val="multilevel"/>
    <w:tmpl w:val="7322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7497839">
    <w:abstractNumId w:val="8"/>
    <w:lvlOverride w:ilvl="0">
      <w:startOverride w:val="1"/>
    </w:lvlOverride>
  </w:num>
  <w:num w:numId="2" w16cid:durableId="507326935">
    <w:abstractNumId w:val="43"/>
    <w:lvlOverride w:ilvl="0">
      <w:startOverride w:val="2"/>
    </w:lvlOverride>
  </w:num>
  <w:num w:numId="3" w16cid:durableId="1812212640">
    <w:abstractNumId w:val="13"/>
    <w:lvlOverride w:ilvl="0">
      <w:startOverride w:val="3"/>
    </w:lvlOverride>
  </w:num>
  <w:num w:numId="4" w16cid:durableId="345713058">
    <w:abstractNumId w:val="45"/>
  </w:num>
  <w:num w:numId="5" w16cid:durableId="1272933603">
    <w:abstractNumId w:val="52"/>
  </w:num>
  <w:num w:numId="6" w16cid:durableId="56367757">
    <w:abstractNumId w:val="10"/>
  </w:num>
  <w:num w:numId="7" w16cid:durableId="212205830">
    <w:abstractNumId w:val="33"/>
  </w:num>
  <w:num w:numId="8" w16cid:durableId="1465344494">
    <w:abstractNumId w:val="56"/>
  </w:num>
  <w:num w:numId="9" w16cid:durableId="1485196612">
    <w:abstractNumId w:val="21"/>
  </w:num>
  <w:num w:numId="10" w16cid:durableId="1873568173">
    <w:abstractNumId w:val="59"/>
  </w:num>
  <w:num w:numId="11" w16cid:durableId="1022827720">
    <w:abstractNumId w:val="1"/>
  </w:num>
  <w:num w:numId="12" w16cid:durableId="1109083803">
    <w:abstractNumId w:val="51"/>
  </w:num>
  <w:num w:numId="13" w16cid:durableId="729226833">
    <w:abstractNumId w:val="42"/>
  </w:num>
  <w:num w:numId="14" w16cid:durableId="735006705">
    <w:abstractNumId w:val="18"/>
  </w:num>
  <w:num w:numId="15" w16cid:durableId="1701666838">
    <w:abstractNumId w:val="2"/>
  </w:num>
  <w:num w:numId="16" w16cid:durableId="1553618347">
    <w:abstractNumId w:val="57"/>
  </w:num>
  <w:num w:numId="17" w16cid:durableId="288584723">
    <w:abstractNumId w:val="34"/>
  </w:num>
  <w:num w:numId="18" w16cid:durableId="2119982135">
    <w:abstractNumId w:val="39"/>
  </w:num>
  <w:num w:numId="19" w16cid:durableId="1969894231">
    <w:abstractNumId w:val="63"/>
  </w:num>
  <w:num w:numId="20" w16cid:durableId="2112629205">
    <w:abstractNumId w:val="32"/>
  </w:num>
  <w:num w:numId="21" w16cid:durableId="832262448">
    <w:abstractNumId w:val="68"/>
  </w:num>
  <w:num w:numId="22" w16cid:durableId="206530007">
    <w:abstractNumId w:val="60"/>
  </w:num>
  <w:num w:numId="23" w16cid:durableId="1173183666">
    <w:abstractNumId w:val="15"/>
  </w:num>
  <w:num w:numId="24" w16cid:durableId="1695182099">
    <w:abstractNumId w:val="38"/>
  </w:num>
  <w:num w:numId="25" w16cid:durableId="368845647">
    <w:abstractNumId w:val="44"/>
  </w:num>
  <w:num w:numId="26" w16cid:durableId="137500339">
    <w:abstractNumId w:val="27"/>
  </w:num>
  <w:num w:numId="27" w16cid:durableId="411969337">
    <w:abstractNumId w:val="67"/>
  </w:num>
  <w:num w:numId="28" w16cid:durableId="1421953461">
    <w:abstractNumId w:val="0"/>
  </w:num>
  <w:num w:numId="29" w16cid:durableId="2137213851">
    <w:abstractNumId w:val="53"/>
  </w:num>
  <w:num w:numId="30" w16cid:durableId="1382943192">
    <w:abstractNumId w:val="25"/>
  </w:num>
  <w:num w:numId="31" w16cid:durableId="1330256061">
    <w:abstractNumId w:val="35"/>
  </w:num>
  <w:num w:numId="32" w16cid:durableId="1538811761">
    <w:abstractNumId w:val="23"/>
  </w:num>
  <w:num w:numId="33" w16cid:durableId="877165162">
    <w:abstractNumId w:val="19"/>
  </w:num>
  <w:num w:numId="34" w16cid:durableId="912861402">
    <w:abstractNumId w:val="11"/>
  </w:num>
  <w:num w:numId="35" w16cid:durableId="905382117">
    <w:abstractNumId w:val="62"/>
  </w:num>
  <w:num w:numId="36" w16cid:durableId="1434931497">
    <w:abstractNumId w:val="58"/>
  </w:num>
  <w:num w:numId="37" w16cid:durableId="1091320717">
    <w:abstractNumId w:val="48"/>
  </w:num>
  <w:num w:numId="38" w16cid:durableId="1736539923">
    <w:abstractNumId w:val="40"/>
  </w:num>
  <w:num w:numId="39" w16cid:durableId="1200823000">
    <w:abstractNumId w:val="26"/>
  </w:num>
  <w:num w:numId="40" w16cid:durableId="1861385854">
    <w:abstractNumId w:val="4"/>
  </w:num>
  <w:num w:numId="41" w16cid:durableId="1199270922">
    <w:abstractNumId w:val="66"/>
  </w:num>
  <w:num w:numId="42" w16cid:durableId="472606275">
    <w:abstractNumId w:val="65"/>
  </w:num>
  <w:num w:numId="43" w16cid:durableId="37172048">
    <w:abstractNumId w:val="55"/>
  </w:num>
  <w:num w:numId="44" w16cid:durableId="651451332">
    <w:abstractNumId w:val="20"/>
  </w:num>
  <w:num w:numId="45" w16cid:durableId="1608850099">
    <w:abstractNumId w:val="14"/>
  </w:num>
  <w:num w:numId="46" w16cid:durableId="1717657725">
    <w:abstractNumId w:val="61"/>
  </w:num>
  <w:num w:numId="47" w16cid:durableId="632904876">
    <w:abstractNumId w:val="50"/>
  </w:num>
  <w:num w:numId="48" w16cid:durableId="1260913252">
    <w:abstractNumId w:val="3"/>
  </w:num>
  <w:num w:numId="49" w16cid:durableId="1009405818">
    <w:abstractNumId w:val="47"/>
  </w:num>
  <w:num w:numId="50" w16cid:durableId="1915043710">
    <w:abstractNumId w:val="31"/>
  </w:num>
  <w:num w:numId="51" w16cid:durableId="550658604">
    <w:abstractNumId w:val="16"/>
  </w:num>
  <w:num w:numId="52" w16cid:durableId="659816986">
    <w:abstractNumId w:val="6"/>
  </w:num>
  <w:num w:numId="53" w16cid:durableId="1630823141">
    <w:abstractNumId w:val="29"/>
  </w:num>
  <w:num w:numId="54" w16cid:durableId="211893098">
    <w:abstractNumId w:val="22"/>
  </w:num>
  <w:num w:numId="55" w16cid:durableId="785662191">
    <w:abstractNumId w:val="5"/>
  </w:num>
  <w:num w:numId="56" w16cid:durableId="1379892699">
    <w:abstractNumId w:val="36"/>
  </w:num>
  <w:num w:numId="57" w16cid:durableId="1832981880">
    <w:abstractNumId w:val="9"/>
  </w:num>
  <w:num w:numId="58" w16cid:durableId="1112554677">
    <w:abstractNumId w:val="41"/>
  </w:num>
  <w:num w:numId="59" w16cid:durableId="1512599074">
    <w:abstractNumId w:val="24"/>
  </w:num>
  <w:num w:numId="60" w16cid:durableId="1290668945">
    <w:abstractNumId w:val="54"/>
  </w:num>
  <w:num w:numId="61" w16cid:durableId="284695768">
    <w:abstractNumId w:val="64"/>
  </w:num>
  <w:num w:numId="62" w16cid:durableId="1243376375">
    <w:abstractNumId w:val="37"/>
  </w:num>
  <w:num w:numId="63" w16cid:durableId="1264535165">
    <w:abstractNumId w:val="28"/>
  </w:num>
  <w:num w:numId="64" w16cid:durableId="1447432953">
    <w:abstractNumId w:val="49"/>
  </w:num>
  <w:num w:numId="65" w16cid:durableId="744377593">
    <w:abstractNumId w:val="7"/>
  </w:num>
  <w:num w:numId="66" w16cid:durableId="1726054313">
    <w:abstractNumId w:val="17"/>
  </w:num>
  <w:num w:numId="67" w16cid:durableId="1731609329">
    <w:abstractNumId w:val="30"/>
  </w:num>
  <w:num w:numId="68" w16cid:durableId="1618179653">
    <w:abstractNumId w:val="46"/>
  </w:num>
  <w:num w:numId="69" w16cid:durableId="44434525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922"/>
    <w:rsid w:val="00507508"/>
    <w:rsid w:val="006144E6"/>
    <w:rsid w:val="00676514"/>
    <w:rsid w:val="00740237"/>
    <w:rsid w:val="00825922"/>
    <w:rsid w:val="0093387B"/>
    <w:rsid w:val="00B53543"/>
    <w:rsid w:val="00FD4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CE2B"/>
  <w15:chartTrackingRefBased/>
  <w15:docId w15:val="{5F5DADAB-CEA6-4C2E-B145-36A1672DD5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59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59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59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59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59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59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59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59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59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59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59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59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59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59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59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59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59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59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59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59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59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59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59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59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59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59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59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59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59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360</Words>
  <Characters>2056</Characters>
  <Application>Microsoft Office Word</Application>
  <DocSecurity>0</DocSecurity>
  <Lines>17</Lines>
  <Paragraphs>4</Paragraphs>
  <ScaleCrop>false</ScaleCrop>
  <Company/>
  <LinksUpToDate>false</LinksUpToDate>
  <CharactersWithSpaces>2412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Zayed</dc:creator>
  <cp:keywords/>
  <dc:description/>
  <cp:lastModifiedBy>Md Zayed</cp:lastModifiedBy>
  <cp:revision>1</cp:revision>
  <dcterms:created xsi:type="dcterms:W3CDTF">2025-09-26T18:07:00Z</dcterms:created>
  <dcterms:modified xsi:type="dcterms:W3CDTF">2025-09-26T18:17:00Z</dcterms:modified>
</cp:coreProperties>
</file>