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2D26" w14:textId="77777777" w:rsidR="00C76396" w:rsidRDefault="00C76396">
      <w:r>
        <w:t>LASSO REGRESSION:</w:t>
      </w:r>
    </w:p>
    <w:p w14:paraId="7F7EECE2" w14:textId="77777777" w:rsidR="00C76396" w:rsidRPr="007A557E" w:rsidRDefault="00C76396">
      <w:pPr>
        <w:rPr>
          <w:b/>
        </w:rPr>
      </w:pPr>
      <w:r w:rsidRPr="007A557E">
        <w:rPr>
          <w:b/>
        </w:rPr>
        <w:t>ONLY CLINICAL DATA :</w:t>
      </w:r>
    </w:p>
    <w:p w14:paraId="43529163" w14:textId="77777777" w:rsidR="00C76396" w:rsidRDefault="00C76396">
      <w:r>
        <w:t>Good</w:t>
      </w:r>
    </w:p>
    <w:p w14:paraId="51A06366" w14:textId="77777777" w:rsidR="00C76396" w:rsidRPr="007A557E" w:rsidRDefault="00C76396">
      <w:pPr>
        <w:rPr>
          <w:b/>
        </w:rPr>
      </w:pPr>
      <w:r w:rsidRPr="007A557E">
        <w:rPr>
          <w:b/>
        </w:rPr>
        <w:t>ONLY ALL  GENES :</w:t>
      </w:r>
    </w:p>
    <w:p w14:paraId="11121121" w14:textId="77777777" w:rsidR="00C76396" w:rsidRDefault="00C76396">
      <w:r>
        <w:t>Not good</w:t>
      </w:r>
    </w:p>
    <w:p w14:paraId="7D27E6FE" w14:textId="77777777" w:rsidR="00C76396" w:rsidRPr="007A557E" w:rsidRDefault="00C76396">
      <w:pPr>
        <w:rPr>
          <w:b/>
        </w:rPr>
      </w:pPr>
      <w:r w:rsidRPr="007A557E">
        <w:rPr>
          <w:b/>
        </w:rPr>
        <w:t>SELECTED 250+ GENES:</w:t>
      </w:r>
    </w:p>
    <w:p w14:paraId="7ED58D77" w14:textId="77777777" w:rsidR="00C76396" w:rsidRDefault="00C76396">
      <w:r>
        <w:t xml:space="preserve">Not </w:t>
      </w:r>
      <w:r w:rsidR="00344D10">
        <w:t xml:space="preserve">that good </w:t>
      </w:r>
    </w:p>
    <w:p w14:paraId="61A0FD59" w14:textId="77777777" w:rsidR="00344D10" w:rsidRPr="007A557E" w:rsidRDefault="007A557E">
      <w:pPr>
        <w:rPr>
          <w:b/>
        </w:rPr>
      </w:pPr>
      <w:r>
        <w:rPr>
          <w:b/>
        </w:rPr>
        <w:t>SEL</w:t>
      </w:r>
      <w:r w:rsidR="00344D10" w:rsidRPr="007A557E">
        <w:rPr>
          <w:b/>
        </w:rPr>
        <w:t xml:space="preserve">ECTED </w:t>
      </w:r>
      <w:r w:rsidR="000D1F5B">
        <w:rPr>
          <w:b/>
        </w:rPr>
        <w:t xml:space="preserve"> 250 </w:t>
      </w:r>
      <w:r w:rsidR="00344D10" w:rsidRPr="007A557E">
        <w:rPr>
          <w:b/>
        </w:rPr>
        <w:t>GENES AND CLINICAL:</w:t>
      </w:r>
    </w:p>
    <w:p w14:paraId="7824278E" w14:textId="77777777" w:rsidR="00344D10" w:rsidRDefault="00344D10">
      <w:r>
        <w:t>Good</w:t>
      </w:r>
    </w:p>
    <w:p w14:paraId="1E0E65D4" w14:textId="77777777" w:rsidR="00437CC2" w:rsidRDefault="00437CC2">
      <w:r>
        <w:t>Highest score at alpha=0.01 (without cv)</w:t>
      </w:r>
    </w:p>
    <w:p w14:paraId="29653794" w14:textId="75CAC6B8" w:rsidR="00437CC2" w:rsidRDefault="00437CC2">
      <w:r>
        <w:t>Cv scores are lesser than this score</w:t>
      </w:r>
      <w:r w:rsidR="00355A06">
        <w:t>(it’s not higher than the score at 0.01)</w:t>
      </w:r>
      <w:r>
        <w:t>.</w:t>
      </w:r>
      <w:r w:rsidR="007A557E">
        <w:t xml:space="preserve"> It never gets higher than the scores that we got without cv</w:t>
      </w:r>
    </w:p>
    <w:p w14:paraId="2B120022" w14:textId="77777777" w:rsidR="00344D10" w:rsidRPr="007A557E" w:rsidRDefault="00344D10">
      <w:pPr>
        <w:rPr>
          <w:b/>
        </w:rPr>
      </w:pPr>
      <w:r w:rsidRPr="007A557E">
        <w:rPr>
          <w:b/>
        </w:rPr>
        <w:t>SELECTED 2K  GENES :</w:t>
      </w:r>
    </w:p>
    <w:p w14:paraId="6C9BEA3F" w14:textId="77777777" w:rsidR="00344D10" w:rsidRDefault="00344D10">
      <w:r>
        <w:t>Not good</w:t>
      </w:r>
    </w:p>
    <w:p w14:paraId="3476612F" w14:textId="77777777" w:rsidR="00344D10" w:rsidRDefault="00344D10">
      <w:r>
        <w:t xml:space="preserve">Worse than the scores of </w:t>
      </w:r>
      <w:r w:rsidR="00437CC2">
        <w:t xml:space="preserve"> 250 genes only.</w:t>
      </w:r>
    </w:p>
    <w:p w14:paraId="3C7B09F0" w14:textId="77777777" w:rsidR="00437CC2" w:rsidRPr="007A557E" w:rsidRDefault="00437CC2">
      <w:pPr>
        <w:rPr>
          <w:b/>
        </w:rPr>
      </w:pPr>
      <w:r w:rsidRPr="007A557E">
        <w:rPr>
          <w:b/>
        </w:rPr>
        <w:t>SELECTED 2K GENES AND CLINICAL DATA:</w:t>
      </w:r>
    </w:p>
    <w:p w14:paraId="57390910" w14:textId="77777777" w:rsidR="00437CC2" w:rsidRDefault="00437CC2">
      <w:r>
        <w:t>Very good.</w:t>
      </w:r>
    </w:p>
    <w:p w14:paraId="421D9297" w14:textId="77777777" w:rsidR="007A557E" w:rsidRDefault="007A557E">
      <w:r>
        <w:t xml:space="preserve">Without cv : score highest at :  alpha=0 </w:t>
      </w:r>
      <w:r w:rsidR="000D1F5B">
        <w:t>.01(0</w:t>
      </w:r>
      <w:r w:rsidR="000D1F5B" w:rsidRPr="000D1F5B">
        <w:t xml:space="preserve"> </w:t>
      </w:r>
      <w:r w:rsidR="000D1F5B">
        <w:t>Better than scores of 250 genes + clinical data</w:t>
      </w:r>
      <w:r w:rsidR="000D1F5B">
        <w:t>)</w:t>
      </w:r>
    </w:p>
    <w:p w14:paraId="038D744A" w14:textId="64D34829" w:rsidR="007A557E" w:rsidRDefault="007A557E">
      <w:r>
        <w:t>The scores are reducing if we further reduce the alpha value like alpha=0.05 . it has a score lesser than alpha=0.01</w:t>
      </w:r>
      <w:r w:rsidR="00033A5E">
        <w:t xml:space="preserve"> . the train data is highest is 0.01; but test at 0.1</w:t>
      </w:r>
      <w:bookmarkStart w:id="0" w:name="_GoBack"/>
      <w:bookmarkEnd w:id="0"/>
    </w:p>
    <w:p w14:paraId="64B2EEA8" w14:textId="7F2127B3" w:rsidR="007A557E" w:rsidRDefault="007A557E">
      <w:r>
        <w:t>With CV:</w:t>
      </w:r>
      <w:r w:rsidR="00033A5E">
        <w:t xml:space="preserve"> </w:t>
      </w:r>
    </w:p>
    <w:p w14:paraId="3F7A9094" w14:textId="77777777" w:rsidR="000D1F5B" w:rsidRDefault="000D1F5B"/>
    <w:p w14:paraId="5C0946AB" w14:textId="77777777" w:rsidR="007A557E" w:rsidRDefault="007A557E"/>
    <w:p w14:paraId="6AE90435" w14:textId="77777777" w:rsidR="007A557E" w:rsidRDefault="007A557E"/>
    <w:p w14:paraId="08534949" w14:textId="77777777" w:rsidR="007A557E" w:rsidRDefault="007A557E"/>
    <w:p w14:paraId="7E2F3BE0" w14:textId="77777777" w:rsidR="00437CC2" w:rsidRDefault="00437CC2"/>
    <w:p w14:paraId="7518EFB7" w14:textId="77777777" w:rsidR="00437CC2" w:rsidRDefault="00437CC2"/>
    <w:p w14:paraId="58B13CAF" w14:textId="77777777" w:rsidR="00344D10" w:rsidRDefault="00344D10"/>
    <w:sectPr w:rsidR="0034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96"/>
    <w:rsid w:val="00033A5E"/>
    <w:rsid w:val="000D1F5B"/>
    <w:rsid w:val="00344D10"/>
    <w:rsid w:val="00355A06"/>
    <w:rsid w:val="00437CC2"/>
    <w:rsid w:val="007A557E"/>
    <w:rsid w:val="009252DE"/>
    <w:rsid w:val="00C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F2F4"/>
  <w15:chartTrackingRefBased/>
  <w15:docId w15:val="{4C64960E-77F9-42DE-9281-BB2218FF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3</cp:revision>
  <dcterms:created xsi:type="dcterms:W3CDTF">2019-03-28T13:36:00Z</dcterms:created>
  <dcterms:modified xsi:type="dcterms:W3CDTF">2019-03-28T16:01:00Z</dcterms:modified>
</cp:coreProperties>
</file>