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6A1A3" w14:textId="77777777" w:rsidR="00B73A16" w:rsidRDefault="00B73A16" w:rsidP="00B73A16">
      <w:r w:rsidRPr="003C5369">
        <w:rPr>
          <w:b/>
        </w:rPr>
        <w:t xml:space="preserve">ONLY CLINICAL </w:t>
      </w:r>
      <w:proofErr w:type="gramStart"/>
      <w:r w:rsidRPr="003C5369">
        <w:rPr>
          <w:b/>
        </w:rPr>
        <w:t>DATA :</w:t>
      </w:r>
      <w:proofErr w:type="gramEnd"/>
      <w:r>
        <w:t xml:space="preserve"> </w:t>
      </w:r>
    </w:p>
    <w:p w14:paraId="5C33BA9D" w14:textId="77777777" w:rsidR="00301F51" w:rsidRPr="00497DB9" w:rsidRDefault="00301F51" w:rsidP="00B73A16">
      <w:r>
        <w:t xml:space="preserve">BETTER THAN LUAD? </w:t>
      </w:r>
      <w:proofErr w:type="gramStart"/>
      <w:r>
        <w:t>no</w:t>
      </w:r>
      <w:proofErr w:type="gramEnd"/>
    </w:p>
    <w:p w14:paraId="478AEF0D" w14:textId="77777777" w:rsidR="00B73A16" w:rsidRDefault="00B73A16" w:rsidP="00B73A16">
      <w:r>
        <w:t xml:space="preserve">HIGHEST SCORE WITHOUT CV AT: </w:t>
      </w:r>
      <w:r w:rsidR="00301F51">
        <w:t>0.01</w:t>
      </w:r>
    </w:p>
    <w:p w14:paraId="3801B3A5" w14:textId="77777777" w:rsidR="00301F51" w:rsidRDefault="00301F51" w:rsidP="00B73A16">
      <w:r>
        <w:t xml:space="preserve">After this alpha, scores starts decreasing. For both the train ad test scores, </w:t>
      </w:r>
      <w:proofErr w:type="gramStart"/>
      <w:r>
        <w:t>its</w:t>
      </w:r>
      <w:proofErr w:type="gramEnd"/>
      <w:r>
        <w:t xml:space="preserve"> highest at 0.01</w:t>
      </w:r>
    </w:p>
    <w:p w14:paraId="34558653" w14:textId="77777777" w:rsidR="00B73A16" w:rsidRDefault="00B73A16" w:rsidP="00B73A16">
      <w:r>
        <w:t>CV SCORES ARE BETTER OR NOT THAN WITHOUT CV: they are almost the same</w:t>
      </w:r>
      <w:r w:rsidR="00301F51">
        <w:t xml:space="preserve"> </w:t>
      </w:r>
    </w:p>
    <w:p w14:paraId="500EFFA2" w14:textId="77777777" w:rsidR="00B73A16" w:rsidRDefault="00B73A16" w:rsidP="00B73A16">
      <w:pPr>
        <w:rPr>
          <w:b/>
        </w:rPr>
      </w:pPr>
      <w:r w:rsidRPr="003C5369">
        <w:rPr>
          <w:b/>
        </w:rPr>
        <w:t>ONLY 250 GENES:</w:t>
      </w:r>
    </w:p>
    <w:p w14:paraId="6A71CFC0" w14:textId="77777777" w:rsidR="00A2366C" w:rsidRPr="00A2366C" w:rsidRDefault="00A2366C" w:rsidP="00B73A16">
      <w:r>
        <w:t xml:space="preserve">BETTER THAN LUAD? </w:t>
      </w:r>
      <w:proofErr w:type="gramStart"/>
      <w:r>
        <w:t>no</w:t>
      </w:r>
      <w:proofErr w:type="gramEnd"/>
    </w:p>
    <w:p w14:paraId="2B3BFA27" w14:textId="77777777" w:rsidR="00B73A16" w:rsidRDefault="00B73A16" w:rsidP="00B73A16">
      <w:r>
        <w:t>All the test scores are negative.</w:t>
      </w:r>
    </w:p>
    <w:p w14:paraId="36F8783E" w14:textId="77777777" w:rsidR="00B73A16" w:rsidRDefault="00B73A16" w:rsidP="00B73A16">
      <w:r>
        <w:t xml:space="preserve">Train scores are all above 60 % (including </w:t>
      </w:r>
      <w:proofErr w:type="gramStart"/>
      <w:r>
        <w:t>cv</w:t>
      </w:r>
      <w:proofErr w:type="gramEnd"/>
      <w:r>
        <w:t xml:space="preserve"> scores)</w:t>
      </w:r>
    </w:p>
    <w:p w14:paraId="7529C6B3" w14:textId="77777777" w:rsidR="00A2366C" w:rsidRDefault="00B73A16" w:rsidP="00B73A16">
      <w:r>
        <w:t xml:space="preserve">CV SCORES ARE BETTER OR NOT THAN WITHOUT CV: </w:t>
      </w:r>
      <w:r w:rsidR="00A2366C">
        <w:t>almost the same</w:t>
      </w:r>
    </w:p>
    <w:p w14:paraId="5EB8BB9C" w14:textId="77777777" w:rsidR="00B73A16" w:rsidRPr="00497DB9" w:rsidRDefault="00B73A16" w:rsidP="00B73A16">
      <w:r>
        <w:rPr>
          <w:b/>
        </w:rPr>
        <w:t xml:space="preserve">250 </w:t>
      </w:r>
      <w:r w:rsidRPr="003C5369">
        <w:rPr>
          <w:b/>
        </w:rPr>
        <w:t>GENES AND CLINICAL DATA:</w:t>
      </w:r>
      <w:r>
        <w:t xml:space="preserve"> </w:t>
      </w:r>
    </w:p>
    <w:p w14:paraId="70022FCD" w14:textId="77777777" w:rsidR="00B73A16" w:rsidRDefault="00B73A16" w:rsidP="00B73A16">
      <w:r>
        <w:t xml:space="preserve">HIGHEST SCORE WITHOUT CV AT: </w:t>
      </w:r>
      <w:proofErr w:type="gramStart"/>
      <w:r w:rsidR="003651F1">
        <w:t>not  good</w:t>
      </w:r>
      <w:proofErr w:type="gramEnd"/>
      <w:r w:rsidR="003651F1">
        <w:t xml:space="preserve"> </w:t>
      </w:r>
    </w:p>
    <w:p w14:paraId="1EF0CD67" w14:textId="77777777" w:rsidR="006C4876" w:rsidRDefault="003651F1" w:rsidP="00B73A16">
      <w:r>
        <w:t>Test sc</w:t>
      </w:r>
      <w:r w:rsidR="006C4876">
        <w:t>ores are negative except at alpha = 0.1</w:t>
      </w:r>
    </w:p>
    <w:p w14:paraId="17049AB3" w14:textId="77777777" w:rsidR="00B73A16" w:rsidRDefault="00B73A16" w:rsidP="00B73A16">
      <w:r>
        <w:t xml:space="preserve">HIGHEST SCORE WITH CV AT CV: </w:t>
      </w:r>
      <w:r w:rsidR="00795D8C">
        <w:t xml:space="preserve">doesn’t really </w:t>
      </w:r>
      <w:proofErr w:type="gramStart"/>
      <w:r w:rsidR="00795D8C">
        <w:t>change ;</w:t>
      </w:r>
      <w:proofErr w:type="gramEnd"/>
      <w:r w:rsidR="00795D8C">
        <w:t xml:space="preserve"> but the test scores are positive for all cv</w:t>
      </w:r>
    </w:p>
    <w:p w14:paraId="26AF73EF" w14:textId="77777777" w:rsidR="00795D8C" w:rsidRDefault="00B73A16" w:rsidP="00B73A16">
      <w:r>
        <w:t xml:space="preserve">CV SCORES ARE BETTER OR NOT THAN WITHOUT CV: yes. </w:t>
      </w:r>
    </w:p>
    <w:p w14:paraId="33FF666D" w14:textId="77777777" w:rsidR="00B73A16" w:rsidRDefault="00B73A16" w:rsidP="00B73A16">
      <w:pPr>
        <w:rPr>
          <w:b/>
        </w:rPr>
      </w:pPr>
      <w:r w:rsidRPr="003C5369">
        <w:rPr>
          <w:b/>
        </w:rPr>
        <w:t>2K GENES ONLY</w:t>
      </w:r>
    </w:p>
    <w:p w14:paraId="68092BD4" w14:textId="77777777" w:rsidR="003651F1" w:rsidRPr="003651F1" w:rsidRDefault="003651F1" w:rsidP="00B73A16">
      <w:r>
        <w:t xml:space="preserve">BETTER THAN LUAD?  </w:t>
      </w:r>
      <w:proofErr w:type="gramStart"/>
      <w:r>
        <w:t>yes</w:t>
      </w:r>
      <w:proofErr w:type="gramEnd"/>
    </w:p>
    <w:p w14:paraId="42E341C0" w14:textId="77777777" w:rsidR="00B73A16" w:rsidRDefault="00B73A16" w:rsidP="00B73A16">
      <w:r>
        <w:t>All the test scores are negative.</w:t>
      </w:r>
    </w:p>
    <w:p w14:paraId="235E4582" w14:textId="77777777" w:rsidR="003651F1" w:rsidRDefault="003651F1" w:rsidP="00B73A16">
      <w:r>
        <w:t xml:space="preserve">Train scores are very </w:t>
      </w:r>
      <w:proofErr w:type="spellStart"/>
      <w:r>
        <w:t>very</w:t>
      </w:r>
      <w:proofErr w:type="spellEnd"/>
      <w:r>
        <w:t xml:space="preserve"> accurate</w:t>
      </w:r>
    </w:p>
    <w:p w14:paraId="729D4F23" w14:textId="77777777" w:rsidR="003651F1" w:rsidRDefault="00B73A16" w:rsidP="00B73A16">
      <w:r>
        <w:t xml:space="preserve">CV SCORES ARE BETTER OR NOT THAN WITHOUT CV: almost the </w:t>
      </w:r>
      <w:proofErr w:type="gramStart"/>
      <w:r w:rsidR="003651F1">
        <w:t>same ;</w:t>
      </w:r>
      <w:proofErr w:type="gramEnd"/>
      <w:r w:rsidR="003651F1">
        <w:t xml:space="preserve"> test scores are still negative</w:t>
      </w:r>
    </w:p>
    <w:p w14:paraId="17F1D36D" w14:textId="77777777" w:rsidR="00B73A16" w:rsidRDefault="00B73A16" w:rsidP="00B73A16">
      <w:pPr>
        <w:rPr>
          <w:b/>
        </w:rPr>
      </w:pPr>
      <w:r w:rsidRPr="003C5369">
        <w:rPr>
          <w:b/>
        </w:rPr>
        <w:t>2K GENES AND CLINCAL DATA:</w:t>
      </w:r>
    </w:p>
    <w:p w14:paraId="3348AAAE" w14:textId="77777777" w:rsidR="00EA04A4" w:rsidRPr="003651F1" w:rsidRDefault="00EA04A4" w:rsidP="00B73A16">
      <w:r>
        <w:t>BETTER THAN LUAD?  Same to same</w:t>
      </w:r>
      <w:bookmarkStart w:id="0" w:name="_GoBack"/>
      <w:bookmarkEnd w:id="0"/>
    </w:p>
    <w:p w14:paraId="05C8A3E4" w14:textId="77777777" w:rsidR="00B73A16" w:rsidRDefault="00B73A16" w:rsidP="00B73A16">
      <w:r>
        <w:t>All the test scores are negative.</w:t>
      </w:r>
    </w:p>
    <w:p w14:paraId="7D440AA9" w14:textId="77777777" w:rsidR="00B73A16" w:rsidRDefault="00B73A16" w:rsidP="00B73A16">
      <w:r>
        <w:t xml:space="preserve">Train scores are very </w:t>
      </w:r>
      <w:proofErr w:type="spellStart"/>
      <w:r>
        <w:t>very</w:t>
      </w:r>
      <w:proofErr w:type="spellEnd"/>
      <w:r>
        <w:t xml:space="preserve"> accurate</w:t>
      </w:r>
    </w:p>
    <w:p w14:paraId="3659F55F" w14:textId="77777777" w:rsidR="00B73A16" w:rsidRDefault="00B73A16" w:rsidP="00B73A16">
      <w:r>
        <w:t>CV SCORES ARE BETTER OR NOT THAN WITHOUT CV: yes. Test scores are not negative here but train scores are very accurate 99%</w:t>
      </w:r>
    </w:p>
    <w:p w14:paraId="342720A5" w14:textId="77777777" w:rsidR="00B73A16" w:rsidRPr="003C5369" w:rsidRDefault="00B73A16" w:rsidP="00B73A16">
      <w:pPr>
        <w:rPr>
          <w:b/>
        </w:rPr>
      </w:pPr>
    </w:p>
    <w:p w14:paraId="5C1C1954" w14:textId="77777777" w:rsidR="00B73A16" w:rsidRDefault="00B73A16" w:rsidP="00B73A16"/>
    <w:p w14:paraId="3D049EFB" w14:textId="77777777" w:rsidR="00B73A16" w:rsidRDefault="00B73A16" w:rsidP="00B73A16"/>
    <w:p w14:paraId="7553D980" w14:textId="77777777" w:rsidR="00B73A16" w:rsidRDefault="00B73A16"/>
    <w:sectPr w:rsidR="00B73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16"/>
    <w:rsid w:val="00301F51"/>
    <w:rsid w:val="003651F1"/>
    <w:rsid w:val="006C4876"/>
    <w:rsid w:val="00795D8C"/>
    <w:rsid w:val="00A2366C"/>
    <w:rsid w:val="00B73A16"/>
    <w:rsid w:val="00CA266A"/>
    <w:rsid w:val="00EA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5E7A"/>
  <w15:chartTrackingRefBased/>
  <w15:docId w15:val="{37E3C1CD-6598-41CF-8D5C-D46F65F0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1</cp:revision>
  <dcterms:created xsi:type="dcterms:W3CDTF">2019-03-28T17:04:00Z</dcterms:created>
  <dcterms:modified xsi:type="dcterms:W3CDTF">2019-03-28T17:54:00Z</dcterms:modified>
</cp:coreProperties>
</file>