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CB99" w14:textId="77777777" w:rsidR="007E6394" w:rsidRDefault="007E6394">
      <w:r>
        <w:t>LUSC</w:t>
      </w:r>
    </w:p>
    <w:p w14:paraId="583EA238" w14:textId="77777777" w:rsidR="007E6394" w:rsidRDefault="007E6394">
      <w:r>
        <w:t>LASSO REGRESSION</w:t>
      </w:r>
    </w:p>
    <w:p w14:paraId="75E21F13" w14:textId="77777777" w:rsidR="007E6394" w:rsidRDefault="007E6394">
      <w:r>
        <w:t xml:space="preserve">ONLY CLINICAL DATA </w:t>
      </w:r>
    </w:p>
    <w:p w14:paraId="7ECF08D8" w14:textId="43F9E498" w:rsidR="007E6394" w:rsidRDefault="007E6394">
      <w:r>
        <w:t xml:space="preserve">Not better than </w:t>
      </w:r>
      <w:proofErr w:type="spellStart"/>
      <w:r>
        <w:t>luad</w:t>
      </w:r>
      <w:proofErr w:type="spellEnd"/>
      <w:r>
        <w:t xml:space="preserve"> only clinical data </w:t>
      </w:r>
    </w:p>
    <w:p w14:paraId="64C374FB" w14:textId="7B7A1FF9" w:rsidR="00EC1456" w:rsidRDefault="00EC1456">
      <w:r>
        <w:t xml:space="preserve">Even </w:t>
      </w:r>
      <w:proofErr w:type="gramStart"/>
      <w:r>
        <w:t>cv</w:t>
      </w:r>
      <w:proofErr w:type="gramEnd"/>
      <w:r>
        <w:t xml:space="preserve"> scores are not better than cv scores of </w:t>
      </w:r>
      <w:proofErr w:type="spellStart"/>
      <w:r>
        <w:t>luad</w:t>
      </w:r>
      <w:proofErr w:type="spellEnd"/>
      <w:r>
        <w:t>. But there is not much difference</w:t>
      </w:r>
    </w:p>
    <w:p w14:paraId="67934ADD" w14:textId="7D9745FC" w:rsidR="007E6394" w:rsidRDefault="00C67AE0">
      <w:r>
        <w:t>ONLY 250</w:t>
      </w:r>
      <w:r w:rsidR="00EC1456">
        <w:t xml:space="preserve"> GENES:</w:t>
      </w:r>
    </w:p>
    <w:p w14:paraId="2F64D892" w14:textId="4A6D3548" w:rsidR="00C67AE0" w:rsidRDefault="00C67AE0">
      <w:r>
        <w:t>Not good.</w:t>
      </w:r>
    </w:p>
    <w:p w14:paraId="5AA1EEE2" w14:textId="5799FF20" w:rsidR="00C447D5" w:rsidRDefault="00C447D5">
      <w:r>
        <w:t xml:space="preserve">Not better than </w:t>
      </w:r>
      <w:proofErr w:type="spellStart"/>
      <w:r>
        <w:t>luad</w:t>
      </w:r>
      <w:proofErr w:type="spellEnd"/>
      <w:r>
        <w:t xml:space="preserve"> </w:t>
      </w:r>
    </w:p>
    <w:p w14:paraId="49DD623D" w14:textId="08AC4448" w:rsidR="00C447D5" w:rsidRDefault="00C447D5">
      <w:r>
        <w:t xml:space="preserve">Even for </w:t>
      </w:r>
      <w:proofErr w:type="gramStart"/>
      <w:r>
        <w:t>cv</w:t>
      </w:r>
      <w:proofErr w:type="gramEnd"/>
    </w:p>
    <w:p w14:paraId="38E62AA8" w14:textId="53C43A06" w:rsidR="00C67AE0" w:rsidRDefault="00C447D5">
      <w:r>
        <w:t>250 GENES AND CLINICAL DATA</w:t>
      </w:r>
    </w:p>
    <w:p w14:paraId="29F2D70A" w14:textId="3D8DA92A" w:rsidR="00C447D5" w:rsidRDefault="00C447D5">
      <w:proofErr w:type="spellStart"/>
      <w:proofErr w:type="gramStart"/>
      <w:r>
        <w:t>Cv</w:t>
      </w:r>
      <w:proofErr w:type="spellEnd"/>
      <w:proofErr w:type="gramEnd"/>
      <w:r>
        <w:t xml:space="preserve"> better than no cv</w:t>
      </w:r>
    </w:p>
    <w:p w14:paraId="7E9F79D5" w14:textId="79F69C80" w:rsidR="00C447D5" w:rsidRDefault="00C447D5">
      <w:r>
        <w:t>With cv the differen</w:t>
      </w:r>
      <w:r w:rsidR="0043467C">
        <w:t xml:space="preserve">ce between the test and train data is not that much </w:t>
      </w:r>
      <w:proofErr w:type="gramStart"/>
      <w:r w:rsidR="0043467C">
        <w:t>( 30</w:t>
      </w:r>
      <w:proofErr w:type="gramEnd"/>
      <w:r w:rsidR="0043467C">
        <w:t>% )</w:t>
      </w:r>
    </w:p>
    <w:p w14:paraId="04DEDA08" w14:textId="6D6F46A4" w:rsidR="0043467C" w:rsidRDefault="0043467C">
      <w:proofErr w:type="spellStart"/>
      <w:proofErr w:type="gramStart"/>
      <w:r>
        <w:t>Cv</w:t>
      </w:r>
      <w:proofErr w:type="spellEnd"/>
      <w:proofErr w:type="gramEnd"/>
      <w:r>
        <w:t xml:space="preserve"> </w:t>
      </w:r>
      <w:r w:rsidR="00855D30">
        <w:t xml:space="preserve">is greatest on cv=10. It reduces after the </w:t>
      </w:r>
      <w:proofErr w:type="gramStart"/>
      <w:r w:rsidR="00855D30">
        <w:t>cv</w:t>
      </w:r>
      <w:proofErr w:type="gramEnd"/>
      <w:r w:rsidR="00855D30">
        <w:t xml:space="preserve"> increase </w:t>
      </w:r>
    </w:p>
    <w:p w14:paraId="60F601C7" w14:textId="171A7700" w:rsidR="00855D30" w:rsidRDefault="00855D30">
      <w:r>
        <w:t xml:space="preserve">Without cv, highest </w:t>
      </w:r>
      <w:proofErr w:type="gramStart"/>
      <w:r>
        <w:t>at :</w:t>
      </w:r>
      <w:proofErr w:type="gramEnd"/>
      <w:r>
        <w:t xml:space="preserve"> 0.1 </w:t>
      </w:r>
    </w:p>
    <w:p w14:paraId="7CBF6099" w14:textId="6E52E408" w:rsidR="00855D30" w:rsidRDefault="00855D30">
      <w:pPr>
        <w:rPr>
          <w:b/>
        </w:rPr>
      </w:pPr>
      <w:r w:rsidRPr="00855D30">
        <w:rPr>
          <w:b/>
        </w:rPr>
        <w:t>ONLY 2K GENES:</w:t>
      </w:r>
    </w:p>
    <w:p w14:paraId="7D02FE90" w14:textId="08F33972" w:rsidR="00497DB9" w:rsidRPr="00497DB9" w:rsidRDefault="00497DB9">
      <w:r>
        <w:t>SCORES BETTER THAN LUAD?   No</w:t>
      </w:r>
    </w:p>
    <w:p w14:paraId="23000B69" w14:textId="607B0AAA" w:rsidR="00855D30" w:rsidRDefault="00855D30">
      <w:r>
        <w:t>HIGHEST SCORE WITHOUT CV AT:</w:t>
      </w:r>
      <w:r w:rsidR="0069266C">
        <w:t xml:space="preserve"> not </w:t>
      </w:r>
      <w:proofErr w:type="gramStart"/>
      <w:r w:rsidR="0069266C">
        <w:t>clear ;</w:t>
      </w:r>
      <w:proofErr w:type="gramEnd"/>
      <w:r w:rsidR="0069266C">
        <w:t xml:space="preserve"> the difference between the test and train scores are more , train score is more positive and test data is very negative</w:t>
      </w:r>
    </w:p>
    <w:p w14:paraId="6AD73724" w14:textId="632CB89D" w:rsidR="00855D30" w:rsidRDefault="00855D30">
      <w:r>
        <w:t xml:space="preserve">AFTER THIS ALPHA, </w:t>
      </w:r>
      <w:proofErr w:type="gramStart"/>
      <w:r>
        <w:t>IT :</w:t>
      </w:r>
      <w:proofErr w:type="gramEnd"/>
      <w:r w:rsidR="0069266C">
        <w:t xml:space="preserve">  at 0.01 , train score is highest, but at 0.1, the test score is the highest</w:t>
      </w:r>
    </w:p>
    <w:p w14:paraId="04276C92" w14:textId="1775F0A8" w:rsidR="00855D30" w:rsidRDefault="00855D30">
      <w:r>
        <w:t>HIGHEST SCORE</w:t>
      </w:r>
      <w:r w:rsidR="0069266C">
        <w:t xml:space="preserve"> WITH CV AT CV</w:t>
      </w:r>
    </w:p>
    <w:p w14:paraId="2B843687" w14:textId="15DC1C86" w:rsidR="00855D30" w:rsidRDefault="00855D30">
      <w:r>
        <w:t xml:space="preserve">AFTER THIS CV, </w:t>
      </w:r>
      <w:proofErr w:type="gramStart"/>
      <w:r>
        <w:t>IT :</w:t>
      </w:r>
      <w:proofErr w:type="gramEnd"/>
    </w:p>
    <w:p w14:paraId="383F0E88" w14:textId="622B592C" w:rsidR="00855D30" w:rsidRDefault="00855D30">
      <w:r>
        <w:t>CV SCORES ARE BETTER OR NOT THAN WITHOUT CV:</w:t>
      </w:r>
    </w:p>
    <w:p w14:paraId="3408EAB7" w14:textId="22EF25C4" w:rsidR="00855D30" w:rsidRDefault="00855D30">
      <w:pPr>
        <w:rPr>
          <w:b/>
        </w:rPr>
      </w:pPr>
      <w:r>
        <w:rPr>
          <w:b/>
        </w:rPr>
        <w:t>2K GENES AND CLINICAL DATA</w:t>
      </w:r>
      <w:r w:rsidRPr="00855D30">
        <w:rPr>
          <w:b/>
        </w:rPr>
        <w:t>:</w:t>
      </w:r>
    </w:p>
    <w:p w14:paraId="4B888BD8" w14:textId="62764E20" w:rsidR="00497DB9" w:rsidRPr="00497DB9" w:rsidRDefault="00497DB9">
      <w:r>
        <w:t xml:space="preserve">SCORES BETTER THAN LUAD? </w:t>
      </w:r>
      <w:r w:rsidR="00DD39F7">
        <w:t xml:space="preserve"> No </w:t>
      </w:r>
    </w:p>
    <w:p w14:paraId="363F3E8F" w14:textId="698E647D" w:rsidR="00855D30" w:rsidRDefault="00855D30" w:rsidP="00855D30">
      <w:r>
        <w:t>HIGHEST SCORE WITHOUT CV AT:</w:t>
      </w:r>
      <w:r w:rsidR="00DD39F7">
        <w:t xml:space="preserve"> </w:t>
      </w:r>
      <w:r w:rsidR="00067CBF">
        <w:t xml:space="preserve">at 0.1 scores are more reasonable because the difference between train scores are not that much. Scores at 0.1 and 0.5 are </w:t>
      </w:r>
      <w:proofErr w:type="spellStart"/>
      <w:r w:rsidR="00067CBF">
        <w:t>okish</w:t>
      </w:r>
      <w:proofErr w:type="spellEnd"/>
      <w:r w:rsidR="00067CBF">
        <w:t xml:space="preserve">. But the difference between </w:t>
      </w:r>
      <w:r w:rsidR="001F087F">
        <w:t>scores at 0.5 s more. So 0.1 is ok</w:t>
      </w:r>
    </w:p>
    <w:p w14:paraId="334FB477" w14:textId="06A4EDD8" w:rsidR="00855D30" w:rsidRDefault="00855D30" w:rsidP="00855D30">
      <w:r>
        <w:t>AFTER THIS ALPHA, IT</w:t>
      </w:r>
      <w:r>
        <w:t>:</w:t>
      </w:r>
    </w:p>
    <w:p w14:paraId="13CAFBC5" w14:textId="00FD143B" w:rsidR="00855D30" w:rsidRDefault="00855D30" w:rsidP="00855D30">
      <w:r>
        <w:t>HIGHEST SCORE WITH CV AT CV=</w:t>
      </w:r>
      <w:r w:rsidR="001F087F">
        <w:t xml:space="preserve">almost the same at </w:t>
      </w:r>
      <w:proofErr w:type="gramStart"/>
      <w:r w:rsidR="001F087F">
        <w:t>cv=</w:t>
      </w:r>
      <w:proofErr w:type="gramEnd"/>
      <w:r w:rsidR="001F087F">
        <w:t>50 and cv=80</w:t>
      </w:r>
    </w:p>
    <w:p w14:paraId="6D29736E" w14:textId="0BAB3A61" w:rsidR="00855D30" w:rsidRDefault="00855D30" w:rsidP="00855D30">
      <w:r>
        <w:t>AFTER THIS CV, IT</w:t>
      </w:r>
      <w:r>
        <w:t>:</w:t>
      </w:r>
    </w:p>
    <w:p w14:paraId="6A3E2C02" w14:textId="3853B1FD" w:rsidR="00855D30" w:rsidRDefault="00855D30" w:rsidP="00855D30">
      <w:r>
        <w:t>CV SCORES ARE BETTER OR NOT THAN WITHOUT CV:</w:t>
      </w:r>
      <w:r w:rsidR="001F087F">
        <w:t xml:space="preserve"> no</w:t>
      </w:r>
    </w:p>
    <w:p w14:paraId="7DDFFA0B" w14:textId="22FD1778" w:rsidR="001F087F" w:rsidRDefault="001F087F" w:rsidP="00855D30">
      <w:r>
        <w:t>But the difference is not that high.</w:t>
      </w:r>
      <w:bookmarkStart w:id="0" w:name="_GoBack"/>
      <w:bookmarkEnd w:id="0"/>
    </w:p>
    <w:p w14:paraId="0B4983B9" w14:textId="77777777" w:rsidR="00855D30" w:rsidRPr="00855D30" w:rsidRDefault="00855D30">
      <w:pPr>
        <w:rPr>
          <w:b/>
        </w:rPr>
      </w:pPr>
    </w:p>
    <w:p w14:paraId="6DB5AB08" w14:textId="77777777" w:rsidR="00855D30" w:rsidRDefault="00855D30"/>
    <w:p w14:paraId="21F4E11F" w14:textId="77777777" w:rsidR="00C447D5" w:rsidRDefault="00C447D5"/>
    <w:p w14:paraId="1C37C15A" w14:textId="77777777" w:rsidR="00EC1456" w:rsidRDefault="00EC1456"/>
    <w:sectPr w:rsidR="00EC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94"/>
    <w:rsid w:val="00067CBF"/>
    <w:rsid w:val="000C0CD1"/>
    <w:rsid w:val="001F087F"/>
    <w:rsid w:val="002647F9"/>
    <w:rsid w:val="00361199"/>
    <w:rsid w:val="0043467C"/>
    <w:rsid w:val="00497DB9"/>
    <w:rsid w:val="006107CC"/>
    <w:rsid w:val="0069266C"/>
    <w:rsid w:val="007E6394"/>
    <w:rsid w:val="00855D30"/>
    <w:rsid w:val="00BD4992"/>
    <w:rsid w:val="00C447D5"/>
    <w:rsid w:val="00C67AE0"/>
    <w:rsid w:val="00CA266A"/>
    <w:rsid w:val="00DD39F7"/>
    <w:rsid w:val="00E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F234"/>
  <w15:chartTrackingRefBased/>
  <w15:docId w15:val="{7DFD182B-5848-4DF2-BF9E-8E06A0F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</cp:revision>
  <dcterms:created xsi:type="dcterms:W3CDTF">2019-03-28T16:15:00Z</dcterms:created>
  <dcterms:modified xsi:type="dcterms:W3CDTF">2019-03-28T16:15:00Z</dcterms:modified>
</cp:coreProperties>
</file>