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DE4771" w:rsidP="00C33FD2">
      <w:pPr>
        <w:rPr>
          <w:b/>
        </w:rPr>
      </w:pPr>
      <w:r>
        <w:rPr>
          <w:b/>
        </w:rPr>
        <w:t>FLUX ONLY</w:t>
      </w:r>
      <w:r w:rsidR="006408A7">
        <w:rPr>
          <w:b/>
        </w:rPr>
        <w:t xml:space="preserve">: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DE4771">
        <w:rPr>
          <w:rFonts w:ascii="Courier New" w:hAnsi="Courier New" w:cs="Courier New"/>
          <w:color w:val="000000"/>
          <w:sz w:val="21"/>
          <w:szCs w:val="21"/>
        </w:rPr>
        <w:t>0.007674409030438855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DE4771">
        <w:rPr>
          <w:rFonts w:ascii="Courier New" w:hAnsi="Courier New" w:cs="Courier New"/>
          <w:color w:val="000000"/>
          <w:sz w:val="21"/>
          <w:szCs w:val="21"/>
        </w:rPr>
        <w:t>0.26982983282793527</w:t>
      </w:r>
    </w:p>
    <w:p w:rsidR="00C33FD2" w:rsidRDefault="00C33FD2">
      <w:r>
        <w:t xml:space="preserve">CONFUSION MATRIX: 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[[0 0 0 0 1 0 0] 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 3 9 3 2 2 2] 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4 9 1 5 2 0]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0 4 0 2 1 0] 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1 4 3 5 2 0]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1 4 4 1 0 0]</w:t>
      </w:r>
    </w:p>
    <w:p w:rsidR="00DE4771" w:rsidRDefault="00DE47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4 1 1 0 0]]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DE4771" w:rsidP="00D61ED3">
            <w:pPr>
              <w:tabs>
                <w:tab w:val="left" w:pos="855"/>
              </w:tabs>
            </w:pPr>
            <w:r>
              <w:t>0.19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DE4771">
            <w:r>
              <w:t>0.20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DE4771">
            <w:r>
              <w:t>0.19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33FD2">
            <w:r>
              <w:t>83</w:t>
            </w:r>
          </w:p>
        </w:tc>
      </w:tr>
    </w:tbl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61ED3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DE4771">
        <w:rPr>
          <w:rFonts w:ascii="Courier New" w:hAnsi="Courier New" w:cs="Courier New"/>
          <w:color w:val="000000"/>
          <w:sz w:val="21"/>
          <w:szCs w:val="21"/>
        </w:rPr>
        <w:t>-0.053175315836460006</w:t>
      </w:r>
    </w:p>
    <w:p w:rsidR="00D75592" w:rsidRDefault="00D75592" w:rsidP="00D702C9"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DE4771">
        <w:rPr>
          <w:rFonts w:ascii="Courier New" w:hAnsi="Courier New" w:cs="Courier New"/>
          <w:color w:val="000000"/>
          <w:sz w:val="21"/>
          <w:szCs w:val="21"/>
        </w:rPr>
        <w:t>0.2544898702393959</w:t>
      </w:r>
    </w:p>
    <w:p w:rsidR="00D702C9" w:rsidRDefault="00D702C9" w:rsidP="00D702C9">
      <w:r>
        <w:t xml:space="preserve">CONFUSION MATRIX: 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2 0 0]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5 1 7] 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0]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9 0 1 1 5] 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3] </w:t>
      </w:r>
    </w:p>
    <w:p w:rsidR="00FF2CC7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[ 6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6 1 12]]</w:t>
      </w:r>
    </w:p>
    <w:p w:rsid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</w:p>
    <w:p w:rsidR="00DE4771" w:rsidRPr="00DE4771" w:rsidRDefault="00DE4771" w:rsidP="00D702C9">
      <w:pPr>
        <w:rPr>
          <w:rFonts w:ascii="Courier New" w:hAnsi="Courier New" w:cs="Courier New"/>
          <w:color w:val="000000"/>
          <w:sz w:val="21"/>
          <w:szCs w:val="21"/>
        </w:rPr>
      </w:pPr>
    </w:p>
    <w:p w:rsidR="00D702C9" w:rsidRDefault="00D702C9" w:rsidP="00D702C9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DE4771" w:rsidP="00EC420D">
            <w:r>
              <w:t>0.22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DE4771" w:rsidP="00EC420D">
            <w:r>
              <w:t>0.20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DE4771" w:rsidP="00EC420D">
            <w:r>
              <w:t>0.21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D702C9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408A7" w:rsidRDefault="006408A7" w:rsidP="006408A7">
      <w:pPr>
        <w:rPr>
          <w:b/>
        </w:rPr>
      </w:pPr>
      <w:r>
        <w:rPr>
          <w:b/>
        </w:rPr>
        <w:t>Target Variable: Cancer Stage</w:t>
      </w:r>
    </w:p>
    <w:p w:rsidR="006408A7" w:rsidRDefault="006408A7" w:rsidP="006408A7">
      <w:pPr>
        <w:rPr>
          <w:b/>
        </w:rPr>
      </w:pPr>
    </w:p>
    <w:p w:rsidR="00D60AA0" w:rsidRPr="00DE4771" w:rsidRDefault="006408A7" w:rsidP="006408A7">
      <w:r>
        <w:t xml:space="preserve">MCC: </w:t>
      </w:r>
      <w:r w:rsidR="00036D50">
        <w:rPr>
          <w:rFonts w:ascii="Courier New" w:hAnsi="Courier New" w:cs="Courier New"/>
          <w:color w:val="000000"/>
          <w:sz w:val="21"/>
          <w:szCs w:val="21"/>
        </w:rPr>
        <w:t>0.06415631274276816</w:t>
      </w:r>
      <w:r w:rsidR="00B15D9B">
        <w:rPr>
          <w:rFonts w:ascii="Courier New" w:hAnsi="Courier New" w:cs="Courier New"/>
          <w:color w:val="000000"/>
          <w:sz w:val="21"/>
          <w:szCs w:val="21"/>
        </w:rPr>
        <w:br/>
      </w:r>
      <w:r w:rsidR="00036D50">
        <w:t xml:space="preserve">Validation </w:t>
      </w:r>
      <w:proofErr w:type="gramStart"/>
      <w:r w:rsidR="00036D50">
        <w:t>Score :</w:t>
      </w:r>
      <w:proofErr w:type="gramEnd"/>
      <w:r w:rsidR="00036D50">
        <w:t xml:space="preserve"> </w:t>
      </w:r>
      <w:r w:rsidR="00036D50">
        <w:rPr>
          <w:rFonts w:ascii="Courier New" w:hAnsi="Courier New" w:cs="Courier New"/>
          <w:color w:val="000000"/>
          <w:sz w:val="21"/>
          <w:szCs w:val="21"/>
        </w:rPr>
        <w:t>0.1906247846266503</w:t>
      </w:r>
    </w:p>
    <w:p w:rsidR="006408A7" w:rsidRDefault="006408A7" w:rsidP="006408A7">
      <w:r>
        <w:t xml:space="preserve">CONFUSION MATRIX: 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[[0 0 0 0 0 1 0 0]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[2 6 6 2 2 2 1 0]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5 6 5 2 3 0 0]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1 2 3 1 0 0 0]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3 6 2 3 1 0 0]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2 4 1 0 2 0 1]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0 0 0 0 0 0 0]</w:t>
      </w:r>
    </w:p>
    <w:p w:rsidR="00036D50" w:rsidRPr="00036D50" w:rsidRDefault="00036D50" w:rsidP="0003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36D5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3 1 0 2 2 0 0]]</w:t>
      </w:r>
    </w:p>
    <w:p w:rsidR="006408A7" w:rsidRPr="00655D9A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6408A7" w:rsidP="00EC420D">
            <w:r>
              <w:t>0.</w:t>
            </w:r>
            <w:r w:rsidR="00036D50">
              <w:t>23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036D50" w:rsidP="00EC420D">
            <w:r>
              <w:t>0.24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036D50" w:rsidP="00EC420D">
            <w:r>
              <w:t>0.23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4E714A">
        <w:rPr>
          <w:rFonts w:ascii="Courier New" w:hAnsi="Courier New" w:cs="Courier New"/>
          <w:color w:val="000000"/>
          <w:sz w:val="21"/>
          <w:szCs w:val="21"/>
        </w:rPr>
        <w:t>0.02842589117554106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655D9A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4E714A">
        <w:rPr>
          <w:rFonts w:ascii="Courier New" w:hAnsi="Courier New" w:cs="Courier New"/>
          <w:color w:val="000000"/>
          <w:sz w:val="21"/>
          <w:szCs w:val="21"/>
        </w:rPr>
        <w:t>0.2746137369903973</w:t>
      </w:r>
    </w:p>
    <w:p w:rsidR="006408A7" w:rsidRDefault="006408A7" w:rsidP="006408A7">
      <w:r>
        <w:t xml:space="preserve">CONFUSION MATRIX: 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2 1 2]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3 0 7] 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 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5 1 7] 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2 1 1]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 0 4 1 13]]</w:t>
      </w:r>
    </w:p>
    <w:p w:rsidR="004E714A" w:rsidRDefault="004E714A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6408A7" w:rsidRDefault="006408A7" w:rsidP="006408A7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742FB3" w:rsidP="00EC420D">
            <w:r>
              <w:t>0.29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4E714A" w:rsidP="00EC420D">
            <w:r>
              <w:t>0.28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4E714A" w:rsidP="00EC420D">
            <w:r>
              <w:t>0.28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EA0EC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4E714A">
        <w:rPr>
          <w:rFonts w:ascii="Courier New" w:hAnsi="Courier New" w:cs="Courier New"/>
          <w:color w:val="000000"/>
          <w:sz w:val="21"/>
          <w:szCs w:val="21"/>
        </w:rPr>
        <w:t>0.8685856096767394</w:t>
      </w:r>
    </w:p>
    <w:p w:rsidR="004E714A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4E714A">
        <w:rPr>
          <w:rFonts w:ascii="Courier New" w:hAnsi="Courier New" w:cs="Courier New"/>
          <w:color w:val="000000"/>
          <w:sz w:val="21"/>
          <w:szCs w:val="21"/>
        </w:rPr>
        <w:t>0.9079470476813931</w:t>
      </w:r>
    </w:p>
    <w:p w:rsidR="00D75592" w:rsidRDefault="00D75592" w:rsidP="00D75592">
      <w:r>
        <w:t xml:space="preserve">CONFUSION MATRIX: 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  0]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19  0  0  0  0  0  2]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20  1  0  0  0  0]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7  0  0  0  0]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1 14  0  0  0]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10  0  0]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0  0]</w:t>
      </w:r>
    </w:p>
    <w:p w:rsidR="004E714A" w:rsidRPr="004E714A" w:rsidRDefault="004E714A" w:rsidP="004E7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4E714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1  0  1  2  4]]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4E714A">
              <w:t>91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4E714A" w:rsidP="00EC420D">
            <w:r>
              <w:t>0.89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4E714A" w:rsidP="00EC420D">
            <w:r>
              <w:t>0.90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0B5A76">
        <w:rPr>
          <w:rFonts w:ascii="Courier New" w:hAnsi="Courier New" w:cs="Courier New"/>
          <w:color w:val="000000"/>
          <w:sz w:val="21"/>
          <w:szCs w:val="21"/>
        </w:rPr>
        <w:t>0.38267009065506147</w:t>
      </w:r>
    </w:p>
    <w:p w:rsidR="000B5A76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0B5A76">
        <w:rPr>
          <w:rFonts w:ascii="Courier New" w:hAnsi="Courier New" w:cs="Courier New"/>
          <w:color w:val="000000"/>
          <w:sz w:val="21"/>
          <w:szCs w:val="21"/>
        </w:rPr>
        <w:t>0.5305379338930096</w:t>
      </w:r>
    </w:p>
    <w:p w:rsidR="00D75592" w:rsidRDefault="00D75592" w:rsidP="00D75592">
      <w:r>
        <w:t xml:space="preserve">CONFUSION MATRIX: </w:t>
      </w:r>
    </w:p>
    <w:p w:rsidR="000B5A76" w:rsidRDefault="000B5A76" w:rsidP="00D75592"/>
    <w:p w:rsidR="000B5A76" w:rsidRDefault="000B5A76" w:rsidP="00D75592"/>
    <w:p w:rsidR="000B5A76" w:rsidRDefault="000B5A76" w:rsidP="00D75592"/>
    <w:p w:rsidR="000B5A76" w:rsidRDefault="000B5A76" w:rsidP="00D75592"/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Confusion Matrix, without normalization</w:t>
      </w:r>
    </w:p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[ 3</w:t>
      </w:r>
      <w:proofErr w:type="gramEnd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5  0  0]</w:t>
      </w:r>
    </w:p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0  0  0 12]</w:t>
      </w:r>
    </w:p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1]</w:t>
      </w:r>
    </w:p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[ 6</w:t>
      </w:r>
      <w:proofErr w:type="gramEnd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12  0  2]</w:t>
      </w:r>
    </w:p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5  0]</w:t>
      </w:r>
    </w:p>
    <w:p w:rsid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0B5A7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10  1  0  0 19]]</w:t>
      </w:r>
    </w:p>
    <w:p w:rsidR="000B5A76" w:rsidRPr="000B5A76" w:rsidRDefault="000B5A76" w:rsidP="000B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0B5A76">
              <w:t>55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0B5A76" w:rsidP="00EC420D">
            <w:r>
              <w:t>0.54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0B5A76" w:rsidP="00EC420D">
            <w:r>
              <w:t>0.54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B5A76">
        <w:rPr>
          <w:rFonts w:ascii="Courier New" w:hAnsi="Courier New" w:cs="Courier New"/>
          <w:color w:val="000000"/>
          <w:sz w:val="21"/>
          <w:szCs w:val="21"/>
        </w:rPr>
        <w:t>0.7800096191699919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score :</w:t>
      </w:r>
      <w:proofErr w:type="gramEnd"/>
      <w:r w:rsidRPr="000B5A7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0.7718895115005172</w:t>
      </w:r>
    </w:p>
    <w:p w:rsidR="00B0652A" w:rsidRDefault="00B0652A" w:rsidP="00B0652A">
      <w:r>
        <w:t xml:space="preserve">CONFUSION MATRIX: 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 0]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20 0 0 0 0 0 0 0] 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20 0 1 0 0 0 0] 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 0]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6 0 1 0 0]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1 14 0 0 0]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0 6 0 3] </w:t>
      </w:r>
    </w:p>
    <w:p w:rsidR="000B5A76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 0] </w:t>
      </w:r>
    </w:p>
    <w:p w:rsidR="00C358EB" w:rsidRDefault="000B5A76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3 0 1 1 2]]</w:t>
      </w:r>
    </w:p>
    <w:p w:rsidR="00B0652A" w:rsidRDefault="000B5A76" w:rsidP="00B0652A">
      <w:r>
        <w:t>CLASSIFICATION REPORT</w:t>
      </w:r>
    </w:p>
    <w:p w:rsidR="000B5A76" w:rsidRDefault="000B5A76" w:rsidP="00B06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0B5A76" w:rsidP="00EC420D">
            <w:r>
              <w:t>0.84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0B5A76" w:rsidP="00EC420D">
            <w:r>
              <w:t>0.82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0B5A76" w:rsidP="00EC420D">
            <w:r>
              <w:t>0.82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0B5A76" w:rsidRDefault="000B5A76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C52908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>MCC</w:t>
      </w:r>
      <w:r w:rsidR="00C52908">
        <w:t xml:space="preserve">:  </w:t>
      </w:r>
      <w:r w:rsidR="00571218">
        <w:rPr>
          <w:rFonts w:ascii="Courier New" w:hAnsi="Courier New" w:cs="Courier New"/>
          <w:color w:val="000000"/>
          <w:sz w:val="21"/>
          <w:szCs w:val="21"/>
        </w:rPr>
        <w:t>0.35544165872617045</w:t>
      </w:r>
    </w:p>
    <w:p w:rsidR="00571218" w:rsidRDefault="00571218" w:rsidP="00B0652A">
      <w:r>
        <w:rPr>
          <w:rFonts w:ascii="Courier New" w:hAnsi="Courier New" w:cs="Courier New"/>
          <w:color w:val="000000"/>
          <w:sz w:val="21"/>
          <w:szCs w:val="21"/>
        </w:rPr>
        <w:t xml:space="preserve">Validation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Score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0.5038110349222779</w:t>
      </w:r>
    </w:p>
    <w:p w:rsidR="00B0652A" w:rsidRDefault="00B0652A" w:rsidP="00B0652A">
      <w:r>
        <w:t xml:space="preserve">CONFUSION MATRIX: </w:t>
      </w:r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4 0 0] </w:t>
      </w:r>
      <w:bookmarkStart w:id="0" w:name="_GoBack"/>
      <w:bookmarkEnd w:id="0"/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0 0 15] </w:t>
      </w:r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[10 1 0 9 0 0]</w:t>
      </w:r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4 1] </w:t>
      </w:r>
    </w:p>
    <w:p w:rsidR="00571218" w:rsidRDefault="00571218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0 2 23]]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571218">
              <w:t>52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571218" w:rsidP="00EC420D">
            <w:r>
              <w:t>0.52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571218" w:rsidP="00EC420D">
            <w:r>
              <w:t>0.50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4E3A05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36D50"/>
    <w:rsid w:val="00060151"/>
    <w:rsid w:val="000B5A76"/>
    <w:rsid w:val="000E0812"/>
    <w:rsid w:val="00120AD6"/>
    <w:rsid w:val="00134152"/>
    <w:rsid w:val="00160C6E"/>
    <w:rsid w:val="00180188"/>
    <w:rsid w:val="001D0DC1"/>
    <w:rsid w:val="002520D1"/>
    <w:rsid w:val="0027734D"/>
    <w:rsid w:val="00330374"/>
    <w:rsid w:val="00373E37"/>
    <w:rsid w:val="0038437B"/>
    <w:rsid w:val="003E6C01"/>
    <w:rsid w:val="00403DF1"/>
    <w:rsid w:val="00476C5F"/>
    <w:rsid w:val="004E3A05"/>
    <w:rsid w:val="004E714A"/>
    <w:rsid w:val="005131DE"/>
    <w:rsid w:val="0055265C"/>
    <w:rsid w:val="005628DD"/>
    <w:rsid w:val="00571218"/>
    <w:rsid w:val="005C1EE9"/>
    <w:rsid w:val="00637D5E"/>
    <w:rsid w:val="006408A7"/>
    <w:rsid w:val="00655D9A"/>
    <w:rsid w:val="00681AC3"/>
    <w:rsid w:val="006A1527"/>
    <w:rsid w:val="006C2301"/>
    <w:rsid w:val="007107E3"/>
    <w:rsid w:val="00742FB3"/>
    <w:rsid w:val="007B1D4A"/>
    <w:rsid w:val="007D1382"/>
    <w:rsid w:val="007F112B"/>
    <w:rsid w:val="00813429"/>
    <w:rsid w:val="008803E0"/>
    <w:rsid w:val="008D2394"/>
    <w:rsid w:val="00914A1A"/>
    <w:rsid w:val="00A008B9"/>
    <w:rsid w:val="00A97D1D"/>
    <w:rsid w:val="00B0652A"/>
    <w:rsid w:val="00B15D9B"/>
    <w:rsid w:val="00B803DA"/>
    <w:rsid w:val="00B82818"/>
    <w:rsid w:val="00C33FD2"/>
    <w:rsid w:val="00C358EB"/>
    <w:rsid w:val="00C52908"/>
    <w:rsid w:val="00C76BC8"/>
    <w:rsid w:val="00C814F9"/>
    <w:rsid w:val="00CE24DB"/>
    <w:rsid w:val="00CE3ECB"/>
    <w:rsid w:val="00D60AA0"/>
    <w:rsid w:val="00D61ED3"/>
    <w:rsid w:val="00D702C9"/>
    <w:rsid w:val="00D75592"/>
    <w:rsid w:val="00DD77EA"/>
    <w:rsid w:val="00DE4771"/>
    <w:rsid w:val="00E35251"/>
    <w:rsid w:val="00E63F07"/>
    <w:rsid w:val="00E77180"/>
    <w:rsid w:val="00E84BF5"/>
    <w:rsid w:val="00E9004D"/>
    <w:rsid w:val="00EA0EC2"/>
    <w:rsid w:val="00FF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6891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16</cp:revision>
  <dcterms:created xsi:type="dcterms:W3CDTF">2019-05-12T16:46:00Z</dcterms:created>
  <dcterms:modified xsi:type="dcterms:W3CDTF">2019-05-13T20:33:00Z</dcterms:modified>
</cp:coreProperties>
</file>