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915DF0">
        <w:rPr>
          <w:rFonts w:ascii="Courier New" w:hAnsi="Courier New" w:cs="Courier New"/>
          <w:color w:val="000000"/>
          <w:sz w:val="21"/>
          <w:szCs w:val="21"/>
        </w:rPr>
        <w:t>0.0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F5146B">
        <w:rPr>
          <w:rFonts w:ascii="Courier New" w:hAnsi="Courier New" w:cs="Courier New"/>
          <w:color w:val="000000"/>
          <w:sz w:val="21"/>
          <w:szCs w:val="21"/>
        </w:rPr>
        <w:t>0.19324754836140035</w:t>
      </w:r>
    </w:p>
    <w:p w:rsidR="00C33FD2" w:rsidRDefault="00C33FD2">
      <w:r>
        <w:t xml:space="preserve">CONFUSION MATRIX: 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1  0]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21  0]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21  0]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7  0]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15  0]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10  0]</w:t>
      </w:r>
    </w:p>
    <w:p w:rsidR="00F5146B" w:rsidRPr="00F5146B" w:rsidRDefault="00F5146B" w:rsidP="00F5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5146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8  0]]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F5146B" w:rsidP="00915DF0">
            <w:pPr>
              <w:tabs>
                <w:tab w:val="left" w:pos="1035"/>
              </w:tabs>
            </w:pPr>
            <w:r>
              <w:t>0.01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F5146B">
            <w:r>
              <w:t>0.12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F5146B">
            <w:r>
              <w:t>0.03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F5146B">
            <w:r>
              <w:t>83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FF120D">
        <w:rPr>
          <w:rFonts w:ascii="Courier New" w:hAnsi="Courier New" w:cs="Courier New"/>
          <w:color w:val="000000"/>
          <w:sz w:val="21"/>
          <w:szCs w:val="21"/>
        </w:rPr>
        <w:t>0.0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997BF6">
        <w:rPr>
          <w:rFonts w:ascii="Courier New" w:hAnsi="Courier New" w:cs="Courier New"/>
          <w:color w:val="000000"/>
          <w:sz w:val="21"/>
          <w:szCs w:val="21"/>
        </w:rPr>
        <w:t>0.1464607531673471</w:t>
      </w:r>
    </w:p>
    <w:p w:rsidR="00D702C9" w:rsidRDefault="00FF120D" w:rsidP="00D702C9">
      <w:r>
        <w:t xml:space="preserve"> </w:t>
      </w:r>
      <w:r w:rsidR="00D702C9">
        <w:t xml:space="preserve">CONFUSION MATRIX: </w:t>
      </w:r>
    </w:p>
    <w:p w:rsidR="00997BF6" w:rsidRDefault="00997BF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997BF6" w:rsidRDefault="00997BF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8]</w:t>
      </w:r>
    </w:p>
    <w:p w:rsidR="00997BF6" w:rsidRDefault="00997BF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18] </w:t>
      </w:r>
    </w:p>
    <w:p w:rsidR="00997BF6" w:rsidRDefault="00997BF6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 </w:t>
      </w:r>
    </w:p>
    <w:p w:rsidR="00997BF6" w:rsidRDefault="00997BF6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20]</w:t>
      </w:r>
    </w:p>
    <w:p w:rsidR="00997BF6" w:rsidRDefault="00997BF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5]</w:t>
      </w:r>
    </w:p>
    <w:p w:rsidR="00D702C9" w:rsidRDefault="00997BF6" w:rsidP="00D702C9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31]]</w:t>
      </w:r>
    </w:p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997BF6" w:rsidP="00EC420D">
            <w:r>
              <w:t>0.14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lastRenderedPageBreak/>
              <w:t>RECALL</w:t>
            </w:r>
          </w:p>
        </w:tc>
        <w:tc>
          <w:tcPr>
            <w:tcW w:w="4508" w:type="dxa"/>
          </w:tcPr>
          <w:p w:rsidR="00D702C9" w:rsidRDefault="00997BF6" w:rsidP="00EC420D">
            <w:r>
              <w:t>0.37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997BF6" w:rsidP="00EC420D">
            <w:r>
              <w:t>0.20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997BF6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161829">
        <w:rPr>
          <w:rFonts w:ascii="Courier New" w:hAnsi="Courier New" w:cs="Courier New"/>
          <w:color w:val="000000"/>
          <w:sz w:val="21"/>
          <w:szCs w:val="21"/>
        </w:rPr>
        <w:t>-0.05831870731089837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 xml:space="preserve">dation score: </w:t>
      </w:r>
      <w:r w:rsidR="00161829">
        <w:rPr>
          <w:rFonts w:ascii="Courier New" w:hAnsi="Courier New" w:cs="Courier New"/>
          <w:color w:val="000000"/>
          <w:sz w:val="21"/>
          <w:szCs w:val="21"/>
        </w:rPr>
        <w:t>0.23611476969161976</w:t>
      </w:r>
    </w:p>
    <w:p w:rsidR="003D785D" w:rsidRDefault="003D785D" w:rsidP="003D785D">
      <w:r>
        <w:t xml:space="preserve">CONFUSION MATRIX: 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19  0  0  0  0]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16  1  1  0  0]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0  0  0]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7  8  0  0  0  0]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8  0  1  0  0]</w:t>
      </w:r>
    </w:p>
    <w:p w:rsidR="00161829" w:rsidRPr="00161829" w:rsidRDefault="00161829" w:rsidP="0016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618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6  0  0  0  0]]</w:t>
      </w: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180441" w:rsidP="00F424D1">
            <w:r>
              <w:t>0.09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180441" w:rsidP="00F424D1">
            <w:r>
              <w:t>0.22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180441" w:rsidP="00F424D1">
            <w:r>
              <w:t>0.12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180441" w:rsidP="00F424D1">
            <w:r>
              <w:t>83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161829">
        <w:rPr>
          <w:rFonts w:ascii="Courier New" w:hAnsi="Courier New" w:cs="Courier New"/>
          <w:color w:val="000000"/>
          <w:sz w:val="21"/>
          <w:szCs w:val="21"/>
        </w:rPr>
        <w:t>-0.0032631744810075834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161829">
        <w:rPr>
          <w:rFonts w:ascii="Courier New" w:hAnsi="Courier New" w:cs="Courier New"/>
          <w:color w:val="000000"/>
          <w:sz w:val="21"/>
          <w:szCs w:val="21"/>
        </w:rPr>
        <w:t>0.3204603314933011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7]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0 0 15] 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0 0 14]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5]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0 0 25]]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lastRenderedPageBreak/>
              <w:t>PRECISION</w:t>
            </w:r>
          </w:p>
        </w:tc>
        <w:tc>
          <w:tcPr>
            <w:tcW w:w="4508" w:type="dxa"/>
          </w:tcPr>
          <w:p w:rsidR="006C7FE4" w:rsidRDefault="00997BF6" w:rsidP="0062289B">
            <w:r>
              <w:t>0.</w:t>
            </w:r>
            <w:r w:rsidR="009830C8">
              <w:t>19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161829" w:rsidP="0062289B">
            <w:r>
              <w:t>0.34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161829" w:rsidP="0062289B">
            <w:r>
              <w:t>0.23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161829" w:rsidP="0062289B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997BF6">
        <w:rPr>
          <w:rFonts w:ascii="Courier New" w:hAnsi="Courier New" w:cs="Courier New"/>
          <w:color w:val="000000"/>
          <w:sz w:val="21"/>
          <w:szCs w:val="21"/>
        </w:rPr>
        <w:t>0.31531443859130326</w:t>
      </w:r>
    </w:p>
    <w:p w:rsidR="003D785D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997BF6">
        <w:rPr>
          <w:rFonts w:ascii="Courier New" w:hAnsi="Courier New" w:cs="Courier New"/>
          <w:color w:val="000000"/>
          <w:sz w:val="21"/>
          <w:szCs w:val="21"/>
        </w:rPr>
        <w:t>0.33461331521103815</w:t>
      </w:r>
    </w:p>
    <w:p w:rsidR="00D75592" w:rsidRDefault="00D75592" w:rsidP="00D75592">
      <w:r>
        <w:t xml:space="preserve">CONFUSION MATRIX: 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12  7  2  0  0  0]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14  0  0  3  1]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4  3  0  0  0]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10  1  1  1  1]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1  1  6  0]</w:t>
      </w:r>
    </w:p>
    <w:p w:rsidR="00997BF6" w:rsidRPr="00997BF6" w:rsidRDefault="00997BF6" w:rsidP="00997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97BF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5  0  1  0  1]]</w:t>
      </w:r>
    </w:p>
    <w:p w:rsidR="00850E4F" w:rsidRPr="000571D2" w:rsidRDefault="00850E4F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997BF6">
              <w:t>46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997BF6" w:rsidP="00EC420D">
            <w:r>
              <w:t>0.45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997BF6" w:rsidP="00EC420D">
            <w:r>
              <w:t>0.42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997BF6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997BF6">
        <w:rPr>
          <w:rFonts w:ascii="Courier New" w:hAnsi="Courier New" w:cs="Courier New"/>
          <w:color w:val="000000"/>
          <w:sz w:val="21"/>
          <w:szCs w:val="21"/>
        </w:rPr>
        <w:t>0.12936449937689687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997BF6">
        <w:rPr>
          <w:rFonts w:ascii="Courier New" w:hAnsi="Courier New" w:cs="Courier New"/>
          <w:color w:val="000000"/>
          <w:sz w:val="21"/>
          <w:szCs w:val="21"/>
        </w:rPr>
        <w:t>0.24859245922220302</w:t>
      </w:r>
    </w:p>
    <w:p w:rsidR="00D75592" w:rsidRDefault="00D75592" w:rsidP="00D75592">
      <w:r>
        <w:t xml:space="preserve">CONFUSION MATRIX: 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0  1  0  5]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0  2  0  9]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1]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[ 2</w:t>
      </w:r>
      <w:proofErr w:type="gramEnd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0  2  0 13]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4]</w:t>
      </w:r>
    </w:p>
    <w:p w:rsidR="009830C8" w:rsidRPr="009830C8" w:rsidRDefault="009830C8" w:rsidP="0098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[ 2</w:t>
      </w:r>
      <w:proofErr w:type="gramEnd"/>
      <w:r w:rsidRPr="009830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3  0 25]]</w:t>
      </w:r>
    </w:p>
    <w:p w:rsidR="009830C8" w:rsidRDefault="009830C8" w:rsidP="00D75592"/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9830C8" w:rsidP="0062289B">
            <w:r>
              <w:t>0.32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9830C8" w:rsidP="0062289B">
            <w:r>
              <w:t>0.40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9830C8" w:rsidP="0062289B">
            <w:r>
              <w:t>0.33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9830C8" w:rsidP="0062289B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045EA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45EAA">
        <w:t xml:space="preserve"> </w:t>
      </w:r>
      <w:r w:rsidR="00045EAA">
        <w:rPr>
          <w:rFonts w:ascii="Courier New" w:hAnsi="Courier New" w:cs="Courier New"/>
          <w:color w:val="000000"/>
          <w:sz w:val="21"/>
          <w:szCs w:val="21"/>
        </w:rPr>
        <w:t>0.03198066887440015</w:t>
      </w:r>
    </w:p>
    <w:p w:rsidR="00E15E7B" w:rsidRDefault="00045E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>
        <w:rPr>
          <w:rFonts w:ascii="Courier New" w:hAnsi="Courier New" w:cs="Courier New"/>
          <w:color w:val="000000"/>
          <w:sz w:val="21"/>
          <w:szCs w:val="21"/>
        </w:rPr>
        <w:t>0.30347567991780516</w:t>
      </w:r>
    </w:p>
    <w:p w:rsidR="00B0652A" w:rsidRDefault="00B0652A" w:rsidP="00B0652A">
      <w:r>
        <w:t xml:space="preserve">CONFUSION MATRIX: 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8 12  1  0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7 12  1  0  1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0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8  0  1  0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6  0  0  1  0]</w:t>
      </w:r>
    </w:p>
    <w:p w:rsidR="00045EAA" w:rsidRPr="00045EAA" w:rsidRDefault="00045EAA" w:rsidP="0004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45E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1  0  0]]</w:t>
      </w:r>
    </w:p>
    <w:p w:rsidR="00045EAA" w:rsidRDefault="00045EAA" w:rsidP="00B0652A"/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045EAA">
              <w:t>28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045EAA" w:rsidP="00EC420D">
            <w:r>
              <w:t>0.27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  <w:bookmarkStart w:id="0" w:name="_GoBack"/>
            <w:bookmarkEnd w:id="0"/>
          </w:p>
        </w:tc>
        <w:tc>
          <w:tcPr>
            <w:tcW w:w="4508" w:type="dxa"/>
          </w:tcPr>
          <w:p w:rsidR="00B0652A" w:rsidRDefault="00045EAA" w:rsidP="00EC420D">
            <w:r>
              <w:t>0.21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045EA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180441">
        <w:rPr>
          <w:rFonts w:ascii="Courier New" w:hAnsi="Courier New" w:cs="Courier New"/>
          <w:color w:val="000000"/>
          <w:sz w:val="21"/>
          <w:szCs w:val="21"/>
        </w:rPr>
        <w:t>0.027419965017741264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180441">
        <w:rPr>
          <w:rFonts w:ascii="Courier New" w:hAnsi="Courier New" w:cs="Courier New"/>
          <w:color w:val="000000"/>
          <w:sz w:val="21"/>
          <w:szCs w:val="21"/>
        </w:rPr>
        <w:t>0.28682049383780883</w:t>
      </w:r>
    </w:p>
    <w:p w:rsidR="00B0652A" w:rsidRDefault="00B0652A" w:rsidP="00B0652A">
      <w:r>
        <w:t xml:space="preserve">CONFUSION MATRIX: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Confusion Matrix, without normalization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5]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0 0 12]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0 0 15]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4] </w:t>
      </w:r>
    </w:p>
    <w:p w:rsidR="00180441" w:rsidRDefault="00180441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1 0 22]]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180441">
              <w:t>22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180441" w:rsidP="00EC420D">
            <w:r>
              <w:t>0.34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180441" w:rsidP="00EC420D">
            <w:r>
              <w:t>0.26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180441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45EAA"/>
    <w:rsid w:val="000571D2"/>
    <w:rsid w:val="00060151"/>
    <w:rsid w:val="0007207E"/>
    <w:rsid w:val="000E0812"/>
    <w:rsid w:val="00120AD6"/>
    <w:rsid w:val="00134152"/>
    <w:rsid w:val="00161829"/>
    <w:rsid w:val="00172A80"/>
    <w:rsid w:val="00180188"/>
    <w:rsid w:val="00180441"/>
    <w:rsid w:val="0027734D"/>
    <w:rsid w:val="00330374"/>
    <w:rsid w:val="00373E37"/>
    <w:rsid w:val="003D785D"/>
    <w:rsid w:val="003E6C01"/>
    <w:rsid w:val="0040212D"/>
    <w:rsid w:val="00403DF1"/>
    <w:rsid w:val="00476C5F"/>
    <w:rsid w:val="0055265C"/>
    <w:rsid w:val="005628DD"/>
    <w:rsid w:val="00562D57"/>
    <w:rsid w:val="00637D5E"/>
    <w:rsid w:val="006408A7"/>
    <w:rsid w:val="006A1527"/>
    <w:rsid w:val="006C2301"/>
    <w:rsid w:val="006C7FE4"/>
    <w:rsid w:val="007107E3"/>
    <w:rsid w:val="007605E3"/>
    <w:rsid w:val="007B1D4A"/>
    <w:rsid w:val="007C1800"/>
    <w:rsid w:val="007D1382"/>
    <w:rsid w:val="007F112B"/>
    <w:rsid w:val="00813429"/>
    <w:rsid w:val="00850E4F"/>
    <w:rsid w:val="008D2394"/>
    <w:rsid w:val="00915DF0"/>
    <w:rsid w:val="009830C8"/>
    <w:rsid w:val="00997BF6"/>
    <w:rsid w:val="00A97D1D"/>
    <w:rsid w:val="00B0652A"/>
    <w:rsid w:val="00B077AD"/>
    <w:rsid w:val="00B82818"/>
    <w:rsid w:val="00B9424E"/>
    <w:rsid w:val="00C33FD2"/>
    <w:rsid w:val="00C76BC8"/>
    <w:rsid w:val="00C814F9"/>
    <w:rsid w:val="00CD1D79"/>
    <w:rsid w:val="00CE3ECB"/>
    <w:rsid w:val="00D60AA0"/>
    <w:rsid w:val="00D702C9"/>
    <w:rsid w:val="00D75592"/>
    <w:rsid w:val="00DD77EA"/>
    <w:rsid w:val="00E15E7B"/>
    <w:rsid w:val="00E77180"/>
    <w:rsid w:val="00E9004D"/>
    <w:rsid w:val="00F5146B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732F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6</cp:revision>
  <dcterms:created xsi:type="dcterms:W3CDTF">2019-05-12T19:00:00Z</dcterms:created>
  <dcterms:modified xsi:type="dcterms:W3CDTF">2019-05-12T22:04:00Z</dcterms:modified>
</cp:coreProperties>
</file>