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820F" w14:textId="37D7BA33" w:rsidR="00DD027E" w:rsidRDefault="00DD027E" w:rsidP="00FD4FD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27E">
        <w:rPr>
          <w:rFonts w:ascii="Times New Roman" w:hAnsi="Times New Roman" w:cs="Times New Roman"/>
          <w:b/>
          <w:bCs/>
          <w:sz w:val="24"/>
          <w:szCs w:val="24"/>
        </w:rPr>
        <w:t>LEMBAR KERJA PESERTA DIDIK</w:t>
      </w:r>
    </w:p>
    <w:p w14:paraId="6107297A" w14:textId="77777777" w:rsidR="00DD027E" w:rsidRDefault="00DD027E" w:rsidP="00FD4FD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0A209" w14:textId="77777777" w:rsidR="00DD027E" w:rsidRPr="00DD027E" w:rsidRDefault="00DD027E" w:rsidP="00FD4FD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92D0B9" w14:textId="70A3EAE3" w:rsidR="00C45724" w:rsidRPr="00C45724" w:rsidRDefault="00C45724" w:rsidP="00C45724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5724">
        <w:rPr>
          <w:rFonts w:ascii="Times New Roman" w:hAnsi="Times New Roman" w:cs="Times New Roman"/>
          <w:sz w:val="24"/>
          <w:szCs w:val="24"/>
        </w:rPr>
        <w:t xml:space="preserve">Mata Pelajaran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F1329B">
        <w:rPr>
          <w:rFonts w:ascii="Times New Roman" w:hAnsi="Times New Roman" w:cs="Times New Roman"/>
          <w:sz w:val="24"/>
          <w:szCs w:val="24"/>
        </w:rPr>
        <w:t>Keamanan Sistem Jaringan</w:t>
      </w:r>
    </w:p>
    <w:p w14:paraId="6608CE4E" w14:textId="7A43EF5B" w:rsidR="00C45724" w:rsidRPr="00C45724" w:rsidRDefault="00C45724" w:rsidP="00C45724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5724">
        <w:rPr>
          <w:rFonts w:ascii="Times New Roman" w:hAnsi="Times New Roman" w:cs="Times New Roman"/>
          <w:sz w:val="24"/>
          <w:szCs w:val="24"/>
        </w:rPr>
        <w:t xml:space="preserve">Elemen </w:t>
      </w:r>
      <w:r w:rsidR="007442AE">
        <w:rPr>
          <w:rFonts w:ascii="Times New Roman" w:hAnsi="Times New Roman" w:cs="Times New Roman"/>
          <w:sz w:val="24"/>
          <w:szCs w:val="24"/>
        </w:rPr>
        <w:tab/>
        <w:t>:</w:t>
      </w:r>
      <w:r w:rsidR="007442AE">
        <w:rPr>
          <w:rFonts w:ascii="Times New Roman" w:hAnsi="Times New Roman" w:cs="Times New Roman"/>
          <w:sz w:val="24"/>
          <w:szCs w:val="24"/>
        </w:rPr>
        <w:tab/>
      </w:r>
      <w:r w:rsidR="00D76CDC" w:rsidRPr="00D76CDC">
        <w:rPr>
          <w:rFonts w:ascii="Times New Roman" w:hAnsi="Times New Roman" w:cs="Times New Roman"/>
          <w:sz w:val="24"/>
          <w:szCs w:val="24"/>
        </w:rPr>
        <w:t>Web Exploitation</w:t>
      </w:r>
      <w:r w:rsidR="00F1329B" w:rsidRPr="00F1329B">
        <w:rPr>
          <w:rFonts w:ascii="Times New Roman" w:hAnsi="Times New Roman" w:cs="Times New Roman"/>
          <w:sz w:val="24"/>
          <w:szCs w:val="24"/>
        </w:rPr>
        <w:t>.</w:t>
      </w:r>
    </w:p>
    <w:p w14:paraId="68CF551E" w14:textId="0B06B18B" w:rsidR="00C45724" w:rsidRPr="00C45724" w:rsidRDefault="00C45724" w:rsidP="00C45724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5724">
        <w:rPr>
          <w:rFonts w:ascii="Times New Roman" w:hAnsi="Times New Roman" w:cs="Times New Roman"/>
          <w:sz w:val="24"/>
          <w:szCs w:val="24"/>
        </w:rPr>
        <w:t xml:space="preserve">Alokasi Waktu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C45724">
        <w:rPr>
          <w:rFonts w:ascii="Times New Roman" w:hAnsi="Times New Roman" w:cs="Times New Roman"/>
          <w:sz w:val="24"/>
          <w:szCs w:val="24"/>
        </w:rPr>
        <w:t>4 × 45 menit</w:t>
      </w:r>
    </w:p>
    <w:p w14:paraId="7501529C" w14:textId="48D8A92B" w:rsidR="00C45724" w:rsidRPr="00C45724" w:rsidRDefault="00C45724" w:rsidP="00C45724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F9BD86" w14:textId="77777777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Tujuan Pembelajaran</w:t>
      </w:r>
    </w:p>
    <w:p w14:paraId="0CE8A0D0" w14:textId="77777777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Peserta didik mampu:</w:t>
      </w:r>
    </w:p>
    <w:p w14:paraId="536E0AF3" w14:textId="77777777" w:rsidR="00D76CDC" w:rsidRPr="00D76CDC" w:rsidRDefault="00D76CDC" w:rsidP="00D749F8">
      <w:pPr>
        <w:numPr>
          <w:ilvl w:val="0"/>
          <w:numId w:val="1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Memahami konsep dasar web vulnerability.</w:t>
      </w:r>
    </w:p>
    <w:p w14:paraId="3FA6FFBE" w14:textId="77777777" w:rsidR="00D76CDC" w:rsidRPr="00D76CDC" w:rsidRDefault="00D76CDC" w:rsidP="00D749F8">
      <w:pPr>
        <w:numPr>
          <w:ilvl w:val="0"/>
          <w:numId w:val="1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Mengidentifikasi celah keamanan pada aplikasi berbasis Flask.</w:t>
      </w:r>
    </w:p>
    <w:p w14:paraId="04ADF258" w14:textId="77777777" w:rsidR="00D76CDC" w:rsidRPr="00D76CDC" w:rsidRDefault="00D76CDC" w:rsidP="00D749F8">
      <w:pPr>
        <w:numPr>
          <w:ilvl w:val="0"/>
          <w:numId w:val="1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Melakukan pengujian keamanan sederhana.</w:t>
      </w:r>
    </w:p>
    <w:p w14:paraId="2036D70A" w14:textId="77777777" w:rsidR="00D76CDC" w:rsidRPr="00D76CDC" w:rsidRDefault="00D76CDC" w:rsidP="00D749F8">
      <w:pPr>
        <w:numPr>
          <w:ilvl w:val="0"/>
          <w:numId w:val="1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Memahami dampak SQL Injection, XSS, dan authentication bypass.</w:t>
      </w:r>
    </w:p>
    <w:p w14:paraId="72E44F88" w14:textId="77777777" w:rsidR="00D76CDC" w:rsidRPr="00D76CDC" w:rsidRDefault="00D76CDC" w:rsidP="00D749F8">
      <w:pPr>
        <w:numPr>
          <w:ilvl w:val="0"/>
          <w:numId w:val="1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Menganalisis dan memperbaiki kerentanan.</w:t>
      </w:r>
    </w:p>
    <w:p w14:paraId="3BCBF763" w14:textId="3F9C9630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DE68DC" w14:textId="1050E2A0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 xml:space="preserve">PERSIAPAN PRAKTIK </w:t>
      </w:r>
    </w:p>
    <w:p w14:paraId="616975DE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sudo apt update</w:t>
      </w:r>
    </w:p>
    <w:p w14:paraId="25DBBD76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sudo apt install python3 python3-pip</w:t>
      </w:r>
    </w:p>
    <w:p w14:paraId="7A001C59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pip install flask</w:t>
      </w:r>
    </w:p>
    <w:p w14:paraId="714C8348" w14:textId="77777777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Buat folder project:</w:t>
      </w:r>
    </w:p>
    <w:p w14:paraId="1F55523A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mkdir flask-lab</w:t>
      </w:r>
    </w:p>
    <w:p w14:paraId="2740324B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cd flask-lab</w:t>
      </w:r>
    </w:p>
    <w:p w14:paraId="64D63C10" w14:textId="2966346A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CB2355" w14:textId="788E5997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STRUKTUR PEMBELAJARAN</w:t>
      </w:r>
    </w:p>
    <w:p w14:paraId="51172E79" w14:textId="77777777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Setiap kasus terdiri dari:</w:t>
      </w:r>
    </w:p>
    <w:p w14:paraId="015EB373" w14:textId="725BD51B" w:rsidR="00D76CDC" w:rsidRPr="00D76CDC" w:rsidRDefault="00D76CDC" w:rsidP="00D749F8">
      <w:pPr>
        <w:numPr>
          <w:ilvl w:val="0"/>
          <w:numId w:val="2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Studi Kasus</w:t>
      </w:r>
    </w:p>
    <w:p w14:paraId="2916EDF0" w14:textId="75E6C5ED" w:rsidR="00D76CDC" w:rsidRPr="00D76CDC" w:rsidRDefault="00D76CDC" w:rsidP="00D749F8">
      <w:pPr>
        <w:numPr>
          <w:ilvl w:val="0"/>
          <w:numId w:val="2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Kode Vulnerable</w:t>
      </w:r>
    </w:p>
    <w:p w14:paraId="6FB2DBA4" w14:textId="18E6FFB2" w:rsidR="00D76CDC" w:rsidRPr="00D76CDC" w:rsidRDefault="00D76CDC" w:rsidP="00D749F8">
      <w:pPr>
        <w:numPr>
          <w:ilvl w:val="0"/>
          <w:numId w:val="2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Tugas Eksploitasi</w:t>
      </w:r>
    </w:p>
    <w:p w14:paraId="3BA1048C" w14:textId="29D3E728" w:rsidR="00D76CDC" w:rsidRPr="00D76CDC" w:rsidRDefault="00D76CDC" w:rsidP="00D749F8">
      <w:pPr>
        <w:numPr>
          <w:ilvl w:val="0"/>
          <w:numId w:val="2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Perbaikan (Secure Coding)</w:t>
      </w:r>
    </w:p>
    <w:p w14:paraId="2B38488D" w14:textId="080FE6A0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440CF6" w14:textId="16907C0C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KASUS 1 – SQL Injection Login Bypass</w:t>
      </w:r>
    </w:p>
    <w:p w14:paraId="32B1F4A3" w14:textId="009B3C23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Studi Kasus</w:t>
      </w:r>
    </w:p>
    <w:p w14:paraId="7002DEB0" w14:textId="77777777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lastRenderedPageBreak/>
        <w:t>Aplikasi login menggunakan query SQL tanpa parameterized query.</w:t>
      </w:r>
    </w:p>
    <w:p w14:paraId="3925FF19" w14:textId="74CCE2CC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app.py (Vulnerable)</w:t>
      </w:r>
    </w:p>
    <w:p w14:paraId="01B830FC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from flask import Flask, request</w:t>
      </w:r>
    </w:p>
    <w:p w14:paraId="123BF14A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import sqlite3</w:t>
      </w:r>
    </w:p>
    <w:p w14:paraId="20A47123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95209B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app = Flask(__name__)</w:t>
      </w:r>
    </w:p>
    <w:p w14:paraId="7710D2CA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739295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@app.route('/login', methods=['POST'])</w:t>
      </w:r>
    </w:p>
    <w:p w14:paraId="7BCB3A10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def login():</w:t>
      </w:r>
    </w:p>
    <w:p w14:paraId="3E7F7325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 xml:space="preserve">    username = request.form['username']</w:t>
      </w:r>
    </w:p>
    <w:p w14:paraId="3A712BAF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 xml:space="preserve">    password = request.form['password']</w:t>
      </w:r>
    </w:p>
    <w:p w14:paraId="22A598DD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E62A48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 xml:space="preserve">    conn = sqlite3.connect("users.db")</w:t>
      </w:r>
    </w:p>
    <w:p w14:paraId="29F0D763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 xml:space="preserve">    cursor = conn.cursor()</w:t>
      </w:r>
    </w:p>
    <w:p w14:paraId="1783B288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64BC69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 xml:space="preserve">    query = f"SELECT * FROM users WHERE username='{username}' AND password='{password}'"</w:t>
      </w:r>
    </w:p>
    <w:p w14:paraId="5D9CDA0A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 xml:space="preserve">    cursor.execute(query)</w:t>
      </w:r>
    </w:p>
    <w:p w14:paraId="65659FED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B52F54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 xml:space="preserve">    if cursor.fetchone():</w:t>
      </w:r>
    </w:p>
    <w:p w14:paraId="6FE55007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 xml:space="preserve">        return "Login Success"</w:t>
      </w:r>
    </w:p>
    <w:p w14:paraId="4B3C0451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587E874B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 xml:space="preserve">        return "Login Failed"</w:t>
      </w:r>
    </w:p>
    <w:p w14:paraId="0919295B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544B1F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app.run(debug=True)</w:t>
      </w:r>
    </w:p>
    <w:p w14:paraId="2DD2AD8B" w14:textId="7325A318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5879B4" w14:textId="327B0736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Tugas Siswa</w:t>
      </w:r>
    </w:p>
    <w:p w14:paraId="0B419774" w14:textId="77777777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Coba login menggunakan:</w:t>
      </w:r>
    </w:p>
    <w:p w14:paraId="6E5C054B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username: admin</w:t>
      </w:r>
    </w:p>
    <w:p w14:paraId="5B440B60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password: ' OR '1'='1</w:t>
      </w:r>
    </w:p>
    <w:p w14:paraId="5C7548E6" w14:textId="3B691B84" w:rsidR="00D76CDC" w:rsidRPr="00D76CDC" w:rsidRDefault="00D76CDC" w:rsidP="00DC5E9E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Analisis</w:t>
      </w:r>
    </w:p>
    <w:p w14:paraId="1A7A9665" w14:textId="77777777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Query menjadi:</w:t>
      </w:r>
    </w:p>
    <w:p w14:paraId="6BE85750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lastRenderedPageBreak/>
        <w:t>SELECT * FROM users WHERE username='admin' AND password='' OR '1'='1'</w:t>
      </w:r>
    </w:p>
    <w:p w14:paraId="4B6A81DC" w14:textId="77777777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Selalu TRUE → Login berhasil.</w:t>
      </w:r>
    </w:p>
    <w:p w14:paraId="5004C10B" w14:textId="4A5165C7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6EA0F4" w14:textId="29B9D726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Perbaikan</w:t>
      </w:r>
    </w:p>
    <w:p w14:paraId="6C21A84C" w14:textId="77777777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Gunakan parameterized query:</w:t>
      </w:r>
    </w:p>
    <w:p w14:paraId="62426EE2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cursor.execute("SELECT * FROM users WHERE username=? AND password=?", (username, password))</w:t>
      </w:r>
    </w:p>
    <w:p w14:paraId="29A4B6EF" w14:textId="597F9E8D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0AB8B4" w14:textId="617C893B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KASUS 2 – Cross Site Scripting (XSS)</w:t>
      </w:r>
    </w:p>
    <w:p w14:paraId="495CAEFA" w14:textId="60DCE28D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Studi Kasus</w:t>
      </w:r>
    </w:p>
    <w:p w14:paraId="03B181A5" w14:textId="77777777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Aplikasi menampilkan input tanpa sanitasi.</w:t>
      </w:r>
    </w:p>
    <w:p w14:paraId="4BC73BBB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@app.route('/search')</w:t>
      </w:r>
    </w:p>
    <w:p w14:paraId="354B55E4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def search():</w:t>
      </w:r>
    </w:p>
    <w:p w14:paraId="262AE751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 xml:space="preserve">    keyword = request.args.get('q')</w:t>
      </w:r>
    </w:p>
    <w:p w14:paraId="56F8DFF2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 xml:space="preserve">    return f"Search Result: {keyword}"</w:t>
      </w:r>
    </w:p>
    <w:p w14:paraId="30F13467" w14:textId="2C709C76" w:rsidR="00D76CDC" w:rsidRPr="00D76CDC" w:rsidRDefault="00D76CDC" w:rsidP="00DC5E9E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30741E6C" w14:textId="77777777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Akses:</w:t>
      </w:r>
    </w:p>
    <w:p w14:paraId="71BFE841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http://localhost:5000/search?q=&lt;script&gt;alert('XSS')&lt;/script&gt;</w:t>
      </w:r>
    </w:p>
    <w:p w14:paraId="6A3DE957" w14:textId="643301CB" w:rsidR="00D76CDC" w:rsidRPr="00D76CDC" w:rsidRDefault="00D76CDC" w:rsidP="00DC5E9E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Dampak</w:t>
      </w:r>
    </w:p>
    <w:p w14:paraId="642DA5D1" w14:textId="77777777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Script dijalankan di browser.</w:t>
      </w:r>
    </w:p>
    <w:p w14:paraId="7E30FD85" w14:textId="5D14B523" w:rsidR="00D76CDC" w:rsidRPr="00D76CDC" w:rsidRDefault="00D76CDC" w:rsidP="00DC5E9E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Perbaikan</w:t>
      </w:r>
    </w:p>
    <w:p w14:paraId="387AC550" w14:textId="77777777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Gunakan template engine dengan auto-escape:</w:t>
      </w:r>
    </w:p>
    <w:p w14:paraId="58F05A6A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from flask import render_template</w:t>
      </w:r>
    </w:p>
    <w:p w14:paraId="17C971DF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2237ED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return render_template("search.html", keyword=keyword)</w:t>
      </w:r>
    </w:p>
    <w:p w14:paraId="09C8569E" w14:textId="70723B4C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AFA4DE" w14:textId="33AEE1B1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KASUS 3 – Directory Traversal</w:t>
      </w:r>
    </w:p>
    <w:p w14:paraId="1E54BEB4" w14:textId="60875A30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Studi Kasus</w:t>
      </w:r>
    </w:p>
    <w:p w14:paraId="3424C201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@app.route('/download')</w:t>
      </w:r>
    </w:p>
    <w:p w14:paraId="01336633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def download():</w:t>
      </w:r>
    </w:p>
    <w:p w14:paraId="2BE47118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lastRenderedPageBreak/>
        <w:t xml:space="preserve">    filename = request.args.get("file")</w:t>
      </w:r>
    </w:p>
    <w:p w14:paraId="75D372E5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 xml:space="preserve">    with open("files/" + filename, "r") as f:</w:t>
      </w:r>
    </w:p>
    <w:p w14:paraId="4BEBA3FA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 xml:space="preserve">        return f.read()</w:t>
      </w:r>
    </w:p>
    <w:p w14:paraId="27AF4D26" w14:textId="6ACEC1F4" w:rsidR="00D76CDC" w:rsidRPr="00D76CDC" w:rsidRDefault="00D76CDC" w:rsidP="00DC5E9E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B2F840C" w14:textId="77777777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Coba akses:</w:t>
      </w:r>
    </w:p>
    <w:p w14:paraId="38E980A6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/download?file=../../etc/passwd</w:t>
      </w:r>
    </w:p>
    <w:p w14:paraId="70F9344C" w14:textId="085DE210" w:rsidR="00D76CDC" w:rsidRPr="00D76CDC" w:rsidRDefault="00D76CDC" w:rsidP="00DC5E9E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Dampak</w:t>
      </w:r>
    </w:p>
    <w:p w14:paraId="23583934" w14:textId="77777777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File sistem bisa dibaca.</w:t>
      </w:r>
    </w:p>
    <w:p w14:paraId="67B6D681" w14:textId="411A6A0C" w:rsidR="00D76CDC" w:rsidRPr="00D76CDC" w:rsidRDefault="00D76CDC" w:rsidP="00DC5E9E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Perbaikan</w:t>
      </w:r>
    </w:p>
    <w:p w14:paraId="6C500B1F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import os</w:t>
      </w:r>
    </w:p>
    <w:p w14:paraId="55C7928E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4E39CF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safe_path = os.path.join("files", filename)</w:t>
      </w:r>
    </w:p>
    <w:p w14:paraId="280CAD71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if not safe_path.startswith(os.path.abspath("files")):</w:t>
      </w:r>
    </w:p>
    <w:p w14:paraId="09668978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 xml:space="preserve">    return "Access Denied"</w:t>
      </w:r>
    </w:p>
    <w:p w14:paraId="3DB463A9" w14:textId="4B5FBA9E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602488" w14:textId="061EF0F8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KASUS 4 – Debug Mode Exploit</w:t>
      </w:r>
    </w:p>
    <w:p w14:paraId="1F6662F4" w14:textId="1B6E0A59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Studi Kasus</w:t>
      </w:r>
    </w:p>
    <w:p w14:paraId="35EEF38C" w14:textId="77777777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Aplikasi dijalankan dengan:</w:t>
      </w:r>
    </w:p>
    <w:p w14:paraId="2B021196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app.run(debug=True)</w:t>
      </w:r>
    </w:p>
    <w:p w14:paraId="09696529" w14:textId="678FB64C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5A9C2E" w14:textId="406D2E18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4E2652B9" w14:textId="77777777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Trigger error dengan URL:</w:t>
      </w:r>
    </w:p>
    <w:p w14:paraId="2F405E05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/?test=aaaa</w:t>
      </w:r>
    </w:p>
    <w:p w14:paraId="5363C559" w14:textId="77777777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Jika ada error → muncul Werkzeug Debug Console.</w:t>
      </w:r>
    </w:p>
    <w:p w14:paraId="3596D7E0" w14:textId="77777777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Debug console memungkinkan eksekusi Python di server.</w:t>
      </w:r>
    </w:p>
    <w:p w14:paraId="76E47F78" w14:textId="378E2B08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FB094B" w14:textId="2D289E8B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Perbaikan</w:t>
      </w:r>
    </w:p>
    <w:p w14:paraId="57A04EE6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app.run(debug=False)</w:t>
      </w:r>
    </w:p>
    <w:p w14:paraId="3BFFA06D" w14:textId="77777777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Jangan aktifkan debug di production.</w:t>
      </w:r>
    </w:p>
    <w:p w14:paraId="58BA4B64" w14:textId="0A571517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EB1457" w14:textId="6721254D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lastRenderedPageBreak/>
        <w:t>KASUS 5 – Hardcoded Secret Key</w:t>
      </w:r>
    </w:p>
    <w:p w14:paraId="3E7845B7" w14:textId="22A2EC9A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Studi Kasus</w:t>
      </w:r>
    </w:p>
    <w:p w14:paraId="27175DEA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app.secret_key = "supersecretkey"</w:t>
      </w:r>
    </w:p>
    <w:p w14:paraId="467AAB15" w14:textId="77777777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Jika diketahui, attacker bisa memalsukan session cookie.</w:t>
      </w:r>
    </w:p>
    <w:p w14:paraId="48AB920C" w14:textId="603E8D95" w:rsidR="00D76CDC" w:rsidRPr="00D76CDC" w:rsidRDefault="00D76CDC" w:rsidP="00DC5E9E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790E9F1D" w14:textId="77777777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Gunakan tools decode Flask cookie untuk membaca session.</w:t>
      </w:r>
    </w:p>
    <w:p w14:paraId="78C93CFE" w14:textId="20200115" w:rsidR="00D76CDC" w:rsidRPr="00D76CDC" w:rsidRDefault="00D76CDC" w:rsidP="00DC5E9E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Perbaikan</w:t>
      </w:r>
    </w:p>
    <w:p w14:paraId="5B35D61B" w14:textId="77777777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Gunakan environment variable:</w:t>
      </w:r>
    </w:p>
    <w:p w14:paraId="3B63B123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import os</w:t>
      </w:r>
    </w:p>
    <w:p w14:paraId="7A8F51B2" w14:textId="77777777" w:rsidR="00D76CDC" w:rsidRPr="00D76CDC" w:rsidRDefault="00D76CDC" w:rsidP="00DC5E9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app.secret_key = os.environ.get("SECRET_KEY")</w:t>
      </w:r>
    </w:p>
    <w:p w14:paraId="673E0C87" w14:textId="24C9FC5B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73826A" w14:textId="62E58A42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TABEL RINGKASAN VULNERABILITY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10"/>
        <w:gridCol w:w="2089"/>
        <w:gridCol w:w="2563"/>
        <w:gridCol w:w="2322"/>
      </w:tblGrid>
      <w:tr w:rsidR="00D76CDC" w:rsidRPr="00D76CDC" w14:paraId="42369657" w14:textId="77777777" w:rsidTr="00DC5E9E">
        <w:tc>
          <w:tcPr>
            <w:tcW w:w="0" w:type="auto"/>
            <w:hideMark/>
          </w:tcPr>
          <w:p w14:paraId="345F0183" w14:textId="77777777" w:rsidR="00D76CDC" w:rsidRPr="00D76CDC" w:rsidRDefault="00D76CDC" w:rsidP="00D76C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6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3BC9D2BC" w14:textId="77777777" w:rsidR="00D76CDC" w:rsidRPr="00D76CDC" w:rsidRDefault="00D76CDC" w:rsidP="00D76C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6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Vulnerability</w:t>
            </w:r>
          </w:p>
        </w:tc>
        <w:tc>
          <w:tcPr>
            <w:tcW w:w="0" w:type="auto"/>
            <w:hideMark/>
          </w:tcPr>
          <w:p w14:paraId="48A64F76" w14:textId="77777777" w:rsidR="00D76CDC" w:rsidRPr="00D76CDC" w:rsidRDefault="00D76CDC" w:rsidP="00D76C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6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Dampak</w:t>
            </w:r>
          </w:p>
        </w:tc>
        <w:tc>
          <w:tcPr>
            <w:tcW w:w="0" w:type="auto"/>
            <w:hideMark/>
          </w:tcPr>
          <w:p w14:paraId="2F43418D" w14:textId="77777777" w:rsidR="00D76CDC" w:rsidRPr="00D76CDC" w:rsidRDefault="00D76CDC" w:rsidP="00D76C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6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Solusi</w:t>
            </w:r>
          </w:p>
        </w:tc>
      </w:tr>
      <w:tr w:rsidR="00D76CDC" w:rsidRPr="00D76CDC" w14:paraId="2B4558D7" w14:textId="77777777" w:rsidTr="00DC5E9E">
        <w:tc>
          <w:tcPr>
            <w:tcW w:w="0" w:type="auto"/>
            <w:hideMark/>
          </w:tcPr>
          <w:p w14:paraId="43325275" w14:textId="77777777" w:rsidR="00D76CDC" w:rsidRPr="00D76CDC" w:rsidRDefault="00D76CDC" w:rsidP="00D76C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CD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C923DF3" w14:textId="77777777" w:rsidR="00D76CDC" w:rsidRPr="00D76CDC" w:rsidRDefault="00D76CDC" w:rsidP="00D76C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CDC">
              <w:rPr>
                <w:rFonts w:ascii="Times New Roman" w:hAnsi="Times New Roman" w:cs="Times New Roman"/>
                <w:sz w:val="24"/>
                <w:szCs w:val="24"/>
              </w:rPr>
              <w:t>SQL Injection</w:t>
            </w:r>
          </w:p>
        </w:tc>
        <w:tc>
          <w:tcPr>
            <w:tcW w:w="0" w:type="auto"/>
            <w:hideMark/>
          </w:tcPr>
          <w:p w14:paraId="115F7F41" w14:textId="77777777" w:rsidR="00D76CDC" w:rsidRPr="00D76CDC" w:rsidRDefault="00D76CDC" w:rsidP="00D76C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CDC">
              <w:rPr>
                <w:rFonts w:ascii="Times New Roman" w:hAnsi="Times New Roman" w:cs="Times New Roman"/>
                <w:sz w:val="24"/>
                <w:szCs w:val="24"/>
              </w:rPr>
              <w:t>Login bypass</w:t>
            </w:r>
          </w:p>
        </w:tc>
        <w:tc>
          <w:tcPr>
            <w:tcW w:w="0" w:type="auto"/>
            <w:hideMark/>
          </w:tcPr>
          <w:p w14:paraId="17A18A5A" w14:textId="77777777" w:rsidR="00D76CDC" w:rsidRPr="00D76CDC" w:rsidRDefault="00D76CDC" w:rsidP="00D76C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CDC">
              <w:rPr>
                <w:rFonts w:ascii="Times New Roman" w:hAnsi="Times New Roman" w:cs="Times New Roman"/>
                <w:sz w:val="24"/>
                <w:szCs w:val="24"/>
              </w:rPr>
              <w:t>Parameterized query</w:t>
            </w:r>
          </w:p>
        </w:tc>
      </w:tr>
      <w:tr w:rsidR="00D76CDC" w:rsidRPr="00D76CDC" w14:paraId="06597A49" w14:textId="77777777" w:rsidTr="00DC5E9E">
        <w:tc>
          <w:tcPr>
            <w:tcW w:w="0" w:type="auto"/>
            <w:hideMark/>
          </w:tcPr>
          <w:p w14:paraId="1E6E0826" w14:textId="77777777" w:rsidR="00D76CDC" w:rsidRPr="00D76CDC" w:rsidRDefault="00D76CDC" w:rsidP="00D76C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CD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E3B5DB0" w14:textId="77777777" w:rsidR="00D76CDC" w:rsidRPr="00D76CDC" w:rsidRDefault="00D76CDC" w:rsidP="00D76C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CDC">
              <w:rPr>
                <w:rFonts w:ascii="Times New Roman" w:hAnsi="Times New Roman" w:cs="Times New Roman"/>
                <w:sz w:val="24"/>
                <w:szCs w:val="24"/>
              </w:rPr>
              <w:t>XSS</w:t>
            </w:r>
          </w:p>
        </w:tc>
        <w:tc>
          <w:tcPr>
            <w:tcW w:w="0" w:type="auto"/>
            <w:hideMark/>
          </w:tcPr>
          <w:p w14:paraId="46861881" w14:textId="77777777" w:rsidR="00D76CDC" w:rsidRPr="00D76CDC" w:rsidRDefault="00D76CDC" w:rsidP="00D76C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CDC">
              <w:rPr>
                <w:rFonts w:ascii="Times New Roman" w:hAnsi="Times New Roman" w:cs="Times New Roman"/>
                <w:sz w:val="24"/>
                <w:szCs w:val="24"/>
              </w:rPr>
              <w:t>Script injection</w:t>
            </w:r>
          </w:p>
        </w:tc>
        <w:tc>
          <w:tcPr>
            <w:tcW w:w="0" w:type="auto"/>
            <w:hideMark/>
          </w:tcPr>
          <w:p w14:paraId="2166F88A" w14:textId="77777777" w:rsidR="00D76CDC" w:rsidRPr="00D76CDC" w:rsidRDefault="00D76CDC" w:rsidP="00D76C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CDC">
              <w:rPr>
                <w:rFonts w:ascii="Times New Roman" w:hAnsi="Times New Roman" w:cs="Times New Roman"/>
                <w:sz w:val="24"/>
                <w:szCs w:val="24"/>
              </w:rPr>
              <w:t>Auto escape template</w:t>
            </w:r>
          </w:p>
        </w:tc>
      </w:tr>
      <w:tr w:rsidR="00D76CDC" w:rsidRPr="00D76CDC" w14:paraId="43207496" w14:textId="77777777" w:rsidTr="00DC5E9E">
        <w:tc>
          <w:tcPr>
            <w:tcW w:w="0" w:type="auto"/>
            <w:hideMark/>
          </w:tcPr>
          <w:p w14:paraId="31B5062E" w14:textId="77777777" w:rsidR="00D76CDC" w:rsidRPr="00D76CDC" w:rsidRDefault="00D76CDC" w:rsidP="00D76C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CD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8BAED61" w14:textId="77777777" w:rsidR="00D76CDC" w:rsidRPr="00D76CDC" w:rsidRDefault="00D76CDC" w:rsidP="00D76C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CDC">
              <w:rPr>
                <w:rFonts w:ascii="Times New Roman" w:hAnsi="Times New Roman" w:cs="Times New Roman"/>
                <w:sz w:val="24"/>
                <w:szCs w:val="24"/>
              </w:rPr>
              <w:t>Directory Traversal</w:t>
            </w:r>
          </w:p>
        </w:tc>
        <w:tc>
          <w:tcPr>
            <w:tcW w:w="0" w:type="auto"/>
            <w:hideMark/>
          </w:tcPr>
          <w:p w14:paraId="06314D7A" w14:textId="77777777" w:rsidR="00D76CDC" w:rsidRPr="00D76CDC" w:rsidRDefault="00D76CDC" w:rsidP="00D76C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CDC">
              <w:rPr>
                <w:rFonts w:ascii="Times New Roman" w:hAnsi="Times New Roman" w:cs="Times New Roman"/>
                <w:sz w:val="24"/>
                <w:szCs w:val="24"/>
              </w:rPr>
              <w:t>Akses file sistem</w:t>
            </w:r>
          </w:p>
        </w:tc>
        <w:tc>
          <w:tcPr>
            <w:tcW w:w="0" w:type="auto"/>
            <w:hideMark/>
          </w:tcPr>
          <w:p w14:paraId="2C75ED61" w14:textId="77777777" w:rsidR="00D76CDC" w:rsidRPr="00D76CDC" w:rsidRDefault="00D76CDC" w:rsidP="00D76C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CDC">
              <w:rPr>
                <w:rFonts w:ascii="Times New Roman" w:hAnsi="Times New Roman" w:cs="Times New Roman"/>
                <w:sz w:val="24"/>
                <w:szCs w:val="24"/>
              </w:rPr>
              <w:t>Validasi path</w:t>
            </w:r>
          </w:p>
        </w:tc>
      </w:tr>
      <w:tr w:rsidR="00D76CDC" w:rsidRPr="00D76CDC" w14:paraId="7F3360F3" w14:textId="77777777" w:rsidTr="00DC5E9E">
        <w:tc>
          <w:tcPr>
            <w:tcW w:w="0" w:type="auto"/>
            <w:hideMark/>
          </w:tcPr>
          <w:p w14:paraId="4F2569DF" w14:textId="77777777" w:rsidR="00D76CDC" w:rsidRPr="00D76CDC" w:rsidRDefault="00D76CDC" w:rsidP="00D76C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CD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95B5F82" w14:textId="77777777" w:rsidR="00D76CDC" w:rsidRPr="00D76CDC" w:rsidRDefault="00D76CDC" w:rsidP="00D76C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CDC">
              <w:rPr>
                <w:rFonts w:ascii="Times New Roman" w:hAnsi="Times New Roman" w:cs="Times New Roman"/>
                <w:sz w:val="24"/>
                <w:szCs w:val="24"/>
              </w:rPr>
              <w:t>Debug Mode</w:t>
            </w:r>
          </w:p>
        </w:tc>
        <w:tc>
          <w:tcPr>
            <w:tcW w:w="0" w:type="auto"/>
            <w:hideMark/>
          </w:tcPr>
          <w:p w14:paraId="716BF3B6" w14:textId="77777777" w:rsidR="00D76CDC" w:rsidRPr="00D76CDC" w:rsidRDefault="00D76CDC" w:rsidP="00D76C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CDC">
              <w:rPr>
                <w:rFonts w:ascii="Times New Roman" w:hAnsi="Times New Roman" w:cs="Times New Roman"/>
                <w:sz w:val="24"/>
                <w:szCs w:val="24"/>
              </w:rPr>
              <w:t>Remote Code Execution</w:t>
            </w:r>
          </w:p>
        </w:tc>
        <w:tc>
          <w:tcPr>
            <w:tcW w:w="0" w:type="auto"/>
            <w:hideMark/>
          </w:tcPr>
          <w:p w14:paraId="55718620" w14:textId="77777777" w:rsidR="00D76CDC" w:rsidRPr="00D76CDC" w:rsidRDefault="00D76CDC" w:rsidP="00D76C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CDC">
              <w:rPr>
                <w:rFonts w:ascii="Times New Roman" w:hAnsi="Times New Roman" w:cs="Times New Roman"/>
                <w:sz w:val="24"/>
                <w:szCs w:val="24"/>
              </w:rPr>
              <w:t>Nonaktifkan debug</w:t>
            </w:r>
          </w:p>
        </w:tc>
      </w:tr>
      <w:tr w:rsidR="00D76CDC" w:rsidRPr="00D76CDC" w14:paraId="1FD3B3A1" w14:textId="77777777" w:rsidTr="00DC5E9E">
        <w:tc>
          <w:tcPr>
            <w:tcW w:w="0" w:type="auto"/>
            <w:hideMark/>
          </w:tcPr>
          <w:p w14:paraId="711B369F" w14:textId="77777777" w:rsidR="00D76CDC" w:rsidRPr="00D76CDC" w:rsidRDefault="00D76CDC" w:rsidP="00D76C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CD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C0B64C7" w14:textId="77777777" w:rsidR="00D76CDC" w:rsidRPr="00D76CDC" w:rsidRDefault="00D76CDC" w:rsidP="00D76C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CDC">
              <w:rPr>
                <w:rFonts w:ascii="Times New Roman" w:hAnsi="Times New Roman" w:cs="Times New Roman"/>
                <w:sz w:val="24"/>
                <w:szCs w:val="24"/>
              </w:rPr>
              <w:t>Hardcoded Secret</w:t>
            </w:r>
          </w:p>
        </w:tc>
        <w:tc>
          <w:tcPr>
            <w:tcW w:w="0" w:type="auto"/>
            <w:hideMark/>
          </w:tcPr>
          <w:p w14:paraId="1C25F93E" w14:textId="77777777" w:rsidR="00D76CDC" w:rsidRPr="00D76CDC" w:rsidRDefault="00D76CDC" w:rsidP="00D76C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CDC">
              <w:rPr>
                <w:rFonts w:ascii="Times New Roman" w:hAnsi="Times New Roman" w:cs="Times New Roman"/>
                <w:sz w:val="24"/>
                <w:szCs w:val="24"/>
              </w:rPr>
              <w:t>Session forgery</w:t>
            </w:r>
          </w:p>
        </w:tc>
        <w:tc>
          <w:tcPr>
            <w:tcW w:w="0" w:type="auto"/>
            <w:hideMark/>
          </w:tcPr>
          <w:p w14:paraId="77D775EB" w14:textId="77777777" w:rsidR="00D76CDC" w:rsidRPr="00D76CDC" w:rsidRDefault="00D76CDC" w:rsidP="00D76C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6CDC">
              <w:rPr>
                <w:rFonts w:ascii="Times New Roman" w:hAnsi="Times New Roman" w:cs="Times New Roman"/>
                <w:sz w:val="24"/>
                <w:szCs w:val="24"/>
              </w:rPr>
              <w:t>Gunakan env variable</w:t>
            </w:r>
          </w:p>
        </w:tc>
      </w:tr>
    </w:tbl>
    <w:p w14:paraId="179EF9B0" w14:textId="0BC2080A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DD9261" w14:textId="7BDE2BEE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REFLEKSI SISWA</w:t>
      </w:r>
    </w:p>
    <w:p w14:paraId="77456AFA" w14:textId="77777777" w:rsidR="00D76CDC" w:rsidRDefault="00D76CDC" w:rsidP="00D749F8">
      <w:pPr>
        <w:numPr>
          <w:ilvl w:val="0"/>
          <w:numId w:val="3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Mengapa SQL Injection berbahaya?</w:t>
      </w:r>
    </w:p>
    <w:p w14:paraId="0AF4D512" w14:textId="2A4554A0" w:rsidR="007E4828" w:rsidRPr="007E4828" w:rsidRDefault="007E4828" w:rsidP="007E4828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>
        <w:rPr>
          <w:rFonts w:ascii="Times New Roman" w:hAnsi="Times New Roman" w:cs="Times New Roman"/>
          <w:sz w:val="24"/>
          <w:szCs w:val="24"/>
        </w:rPr>
        <w:t>Karena Sql Injection menyisipkan perintah sql ke dalam input aplikasi sehingga database bisa diakses menggunakan perintah yang tidak seharusnya sehingga query menjadi selalu benar dan login dapat dilewati.</w:t>
      </w:r>
    </w:p>
    <w:p w14:paraId="3D25ED8F" w14:textId="77777777" w:rsidR="00D76CDC" w:rsidRDefault="00D76CDC" w:rsidP="00D749F8">
      <w:pPr>
        <w:numPr>
          <w:ilvl w:val="0"/>
          <w:numId w:val="3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Bagaimana cara kerja XSS?</w:t>
      </w:r>
    </w:p>
    <w:p w14:paraId="78188A44" w14:textId="59EC04EB" w:rsidR="007E4828" w:rsidRPr="007E4828" w:rsidRDefault="007E4828" w:rsidP="007E4828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>
        <w:rPr>
          <w:rFonts w:ascii="Times New Roman" w:hAnsi="Times New Roman" w:cs="Times New Roman"/>
          <w:sz w:val="24"/>
          <w:szCs w:val="24"/>
        </w:rPr>
        <w:t>XSS menyisipkan script berbahaya ke dalam website, penyerang memasukan script ke input website sehingga website tidak memfilter input dengan benar. Biasanya penyerang menggunaka &lt;</w:t>
      </w:r>
      <w:r w:rsidR="009761A7">
        <w:rPr>
          <w:rFonts w:ascii="Times New Roman" w:hAnsi="Times New Roman" w:cs="Times New Roman"/>
          <w:sz w:val="24"/>
          <w:szCs w:val="24"/>
        </w:rPr>
        <w:t>script&gt;alert(“hacked”)&lt;/script&gt;</w:t>
      </w:r>
    </w:p>
    <w:p w14:paraId="731760C9" w14:textId="77777777" w:rsidR="00D76CDC" w:rsidRDefault="00D76CDC" w:rsidP="00D749F8">
      <w:pPr>
        <w:numPr>
          <w:ilvl w:val="0"/>
          <w:numId w:val="3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Mengapa debug mode tidak boleh aktif di production?</w:t>
      </w:r>
    </w:p>
    <w:p w14:paraId="75ACFF42" w14:textId="011A7EFA" w:rsidR="009761A7" w:rsidRPr="009761A7" w:rsidRDefault="009761A7" w:rsidP="009761A7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>
        <w:rPr>
          <w:rFonts w:ascii="Times New Roman" w:hAnsi="Times New Roman" w:cs="Times New Roman"/>
          <w:sz w:val="24"/>
          <w:szCs w:val="24"/>
        </w:rPr>
        <w:t>Debug dapat membocorkan informasi sensitif kepada penyerang, oleh karena itu debug harus di nonaktifkan agar informasi internal tidak bocor.</w:t>
      </w:r>
    </w:p>
    <w:p w14:paraId="62E8F70E" w14:textId="77777777" w:rsidR="00D76CDC" w:rsidRDefault="00D76CDC" w:rsidP="00D749F8">
      <w:pPr>
        <w:numPr>
          <w:ilvl w:val="0"/>
          <w:numId w:val="3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lastRenderedPageBreak/>
        <w:t>Apa itu session hijacking?</w:t>
      </w:r>
    </w:p>
    <w:p w14:paraId="64E66F7A" w14:textId="25B0D2E9" w:rsidR="009761A7" w:rsidRPr="009761A7" w:rsidRDefault="009761A7" w:rsidP="009761A7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>
        <w:rPr>
          <w:rFonts w:ascii="Times New Roman" w:hAnsi="Times New Roman" w:cs="Times New Roman"/>
          <w:sz w:val="24"/>
          <w:szCs w:val="24"/>
        </w:rPr>
        <w:t>Session hijacking adalah serangan yang mengambil alih session login/cookie  untuk mendapatkan akses tanpa mengetahui password korban.</w:t>
      </w:r>
    </w:p>
    <w:p w14:paraId="1E5AADA1" w14:textId="77777777" w:rsidR="00D76CDC" w:rsidRDefault="00D76CDC" w:rsidP="00D749F8">
      <w:pPr>
        <w:numPr>
          <w:ilvl w:val="0"/>
          <w:numId w:val="3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Bagaimana secure coding membantu mencegah exploit?</w:t>
      </w:r>
    </w:p>
    <w:p w14:paraId="615CB4A4" w14:textId="67588DA4" w:rsidR="009761A7" w:rsidRPr="009761A7" w:rsidRDefault="009761A7" w:rsidP="009761A7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>
        <w:rPr>
          <w:rFonts w:ascii="Times New Roman" w:hAnsi="Times New Roman" w:cs="Times New Roman"/>
          <w:sz w:val="24"/>
          <w:szCs w:val="24"/>
        </w:rPr>
        <w:t>Secure coding membantu mencegah exploit dengan cara menulis code aman aga vulnerability tidak muncul atau sulit dimanfaatkan oleh penyrang</w:t>
      </w:r>
    </w:p>
    <w:p w14:paraId="17C3AF4A" w14:textId="15484313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286D65" w14:textId="499D5ED8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MINI PROJECT</w:t>
      </w:r>
    </w:p>
    <w:p w14:paraId="2EF9886B" w14:textId="77777777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Buat aplikasi Flask sederhana yang memiliki:</w:t>
      </w:r>
    </w:p>
    <w:p w14:paraId="35F34AB6" w14:textId="77777777" w:rsidR="00D76CDC" w:rsidRPr="00D76CDC" w:rsidRDefault="00D76CDC" w:rsidP="00D749F8">
      <w:pPr>
        <w:numPr>
          <w:ilvl w:val="0"/>
          <w:numId w:val="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Login aman</w:t>
      </w:r>
    </w:p>
    <w:p w14:paraId="5185F9CA" w14:textId="77777777" w:rsidR="00D76CDC" w:rsidRPr="00D76CDC" w:rsidRDefault="00D76CDC" w:rsidP="00D749F8">
      <w:pPr>
        <w:numPr>
          <w:ilvl w:val="0"/>
          <w:numId w:val="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Input form aman dari XSS</w:t>
      </w:r>
    </w:p>
    <w:p w14:paraId="1BCC93C6" w14:textId="77777777" w:rsidR="00D76CDC" w:rsidRPr="00D76CDC" w:rsidRDefault="00D76CDC" w:rsidP="00D749F8">
      <w:pPr>
        <w:numPr>
          <w:ilvl w:val="0"/>
          <w:numId w:val="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Validasi file download</w:t>
      </w:r>
    </w:p>
    <w:p w14:paraId="124DE128" w14:textId="77777777" w:rsidR="00D76CDC" w:rsidRPr="00D76CDC" w:rsidRDefault="00D76CDC" w:rsidP="00D749F8">
      <w:pPr>
        <w:numPr>
          <w:ilvl w:val="0"/>
          <w:numId w:val="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Secret key dari environment</w:t>
      </w:r>
    </w:p>
    <w:p w14:paraId="50C38748" w14:textId="354C53F8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29C77E" w14:textId="0666D6FE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CDC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75D73404" w14:textId="77777777" w:rsidR="00D76CDC" w:rsidRPr="00D76CDC" w:rsidRDefault="00D76CDC" w:rsidP="00D76C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Web exploitation terjadi karena:</w:t>
      </w:r>
    </w:p>
    <w:p w14:paraId="5BF37869" w14:textId="77777777" w:rsidR="00D76CDC" w:rsidRPr="00D76CDC" w:rsidRDefault="00D76CDC" w:rsidP="00D749F8">
      <w:pPr>
        <w:numPr>
          <w:ilvl w:val="0"/>
          <w:numId w:val="5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Input tidak divalidasi</w:t>
      </w:r>
    </w:p>
    <w:p w14:paraId="265F30D5" w14:textId="77777777" w:rsidR="00D76CDC" w:rsidRPr="00D76CDC" w:rsidRDefault="00D76CDC" w:rsidP="00D749F8">
      <w:pPr>
        <w:numPr>
          <w:ilvl w:val="0"/>
          <w:numId w:val="5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Query tidak aman</w:t>
      </w:r>
    </w:p>
    <w:p w14:paraId="2CE1294E" w14:textId="77777777" w:rsidR="00D76CDC" w:rsidRPr="00D76CDC" w:rsidRDefault="00D76CDC" w:rsidP="00D749F8">
      <w:pPr>
        <w:numPr>
          <w:ilvl w:val="0"/>
          <w:numId w:val="5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Debug aktif</w:t>
      </w:r>
    </w:p>
    <w:p w14:paraId="54FA6B94" w14:textId="77777777" w:rsidR="00D76CDC" w:rsidRPr="00D76CDC" w:rsidRDefault="00D76CDC" w:rsidP="00D749F8">
      <w:pPr>
        <w:numPr>
          <w:ilvl w:val="0"/>
          <w:numId w:val="5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Secret key bocor</w:t>
      </w:r>
    </w:p>
    <w:p w14:paraId="25FDE93B" w14:textId="77777777" w:rsidR="00D76CDC" w:rsidRPr="00D76CDC" w:rsidRDefault="00D76CDC" w:rsidP="00DC5E9E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Konsep penting:</w:t>
      </w:r>
    </w:p>
    <w:p w14:paraId="18E93575" w14:textId="77777777" w:rsidR="00D76CDC" w:rsidRPr="00D76CDC" w:rsidRDefault="00D76CDC" w:rsidP="00D749F8">
      <w:pPr>
        <w:numPr>
          <w:ilvl w:val="0"/>
          <w:numId w:val="6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Secure Coding</w:t>
      </w:r>
    </w:p>
    <w:p w14:paraId="45B485BF" w14:textId="77777777" w:rsidR="00D76CDC" w:rsidRPr="00D76CDC" w:rsidRDefault="00D76CDC" w:rsidP="00D749F8">
      <w:pPr>
        <w:numPr>
          <w:ilvl w:val="0"/>
          <w:numId w:val="6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Input Validation</w:t>
      </w:r>
    </w:p>
    <w:p w14:paraId="397BCBBA" w14:textId="77777777" w:rsidR="00D76CDC" w:rsidRPr="00D76CDC" w:rsidRDefault="00D76CDC" w:rsidP="00D749F8">
      <w:pPr>
        <w:numPr>
          <w:ilvl w:val="0"/>
          <w:numId w:val="6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Principle of Least Privilege</w:t>
      </w:r>
    </w:p>
    <w:p w14:paraId="5D436227" w14:textId="77777777" w:rsidR="00D76CDC" w:rsidRPr="00D76CDC" w:rsidRDefault="00D76CDC" w:rsidP="00D749F8">
      <w:pPr>
        <w:numPr>
          <w:ilvl w:val="0"/>
          <w:numId w:val="6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DC">
        <w:rPr>
          <w:rFonts w:ascii="Times New Roman" w:hAnsi="Times New Roman" w:cs="Times New Roman"/>
          <w:sz w:val="24"/>
          <w:szCs w:val="24"/>
        </w:rPr>
        <w:t>Production Hardening</w:t>
      </w:r>
    </w:p>
    <w:p w14:paraId="6D92CAF0" w14:textId="6ED7EABC" w:rsidR="0098435F" w:rsidRDefault="0098435F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551938" w14:textId="17B55AFA" w:rsidR="0055400D" w:rsidRDefault="0055400D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6FF660" w14:textId="194B7447" w:rsidR="0055400D" w:rsidRDefault="0055400D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B8927E" w14:textId="77777777" w:rsidR="0055400D" w:rsidRPr="0098435F" w:rsidRDefault="0055400D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5400D" w:rsidRPr="0098435F" w:rsidSect="00DD02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E78B7" w14:textId="77777777" w:rsidR="00EF793A" w:rsidRDefault="00EF793A" w:rsidP="00DD027E">
      <w:pPr>
        <w:spacing w:after="0" w:line="240" w:lineRule="auto"/>
      </w:pPr>
      <w:r>
        <w:separator/>
      </w:r>
    </w:p>
  </w:endnote>
  <w:endnote w:type="continuationSeparator" w:id="0">
    <w:p w14:paraId="0DDF441B" w14:textId="77777777" w:rsidR="00EF793A" w:rsidRDefault="00EF793A" w:rsidP="00DD0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02440" w14:textId="77777777" w:rsidR="00A31493" w:rsidRDefault="00A314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450546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12E5378F" w14:textId="31635872" w:rsidR="00DD027E" w:rsidRPr="00DD027E" w:rsidRDefault="00DD027E" w:rsidP="00DD027E">
        <w:pPr>
          <w:pStyle w:val="Footer"/>
          <w:pBdr>
            <w:top w:val="single" w:sz="12" w:space="1" w:color="F2F2F2" w:themeColor="background1" w:themeShade="F2"/>
          </w:pBdr>
          <w:jc w:val="center"/>
          <w:rPr>
            <w:rFonts w:ascii="Times New Roman" w:hAnsi="Times New Roman" w:cs="Times New Roman"/>
          </w:rPr>
        </w:pPr>
        <w:r w:rsidRPr="00DD027E">
          <w:rPr>
            <w:rFonts w:ascii="Times New Roman" w:hAnsi="Times New Roman" w:cs="Times New Roman"/>
          </w:rPr>
          <w:fldChar w:fldCharType="begin"/>
        </w:r>
        <w:r w:rsidRPr="00DD027E">
          <w:rPr>
            <w:rFonts w:ascii="Times New Roman" w:hAnsi="Times New Roman" w:cs="Times New Roman"/>
          </w:rPr>
          <w:instrText xml:space="preserve"> PAGE   \* MERGEFORMAT </w:instrText>
        </w:r>
        <w:r w:rsidRPr="00DD027E">
          <w:rPr>
            <w:rFonts w:ascii="Times New Roman" w:hAnsi="Times New Roman" w:cs="Times New Roman"/>
          </w:rPr>
          <w:fldChar w:fldCharType="separate"/>
        </w:r>
        <w:r w:rsidRPr="00DD027E">
          <w:rPr>
            <w:rFonts w:ascii="Times New Roman" w:hAnsi="Times New Roman" w:cs="Times New Roman"/>
            <w:noProof/>
          </w:rPr>
          <w:t>2</w:t>
        </w:r>
        <w:r w:rsidRPr="00DD027E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240CE4A" w14:textId="77777777" w:rsidR="00DD027E" w:rsidRDefault="00DD02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4903E" w14:textId="77777777" w:rsidR="00A31493" w:rsidRDefault="00A314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8C017" w14:textId="77777777" w:rsidR="00EF793A" w:rsidRDefault="00EF793A" w:rsidP="00DD027E">
      <w:pPr>
        <w:spacing w:after="0" w:line="240" w:lineRule="auto"/>
      </w:pPr>
      <w:r>
        <w:separator/>
      </w:r>
    </w:p>
  </w:footnote>
  <w:footnote w:type="continuationSeparator" w:id="0">
    <w:p w14:paraId="7343D21D" w14:textId="77777777" w:rsidR="00EF793A" w:rsidRDefault="00EF793A" w:rsidP="00DD02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EC419" w14:textId="1D3ED56F" w:rsidR="00A31493" w:rsidRDefault="00000000">
    <w:pPr>
      <w:pStyle w:val="Header"/>
    </w:pPr>
    <w:r>
      <w:rPr>
        <w:noProof/>
      </w:rPr>
      <w:pict w14:anchorId="0E8EC9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094876" o:spid="_x0000_s1026" type="#_x0000_t75" style="position:absolute;margin-left:0;margin-top:0;width:424.95pt;height:466.7pt;z-index:-251657216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EF1B" w14:textId="16CAC855" w:rsidR="00A31493" w:rsidRDefault="00000000">
    <w:pPr>
      <w:pStyle w:val="Header"/>
    </w:pPr>
    <w:r>
      <w:rPr>
        <w:noProof/>
      </w:rPr>
      <w:pict w14:anchorId="7C742D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094877" o:spid="_x0000_s1027" type="#_x0000_t75" style="position:absolute;margin-left:0;margin-top:0;width:424.95pt;height:466.7pt;z-index:-251656192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2519C" w14:textId="74EE4AED" w:rsidR="00A31493" w:rsidRDefault="00000000">
    <w:pPr>
      <w:pStyle w:val="Header"/>
    </w:pPr>
    <w:r>
      <w:rPr>
        <w:noProof/>
      </w:rPr>
      <w:pict w14:anchorId="74BD4C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094875" o:spid="_x0000_s1025" type="#_x0000_t75" style="position:absolute;margin-left:0;margin-top:0;width:424.95pt;height:466.7pt;z-index:-251658240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F69"/>
    <w:multiLevelType w:val="multilevel"/>
    <w:tmpl w:val="93EE8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52FCB"/>
    <w:multiLevelType w:val="multilevel"/>
    <w:tmpl w:val="8DF2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66B7F"/>
    <w:multiLevelType w:val="multilevel"/>
    <w:tmpl w:val="4F9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426C9"/>
    <w:multiLevelType w:val="multilevel"/>
    <w:tmpl w:val="93EE8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E4433D"/>
    <w:multiLevelType w:val="multilevel"/>
    <w:tmpl w:val="6A08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C1C81"/>
    <w:multiLevelType w:val="multilevel"/>
    <w:tmpl w:val="5ABA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300615">
    <w:abstractNumId w:val="0"/>
  </w:num>
  <w:num w:numId="2" w16cid:durableId="210264045">
    <w:abstractNumId w:val="5"/>
  </w:num>
  <w:num w:numId="3" w16cid:durableId="1164004129">
    <w:abstractNumId w:val="3"/>
  </w:num>
  <w:num w:numId="4" w16cid:durableId="1336835019">
    <w:abstractNumId w:val="1"/>
  </w:num>
  <w:num w:numId="5" w16cid:durableId="1824810574">
    <w:abstractNumId w:val="4"/>
  </w:num>
  <w:num w:numId="6" w16cid:durableId="1554467060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7E"/>
    <w:rsid w:val="000545AF"/>
    <w:rsid w:val="00144A62"/>
    <w:rsid w:val="00183197"/>
    <w:rsid w:val="002F4612"/>
    <w:rsid w:val="003D4CA6"/>
    <w:rsid w:val="003F2A2A"/>
    <w:rsid w:val="00473728"/>
    <w:rsid w:val="004C4747"/>
    <w:rsid w:val="004D1211"/>
    <w:rsid w:val="0055400D"/>
    <w:rsid w:val="00582C1D"/>
    <w:rsid w:val="00684925"/>
    <w:rsid w:val="007442AE"/>
    <w:rsid w:val="007E4828"/>
    <w:rsid w:val="009761A7"/>
    <w:rsid w:val="0098435F"/>
    <w:rsid w:val="009C665D"/>
    <w:rsid w:val="00A31493"/>
    <w:rsid w:val="00A83DE4"/>
    <w:rsid w:val="00AE478C"/>
    <w:rsid w:val="00B26D7A"/>
    <w:rsid w:val="00B974DC"/>
    <w:rsid w:val="00C45724"/>
    <w:rsid w:val="00D145BE"/>
    <w:rsid w:val="00D73341"/>
    <w:rsid w:val="00D749F8"/>
    <w:rsid w:val="00D76CDC"/>
    <w:rsid w:val="00DC5E9E"/>
    <w:rsid w:val="00DD027E"/>
    <w:rsid w:val="00E06FE8"/>
    <w:rsid w:val="00E657C9"/>
    <w:rsid w:val="00E65B00"/>
    <w:rsid w:val="00E827F9"/>
    <w:rsid w:val="00E9065C"/>
    <w:rsid w:val="00EF793A"/>
    <w:rsid w:val="00F1329B"/>
    <w:rsid w:val="00F51FDE"/>
    <w:rsid w:val="00F816E7"/>
    <w:rsid w:val="00F877E9"/>
    <w:rsid w:val="00FD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610CAB"/>
  <w15:chartTrackingRefBased/>
  <w15:docId w15:val="{2829ECA4-588B-439F-9812-71F825EA3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27E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D027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DD0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27E"/>
  </w:style>
  <w:style w:type="paragraph" w:styleId="Footer">
    <w:name w:val="footer"/>
    <w:basedOn w:val="Normal"/>
    <w:link w:val="FooterChar"/>
    <w:uiPriority w:val="99"/>
    <w:unhideWhenUsed/>
    <w:rsid w:val="00DD0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2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35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9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7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79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1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95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9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2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6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6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54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2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7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97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1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2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47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7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35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4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78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9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81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11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3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23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34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8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66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56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4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55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0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9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80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09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66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61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43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6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8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7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56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94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7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13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29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91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5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9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0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0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4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7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78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0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3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6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3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25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3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9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02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91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06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4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04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1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8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1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1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5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7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7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7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8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9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27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1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81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2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8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0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75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9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8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27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8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8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48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8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2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5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2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46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04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61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2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37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6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7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05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64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5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8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3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5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9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0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1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87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6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0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0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5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10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3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69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84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34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64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2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52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3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56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46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9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0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8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15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35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6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9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8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7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4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4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9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5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1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6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731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HP2025-100REV</dc:creator>
  <cp:keywords/>
  <dc:description/>
  <cp:lastModifiedBy>HP2025-104REV</cp:lastModifiedBy>
  <cp:revision>7</cp:revision>
  <dcterms:created xsi:type="dcterms:W3CDTF">2026-02-19T09:34:00Z</dcterms:created>
  <dcterms:modified xsi:type="dcterms:W3CDTF">2026-05-08T14:49:00Z</dcterms:modified>
</cp:coreProperties>
</file>