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820F" w14:textId="37D7BA33" w:rsidR="00DD027E" w:rsidRDefault="00DD027E" w:rsidP="00FD4FD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t>LEMBAR KERJA PESERTA DIDIK</w:t>
      </w:r>
    </w:p>
    <w:p w14:paraId="6107297A" w14:textId="77777777" w:rsidR="00DD027E" w:rsidRDefault="00DD027E" w:rsidP="00FD4FD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0A209" w14:textId="77777777" w:rsidR="00DD027E" w:rsidRPr="00DD027E" w:rsidRDefault="00DD027E" w:rsidP="00FD4FD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92D0B9" w14:textId="70A3EAE3" w:rsidR="00C45724" w:rsidRPr="00C45724" w:rsidRDefault="00C45724" w:rsidP="00C45724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5724">
        <w:rPr>
          <w:rFonts w:ascii="Times New Roman" w:hAnsi="Times New Roman" w:cs="Times New Roman"/>
          <w:sz w:val="24"/>
          <w:szCs w:val="24"/>
        </w:rPr>
        <w:t xml:space="preserve">Mata Pelajaran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F1329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29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F1329B">
        <w:rPr>
          <w:rFonts w:ascii="Times New Roman" w:hAnsi="Times New Roman" w:cs="Times New Roman"/>
          <w:sz w:val="24"/>
          <w:szCs w:val="24"/>
        </w:rPr>
        <w:t xml:space="preserve"> Jaringan</w:t>
      </w:r>
    </w:p>
    <w:p w14:paraId="6608CE4E" w14:textId="6C16F6FA" w:rsidR="00C45724" w:rsidRPr="00C45724" w:rsidRDefault="00C45724" w:rsidP="00C45724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5724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45724">
        <w:rPr>
          <w:rFonts w:ascii="Times New Roman" w:hAnsi="Times New Roman" w:cs="Times New Roman"/>
          <w:sz w:val="24"/>
          <w:szCs w:val="24"/>
        </w:rPr>
        <w:t xml:space="preserve"> </w:t>
      </w:r>
      <w:r w:rsidR="007442AE">
        <w:rPr>
          <w:rFonts w:ascii="Times New Roman" w:hAnsi="Times New Roman" w:cs="Times New Roman"/>
          <w:sz w:val="24"/>
          <w:szCs w:val="24"/>
        </w:rPr>
        <w:tab/>
        <w:t>:</w:t>
      </w:r>
      <w:r w:rsidR="007442A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984B9A">
        <w:rPr>
          <w:rFonts w:ascii="Times New Roman" w:hAnsi="Times New Roman" w:cs="Times New Roman"/>
          <w:sz w:val="24"/>
          <w:szCs w:val="24"/>
        </w:rPr>
        <w:t>K</w:t>
      </w:r>
      <w:r w:rsidR="00984B9A" w:rsidRPr="00984B9A">
        <w:rPr>
          <w:rFonts w:ascii="Times New Roman" w:hAnsi="Times New Roman" w:cs="Times New Roman"/>
          <w:sz w:val="24"/>
          <w:szCs w:val="24"/>
        </w:rPr>
        <w:t>riptografi</w:t>
      </w:r>
      <w:proofErr w:type="spellEnd"/>
      <w:r w:rsidR="00F1329B" w:rsidRPr="00F1329B">
        <w:rPr>
          <w:rFonts w:ascii="Times New Roman" w:hAnsi="Times New Roman" w:cs="Times New Roman"/>
          <w:sz w:val="24"/>
          <w:szCs w:val="24"/>
        </w:rPr>
        <w:t>.</w:t>
      </w:r>
    </w:p>
    <w:p w14:paraId="68CF551E" w14:textId="0B06B18B" w:rsidR="00C45724" w:rsidRPr="00C45724" w:rsidRDefault="00C45724" w:rsidP="00C45724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5724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C45724">
        <w:rPr>
          <w:rFonts w:ascii="Times New Roman" w:hAnsi="Times New Roman" w:cs="Times New Roman"/>
          <w:sz w:val="24"/>
          <w:szCs w:val="24"/>
        </w:rPr>
        <w:t xml:space="preserve"> Waktu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C45724">
        <w:rPr>
          <w:rFonts w:ascii="Times New Roman" w:hAnsi="Times New Roman" w:cs="Times New Roman"/>
          <w:sz w:val="24"/>
          <w:szCs w:val="24"/>
        </w:rPr>
        <w:t xml:space="preserve">4 × 45 </w:t>
      </w:r>
      <w:proofErr w:type="spellStart"/>
      <w:r w:rsidRPr="00C45724">
        <w:rPr>
          <w:rFonts w:ascii="Times New Roman" w:hAnsi="Times New Roman" w:cs="Times New Roman"/>
          <w:sz w:val="24"/>
          <w:szCs w:val="24"/>
        </w:rPr>
        <w:t>menit</w:t>
      </w:r>
      <w:proofErr w:type="spellEnd"/>
    </w:p>
    <w:p w14:paraId="7501529C" w14:textId="48D8A92B" w:rsidR="00C45724" w:rsidRPr="00C45724" w:rsidRDefault="00C45724" w:rsidP="00C45724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637577" w14:textId="77777777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B9A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984B9A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p w14:paraId="259E6199" w14:textId="77777777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:</w:t>
      </w:r>
    </w:p>
    <w:p w14:paraId="4812FEBA" w14:textId="77777777" w:rsidR="00984B9A" w:rsidRPr="00F41851" w:rsidRDefault="00984B9A" w:rsidP="00F41851">
      <w:pPr>
        <w:pStyle w:val="ListParagraph"/>
        <w:numPr>
          <w:ilvl w:val="0"/>
          <w:numId w:val="13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41851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41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851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F41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85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41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851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Pr="00F41851">
        <w:rPr>
          <w:rFonts w:ascii="Times New Roman" w:hAnsi="Times New Roman" w:cs="Times New Roman"/>
          <w:sz w:val="24"/>
          <w:szCs w:val="24"/>
        </w:rPr>
        <w:t>.</w:t>
      </w:r>
    </w:p>
    <w:p w14:paraId="1BC2FEBD" w14:textId="77777777" w:rsidR="00984B9A" w:rsidRPr="00F41851" w:rsidRDefault="00984B9A" w:rsidP="00F41851">
      <w:pPr>
        <w:pStyle w:val="ListParagraph"/>
        <w:numPr>
          <w:ilvl w:val="0"/>
          <w:numId w:val="13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41851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F41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851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F41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851">
        <w:rPr>
          <w:rFonts w:ascii="Times New Roman" w:hAnsi="Times New Roman" w:cs="Times New Roman"/>
          <w:sz w:val="24"/>
          <w:szCs w:val="24"/>
        </w:rPr>
        <w:t>simetris</w:t>
      </w:r>
      <w:proofErr w:type="spellEnd"/>
      <w:r w:rsidRPr="00F418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41851">
        <w:rPr>
          <w:rFonts w:ascii="Times New Roman" w:hAnsi="Times New Roman" w:cs="Times New Roman"/>
          <w:sz w:val="24"/>
          <w:szCs w:val="24"/>
        </w:rPr>
        <w:t>asimetris</w:t>
      </w:r>
      <w:proofErr w:type="spellEnd"/>
      <w:r w:rsidRPr="00F41851">
        <w:rPr>
          <w:rFonts w:ascii="Times New Roman" w:hAnsi="Times New Roman" w:cs="Times New Roman"/>
          <w:sz w:val="24"/>
          <w:szCs w:val="24"/>
        </w:rPr>
        <w:t>.</w:t>
      </w:r>
    </w:p>
    <w:p w14:paraId="22B351FB" w14:textId="77777777" w:rsidR="00984B9A" w:rsidRPr="00F41851" w:rsidRDefault="00984B9A" w:rsidP="00F41851">
      <w:pPr>
        <w:pStyle w:val="ListParagraph"/>
        <w:numPr>
          <w:ilvl w:val="0"/>
          <w:numId w:val="13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41851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41851">
        <w:rPr>
          <w:rFonts w:ascii="Times New Roman" w:hAnsi="Times New Roman" w:cs="Times New Roman"/>
          <w:sz w:val="24"/>
          <w:szCs w:val="24"/>
        </w:rPr>
        <w:t xml:space="preserve"> hashing dan digital signature.</w:t>
      </w:r>
    </w:p>
    <w:p w14:paraId="545CE24C" w14:textId="77777777" w:rsidR="00984B9A" w:rsidRPr="00F41851" w:rsidRDefault="00984B9A" w:rsidP="00F41851">
      <w:pPr>
        <w:pStyle w:val="ListParagraph"/>
        <w:numPr>
          <w:ilvl w:val="0"/>
          <w:numId w:val="13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41851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F41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85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F41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851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Pr="00F41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851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41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85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41851">
        <w:rPr>
          <w:rFonts w:ascii="Times New Roman" w:hAnsi="Times New Roman" w:cs="Times New Roman"/>
          <w:sz w:val="24"/>
          <w:szCs w:val="24"/>
        </w:rPr>
        <w:t xml:space="preserve"> Python.</w:t>
      </w:r>
    </w:p>
    <w:p w14:paraId="0A626ED4" w14:textId="77777777" w:rsidR="00984B9A" w:rsidRPr="00F41851" w:rsidRDefault="00984B9A" w:rsidP="00F41851">
      <w:pPr>
        <w:pStyle w:val="ListParagraph"/>
        <w:numPr>
          <w:ilvl w:val="0"/>
          <w:numId w:val="13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41851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F41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851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F41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85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F41851">
        <w:rPr>
          <w:rFonts w:ascii="Times New Roman" w:hAnsi="Times New Roman" w:cs="Times New Roman"/>
          <w:sz w:val="24"/>
          <w:szCs w:val="24"/>
        </w:rPr>
        <w:t xml:space="preserve"> lama.</w:t>
      </w:r>
    </w:p>
    <w:p w14:paraId="7D428019" w14:textId="480DC450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392B0D" w14:textId="1D19FEF8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b/>
          <w:bCs/>
          <w:sz w:val="24"/>
          <w:szCs w:val="24"/>
        </w:rPr>
        <w:t>Persiapan</w:t>
      </w:r>
      <w:proofErr w:type="spellEnd"/>
      <w:r w:rsidRPr="00984B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5B35882F" w14:textId="77777777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: Ubuntu</w:t>
      </w:r>
    </w:p>
    <w:p w14:paraId="2FB653A8" w14:textId="77777777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>Install Python dan library:</w:t>
      </w:r>
    </w:p>
    <w:p w14:paraId="00B4330B" w14:textId="77777777" w:rsidR="00984B9A" w:rsidRPr="00984B9A" w:rsidRDefault="00984B9A" w:rsidP="00F41851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apt update</w:t>
      </w:r>
    </w:p>
    <w:p w14:paraId="1C16ECC3" w14:textId="77777777" w:rsidR="00984B9A" w:rsidRPr="00984B9A" w:rsidRDefault="00984B9A" w:rsidP="00F41851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apt install python3 python3-pip</w:t>
      </w:r>
    </w:p>
    <w:p w14:paraId="3685BE6C" w14:textId="77777777" w:rsidR="00984B9A" w:rsidRPr="00984B9A" w:rsidRDefault="00984B9A" w:rsidP="00F41851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>pip install cryptography</w:t>
      </w:r>
    </w:p>
    <w:p w14:paraId="43E70273" w14:textId="6A4F9341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55C368" w14:textId="36DA5EF8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984B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</w:p>
    <w:p w14:paraId="45362727" w14:textId="77777777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:</w:t>
      </w:r>
    </w:p>
    <w:p w14:paraId="4988C9C0" w14:textId="544B6020" w:rsidR="00984B9A" w:rsidRPr="00984B9A" w:rsidRDefault="00984B9A" w:rsidP="00F41851">
      <w:pPr>
        <w:numPr>
          <w:ilvl w:val="0"/>
          <w:numId w:val="1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>Studi Kasus</w:t>
      </w:r>
    </w:p>
    <w:p w14:paraId="1FB0A8A3" w14:textId="035080B3" w:rsidR="00984B9A" w:rsidRPr="00984B9A" w:rsidRDefault="00984B9A" w:rsidP="00F41851">
      <w:pPr>
        <w:numPr>
          <w:ilvl w:val="0"/>
          <w:numId w:val="1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Python</w:t>
      </w:r>
    </w:p>
    <w:p w14:paraId="57423F8B" w14:textId="60C38123" w:rsidR="00984B9A" w:rsidRPr="00984B9A" w:rsidRDefault="00984B9A" w:rsidP="00F41851">
      <w:pPr>
        <w:numPr>
          <w:ilvl w:val="0"/>
          <w:numId w:val="1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Analisis</w:t>
      </w:r>
      <w:proofErr w:type="spellEnd"/>
    </w:p>
    <w:p w14:paraId="238C9888" w14:textId="31BC9AD5" w:rsidR="00984B9A" w:rsidRPr="00984B9A" w:rsidRDefault="00984B9A" w:rsidP="00F41851">
      <w:pPr>
        <w:numPr>
          <w:ilvl w:val="0"/>
          <w:numId w:val="1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Keamanan</w:t>
      </w:r>
      <w:proofErr w:type="spellEnd"/>
    </w:p>
    <w:p w14:paraId="63C4557F" w14:textId="2B8CB2CC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10DCE6" w14:textId="4B22584B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B9A">
        <w:rPr>
          <w:rFonts w:ascii="Times New Roman" w:hAnsi="Times New Roman" w:cs="Times New Roman"/>
          <w:b/>
          <w:bCs/>
          <w:sz w:val="24"/>
          <w:szCs w:val="24"/>
        </w:rPr>
        <w:t>KASUS 1 – Caesar Cipher (</w:t>
      </w:r>
      <w:proofErr w:type="spellStart"/>
      <w:r w:rsidRPr="00984B9A">
        <w:rPr>
          <w:rFonts w:ascii="Times New Roman" w:hAnsi="Times New Roman" w:cs="Times New Roman"/>
          <w:b/>
          <w:bCs/>
          <w:sz w:val="24"/>
          <w:szCs w:val="24"/>
        </w:rPr>
        <w:t>Kriptografi</w:t>
      </w:r>
      <w:proofErr w:type="spellEnd"/>
      <w:r w:rsidRPr="00984B9A">
        <w:rPr>
          <w:rFonts w:ascii="Times New Roman" w:hAnsi="Times New Roman" w:cs="Times New Roman"/>
          <w:b/>
          <w:bCs/>
          <w:sz w:val="24"/>
          <w:szCs w:val="24"/>
        </w:rPr>
        <w:t xml:space="preserve"> Klasik)</w:t>
      </w:r>
    </w:p>
    <w:p w14:paraId="67F755BE" w14:textId="07DBC8A6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B9A">
        <w:rPr>
          <w:rFonts w:ascii="Times New Roman" w:hAnsi="Times New Roman" w:cs="Times New Roman"/>
          <w:b/>
          <w:bCs/>
          <w:sz w:val="24"/>
          <w:szCs w:val="24"/>
        </w:rPr>
        <w:t>Studi Kasus</w:t>
      </w:r>
    </w:p>
    <w:p w14:paraId="16A15356" w14:textId="77777777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(shift 3).</w:t>
      </w:r>
    </w:p>
    <w:p w14:paraId="0C19287A" w14:textId="2068A28A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b/>
          <w:bCs/>
          <w:sz w:val="24"/>
          <w:szCs w:val="24"/>
        </w:rPr>
        <w:lastRenderedPageBreak/>
        <w:t>Implementasi</w:t>
      </w:r>
      <w:proofErr w:type="spellEnd"/>
      <w:r w:rsidRPr="00984B9A">
        <w:rPr>
          <w:rFonts w:ascii="Times New Roman" w:hAnsi="Times New Roman" w:cs="Times New Roman"/>
          <w:b/>
          <w:bCs/>
          <w:sz w:val="24"/>
          <w:szCs w:val="24"/>
        </w:rPr>
        <w:t xml:space="preserve"> Python</w:t>
      </w:r>
    </w:p>
    <w:p w14:paraId="3C327C14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caesar_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text, shift):</w:t>
      </w:r>
    </w:p>
    <w:p w14:paraId="77CEE819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    result = ""</w:t>
      </w:r>
    </w:p>
    <w:p w14:paraId="57AB094E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    for char in text:</w:t>
      </w:r>
    </w:p>
    <w:p w14:paraId="5790E9D9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984B9A">
        <w:rPr>
          <w:rFonts w:ascii="Times New Roman" w:hAnsi="Times New Roman" w:cs="Times New Roman"/>
          <w:sz w:val="24"/>
          <w:szCs w:val="24"/>
        </w:rPr>
        <w:t>char.isalpha</w:t>
      </w:r>
      <w:proofErr w:type="spellEnd"/>
      <w:proofErr w:type="gramEnd"/>
      <w:r w:rsidRPr="00984B9A">
        <w:rPr>
          <w:rFonts w:ascii="Times New Roman" w:hAnsi="Times New Roman" w:cs="Times New Roman"/>
          <w:sz w:val="24"/>
          <w:szCs w:val="24"/>
        </w:rPr>
        <w:t>():</w:t>
      </w:r>
    </w:p>
    <w:p w14:paraId="6D6814FA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            base =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('A') if </w:t>
      </w:r>
      <w:proofErr w:type="spellStart"/>
      <w:proofErr w:type="gramStart"/>
      <w:r w:rsidRPr="00984B9A">
        <w:rPr>
          <w:rFonts w:ascii="Times New Roman" w:hAnsi="Times New Roman" w:cs="Times New Roman"/>
          <w:sz w:val="24"/>
          <w:szCs w:val="24"/>
        </w:rPr>
        <w:t>char.isupper</w:t>
      </w:r>
      <w:proofErr w:type="spellEnd"/>
      <w:proofErr w:type="gramEnd"/>
      <w:r w:rsidRPr="00984B9A">
        <w:rPr>
          <w:rFonts w:ascii="Times New Roman" w:hAnsi="Times New Roman" w:cs="Times New Roman"/>
          <w:sz w:val="24"/>
          <w:szCs w:val="24"/>
        </w:rPr>
        <w:t xml:space="preserve">() else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('a')</w:t>
      </w:r>
    </w:p>
    <w:p w14:paraId="4CF9B148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            result += chr((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(char) - base + shift) % 26 + base)</w:t>
      </w:r>
    </w:p>
    <w:p w14:paraId="2212F7BE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4CB6ECAB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            result += char</w:t>
      </w:r>
    </w:p>
    <w:p w14:paraId="20A24240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    return result</w:t>
      </w:r>
    </w:p>
    <w:p w14:paraId="0BD45AD5" w14:textId="77777777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AD5F17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caesar_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decrypt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text, shift):</w:t>
      </w:r>
    </w:p>
    <w:p w14:paraId="5225DAA8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caesar_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text, -shift)</w:t>
      </w:r>
    </w:p>
    <w:p w14:paraId="11424F0D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DF6E67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>plaintext = "CYBERSECURITY"</w:t>
      </w:r>
    </w:p>
    <w:p w14:paraId="119B469A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cipher =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caesar_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plaintext, 3)</w:t>
      </w:r>
    </w:p>
    <w:p w14:paraId="0CF04BFA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84B9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"Encrypted:", cipher)</w:t>
      </w:r>
    </w:p>
    <w:p w14:paraId="799F7AFA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84B9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 xml:space="preserve">"Decrypted:",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caesar_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decrypt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cipher, 3))</w:t>
      </w:r>
    </w:p>
    <w:p w14:paraId="3958F3E5" w14:textId="198905F2" w:rsidR="00984B9A" w:rsidRPr="00984B9A" w:rsidRDefault="00984B9A" w:rsidP="00EB5B85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249159C1" w14:textId="77777777" w:rsidR="00984B9A" w:rsidRPr="00F41851" w:rsidRDefault="00984B9A" w:rsidP="00F41851">
      <w:pPr>
        <w:pStyle w:val="ListParagraph"/>
        <w:numPr>
          <w:ilvl w:val="0"/>
          <w:numId w:val="15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41851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F41851">
        <w:rPr>
          <w:rFonts w:ascii="Times New Roman" w:hAnsi="Times New Roman" w:cs="Times New Roman"/>
          <w:sz w:val="24"/>
          <w:szCs w:val="24"/>
        </w:rPr>
        <w:t xml:space="preserve"> di brute force (</w:t>
      </w:r>
      <w:proofErr w:type="spellStart"/>
      <w:r w:rsidRPr="00F4185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41851">
        <w:rPr>
          <w:rFonts w:ascii="Times New Roman" w:hAnsi="Times New Roman" w:cs="Times New Roman"/>
          <w:sz w:val="24"/>
          <w:szCs w:val="24"/>
        </w:rPr>
        <w:t xml:space="preserve"> 25 </w:t>
      </w:r>
      <w:proofErr w:type="spellStart"/>
      <w:r w:rsidRPr="00F41851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F41851">
        <w:rPr>
          <w:rFonts w:ascii="Times New Roman" w:hAnsi="Times New Roman" w:cs="Times New Roman"/>
          <w:sz w:val="24"/>
          <w:szCs w:val="24"/>
        </w:rPr>
        <w:t>).</w:t>
      </w:r>
    </w:p>
    <w:p w14:paraId="772D187A" w14:textId="77777777" w:rsidR="00984B9A" w:rsidRPr="00F41851" w:rsidRDefault="00984B9A" w:rsidP="00F41851">
      <w:pPr>
        <w:pStyle w:val="ListParagraph"/>
        <w:numPr>
          <w:ilvl w:val="0"/>
          <w:numId w:val="15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1851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F41851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F41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8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41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85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41851">
        <w:rPr>
          <w:rFonts w:ascii="Times New Roman" w:hAnsi="Times New Roman" w:cs="Times New Roman"/>
          <w:sz w:val="24"/>
          <w:szCs w:val="24"/>
        </w:rPr>
        <w:t xml:space="preserve"> modern.</w:t>
      </w:r>
    </w:p>
    <w:p w14:paraId="1810F895" w14:textId="38B5CF6F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1D3422" w14:textId="05F7991E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B9A">
        <w:rPr>
          <w:rFonts w:ascii="Times New Roman" w:hAnsi="Times New Roman" w:cs="Times New Roman"/>
          <w:b/>
          <w:bCs/>
          <w:sz w:val="24"/>
          <w:szCs w:val="24"/>
        </w:rPr>
        <w:t>KASUS 2 – XOR Cipher</w:t>
      </w:r>
    </w:p>
    <w:p w14:paraId="2165EB8C" w14:textId="1DEC3907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B9A">
        <w:rPr>
          <w:rFonts w:ascii="Times New Roman" w:hAnsi="Times New Roman" w:cs="Times New Roman"/>
          <w:b/>
          <w:bCs/>
          <w:sz w:val="24"/>
          <w:szCs w:val="24"/>
        </w:rPr>
        <w:t>Studi Kasus</w:t>
      </w:r>
    </w:p>
    <w:p w14:paraId="5E0A229D" w14:textId="77777777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XOR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key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.</w:t>
      </w:r>
    </w:p>
    <w:p w14:paraId="0ED8FC59" w14:textId="418E10B2" w:rsidR="00984B9A" w:rsidRPr="00984B9A" w:rsidRDefault="00984B9A" w:rsidP="00EB5B85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</w:p>
    <w:p w14:paraId="3555A7DE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xor_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text, key):</w:t>
      </w:r>
    </w:p>
    <w:p w14:paraId="3215B8B4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    return '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(chr(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(c) ^ key) for c in text)</w:t>
      </w:r>
    </w:p>
    <w:p w14:paraId="065BAF0E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576183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>message = "HELLO"</w:t>
      </w:r>
    </w:p>
    <w:p w14:paraId="6144A59F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>key = 7</w:t>
      </w:r>
    </w:p>
    <w:p w14:paraId="2192A619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FABEB0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encrypted =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xor_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message, key)</w:t>
      </w:r>
    </w:p>
    <w:p w14:paraId="5B7222DA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84B9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"Encrypted:", encrypted)</w:t>
      </w:r>
    </w:p>
    <w:p w14:paraId="44AFF8E2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EBE153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decrypted =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xor_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encrypted, key)</w:t>
      </w:r>
    </w:p>
    <w:p w14:paraId="4D300438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84B9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"Decrypted:", decrypted)</w:t>
      </w:r>
    </w:p>
    <w:p w14:paraId="2308425A" w14:textId="4F12744A" w:rsidR="00984B9A" w:rsidRPr="00984B9A" w:rsidRDefault="00984B9A" w:rsidP="00EB5B85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0EE63710" w14:textId="77777777" w:rsidR="00984B9A" w:rsidRPr="00984B9A" w:rsidRDefault="00984B9A" w:rsidP="00F41851">
      <w:pPr>
        <w:numPr>
          <w:ilvl w:val="0"/>
          <w:numId w:val="1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XOR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simetris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).</w:t>
      </w:r>
    </w:p>
    <w:p w14:paraId="30DB156A" w14:textId="77777777" w:rsidR="00984B9A" w:rsidRPr="00984B9A" w:rsidRDefault="00984B9A" w:rsidP="00F41851">
      <w:pPr>
        <w:numPr>
          <w:ilvl w:val="0"/>
          <w:numId w:val="1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Lemah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key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.</w:t>
      </w:r>
    </w:p>
    <w:p w14:paraId="5FD14A9D" w14:textId="120428A8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285155" w14:textId="26866E0C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B9A">
        <w:rPr>
          <w:rFonts w:ascii="Times New Roman" w:hAnsi="Times New Roman" w:cs="Times New Roman"/>
          <w:b/>
          <w:bCs/>
          <w:sz w:val="24"/>
          <w:szCs w:val="24"/>
        </w:rPr>
        <w:t>KASUS 3 – Hashing Password (SHA-256)</w:t>
      </w:r>
    </w:p>
    <w:p w14:paraId="54C52416" w14:textId="77777777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hashlib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.</w:t>
      </w:r>
    </w:p>
    <w:p w14:paraId="2A0643B9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hashlib</w:t>
      </w:r>
      <w:proofErr w:type="spellEnd"/>
    </w:p>
    <w:p w14:paraId="4D60E0FB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A3CFAF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>password = "admin123"</w:t>
      </w:r>
    </w:p>
    <w:p w14:paraId="5F631F86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hash_object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hashlib.sha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256(</w:t>
      </w:r>
      <w:proofErr w:type="spellStart"/>
      <w:proofErr w:type="gramStart"/>
      <w:r w:rsidRPr="00984B9A">
        <w:rPr>
          <w:rFonts w:ascii="Times New Roman" w:hAnsi="Times New Roman" w:cs="Times New Roman"/>
          <w:sz w:val="24"/>
          <w:szCs w:val="24"/>
        </w:rPr>
        <w:t>password.encode</w:t>
      </w:r>
      <w:proofErr w:type="spellEnd"/>
      <w:proofErr w:type="gramEnd"/>
      <w:r w:rsidRPr="00984B9A">
        <w:rPr>
          <w:rFonts w:ascii="Times New Roman" w:hAnsi="Times New Roman" w:cs="Times New Roman"/>
          <w:sz w:val="24"/>
          <w:szCs w:val="24"/>
        </w:rPr>
        <w:t>())</w:t>
      </w:r>
    </w:p>
    <w:p w14:paraId="78BD454C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hash_value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hash_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object.hexdigest</w:t>
      </w:r>
      <w:proofErr w:type="spellEnd"/>
      <w:proofErr w:type="gramEnd"/>
      <w:r w:rsidRPr="00984B9A">
        <w:rPr>
          <w:rFonts w:ascii="Times New Roman" w:hAnsi="Times New Roman" w:cs="Times New Roman"/>
          <w:sz w:val="24"/>
          <w:szCs w:val="24"/>
        </w:rPr>
        <w:t>()</w:t>
      </w:r>
    </w:p>
    <w:p w14:paraId="10186AD9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C7D296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84B9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 xml:space="preserve">"Hash:",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hash_value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)</w:t>
      </w:r>
    </w:p>
    <w:p w14:paraId="6F412C79" w14:textId="130734DB" w:rsidR="00984B9A" w:rsidRPr="00984B9A" w:rsidRDefault="00984B9A" w:rsidP="00EB5B85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4B60C615" w14:textId="77777777" w:rsidR="00EB5B85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SHA-256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modern.</w:t>
      </w:r>
    </w:p>
    <w:p w14:paraId="325418EA" w14:textId="5A9BE047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:</w:t>
      </w:r>
    </w:p>
    <w:p w14:paraId="5F4CA5B1" w14:textId="77777777" w:rsidR="00984B9A" w:rsidRPr="00984B9A" w:rsidRDefault="00984B9A" w:rsidP="00383546">
      <w:pPr>
        <w:numPr>
          <w:ilvl w:val="0"/>
          <w:numId w:val="5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Bitcoin →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SHA-256.</w:t>
      </w:r>
    </w:p>
    <w:p w14:paraId="1A7D6B98" w14:textId="77777777" w:rsidR="00984B9A" w:rsidRPr="00984B9A" w:rsidRDefault="00984B9A" w:rsidP="00383546">
      <w:pPr>
        <w:numPr>
          <w:ilvl w:val="0"/>
          <w:numId w:val="5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NIST →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merekomendasikan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modern.</w:t>
      </w:r>
    </w:p>
    <w:p w14:paraId="58955619" w14:textId="4CB2CB56" w:rsidR="00984B9A" w:rsidRPr="00984B9A" w:rsidRDefault="00984B9A" w:rsidP="00EB5B85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Password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Argon2,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SHA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.</w:t>
      </w:r>
    </w:p>
    <w:p w14:paraId="7414D98A" w14:textId="5DABC231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EA88E1" w14:textId="0869492B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B9A">
        <w:rPr>
          <w:rFonts w:ascii="Times New Roman" w:hAnsi="Times New Roman" w:cs="Times New Roman"/>
          <w:b/>
          <w:bCs/>
          <w:sz w:val="24"/>
          <w:szCs w:val="24"/>
        </w:rPr>
        <w:t xml:space="preserve">KASUS 4 – </w:t>
      </w:r>
      <w:proofErr w:type="spellStart"/>
      <w:r w:rsidRPr="00984B9A">
        <w:rPr>
          <w:rFonts w:ascii="Times New Roman" w:hAnsi="Times New Roman" w:cs="Times New Roman"/>
          <w:b/>
          <w:bCs/>
          <w:sz w:val="24"/>
          <w:szCs w:val="24"/>
        </w:rPr>
        <w:t>Enkripsi</w:t>
      </w:r>
      <w:proofErr w:type="spellEnd"/>
      <w:r w:rsidRPr="00984B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b/>
          <w:bCs/>
          <w:sz w:val="24"/>
          <w:szCs w:val="24"/>
        </w:rPr>
        <w:t>Simetris</w:t>
      </w:r>
      <w:proofErr w:type="spellEnd"/>
      <w:r w:rsidRPr="00984B9A">
        <w:rPr>
          <w:rFonts w:ascii="Times New Roman" w:hAnsi="Times New Roman" w:cs="Times New Roman"/>
          <w:b/>
          <w:bCs/>
          <w:sz w:val="24"/>
          <w:szCs w:val="24"/>
        </w:rPr>
        <w:t xml:space="preserve"> (Fernet / AES)</w:t>
      </w:r>
    </w:p>
    <w:p w14:paraId="6692026B" w14:textId="77777777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library cryptography.</w:t>
      </w:r>
    </w:p>
    <w:p w14:paraId="0A73A52E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84B9A">
        <w:rPr>
          <w:rFonts w:ascii="Times New Roman" w:hAnsi="Times New Roman" w:cs="Times New Roman"/>
          <w:sz w:val="24"/>
          <w:szCs w:val="24"/>
        </w:rPr>
        <w:t>cryptography.fernet</w:t>
      </w:r>
      <w:proofErr w:type="spellEnd"/>
      <w:proofErr w:type="gramEnd"/>
      <w:r w:rsidRPr="00984B9A">
        <w:rPr>
          <w:rFonts w:ascii="Times New Roman" w:hAnsi="Times New Roman" w:cs="Times New Roman"/>
          <w:sz w:val="24"/>
          <w:szCs w:val="24"/>
        </w:rPr>
        <w:t xml:space="preserve"> import Fernet</w:t>
      </w:r>
    </w:p>
    <w:p w14:paraId="1194952E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2BB36C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key =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Fernet.generate_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)</w:t>
      </w:r>
    </w:p>
    <w:p w14:paraId="038EE212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lastRenderedPageBreak/>
        <w:t>cipher = Fernet(key)</w:t>
      </w:r>
    </w:p>
    <w:p w14:paraId="1B8389FC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5139ED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message =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b"Secret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Message"</w:t>
      </w:r>
    </w:p>
    <w:p w14:paraId="67280778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encrypted = </w:t>
      </w:r>
      <w:proofErr w:type="spellStart"/>
      <w:proofErr w:type="gramStart"/>
      <w:r w:rsidRPr="00984B9A">
        <w:rPr>
          <w:rFonts w:ascii="Times New Roman" w:hAnsi="Times New Roman" w:cs="Times New Roman"/>
          <w:sz w:val="24"/>
          <w:szCs w:val="24"/>
        </w:rPr>
        <w:t>cipher.encrypt</w:t>
      </w:r>
      <w:proofErr w:type="spellEnd"/>
      <w:proofErr w:type="gramEnd"/>
      <w:r w:rsidRPr="00984B9A">
        <w:rPr>
          <w:rFonts w:ascii="Times New Roman" w:hAnsi="Times New Roman" w:cs="Times New Roman"/>
          <w:sz w:val="24"/>
          <w:szCs w:val="24"/>
        </w:rPr>
        <w:t>(message)</w:t>
      </w:r>
    </w:p>
    <w:p w14:paraId="05B386A6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84B9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"Encrypted:", encrypted)</w:t>
      </w:r>
    </w:p>
    <w:p w14:paraId="5341520A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F52B45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decrypted = </w:t>
      </w:r>
      <w:proofErr w:type="spellStart"/>
      <w:proofErr w:type="gramStart"/>
      <w:r w:rsidRPr="00984B9A">
        <w:rPr>
          <w:rFonts w:ascii="Times New Roman" w:hAnsi="Times New Roman" w:cs="Times New Roman"/>
          <w:sz w:val="24"/>
          <w:szCs w:val="24"/>
        </w:rPr>
        <w:t>cipher.decrypt</w:t>
      </w:r>
      <w:proofErr w:type="spellEnd"/>
      <w:proofErr w:type="gramEnd"/>
      <w:r w:rsidRPr="00984B9A">
        <w:rPr>
          <w:rFonts w:ascii="Times New Roman" w:hAnsi="Times New Roman" w:cs="Times New Roman"/>
          <w:sz w:val="24"/>
          <w:szCs w:val="24"/>
        </w:rPr>
        <w:t>(encrypted)</w:t>
      </w:r>
    </w:p>
    <w:p w14:paraId="57899D2E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84B9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"Decrypted:", decrypted)</w:t>
      </w:r>
    </w:p>
    <w:p w14:paraId="55690A0D" w14:textId="7CE47390" w:rsidR="00984B9A" w:rsidRPr="00984B9A" w:rsidRDefault="00984B9A" w:rsidP="00EB5B85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39B371DC" w14:textId="77777777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Fernet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AES (Advanced Encryption Standard).</w:t>
      </w:r>
    </w:p>
    <w:p w14:paraId="3423D64C" w14:textId="77777777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AES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distandarisasi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oleh:</w:t>
      </w:r>
    </w:p>
    <w:p w14:paraId="5DE0DF20" w14:textId="77777777" w:rsidR="00984B9A" w:rsidRPr="00984B9A" w:rsidRDefault="00984B9A" w:rsidP="00383546">
      <w:pPr>
        <w:numPr>
          <w:ilvl w:val="0"/>
          <w:numId w:val="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>NIST</w:t>
      </w:r>
    </w:p>
    <w:p w14:paraId="16DCAD56" w14:textId="5E47DA6A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F2867F" w14:textId="75270BF4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B9A">
        <w:rPr>
          <w:rFonts w:ascii="Times New Roman" w:hAnsi="Times New Roman" w:cs="Times New Roman"/>
          <w:b/>
          <w:bCs/>
          <w:sz w:val="24"/>
          <w:szCs w:val="24"/>
        </w:rPr>
        <w:t xml:space="preserve">KASUS 5 – </w:t>
      </w:r>
      <w:proofErr w:type="spellStart"/>
      <w:r w:rsidRPr="00984B9A">
        <w:rPr>
          <w:rFonts w:ascii="Times New Roman" w:hAnsi="Times New Roman" w:cs="Times New Roman"/>
          <w:b/>
          <w:bCs/>
          <w:sz w:val="24"/>
          <w:szCs w:val="24"/>
        </w:rPr>
        <w:t>Enkripsi</w:t>
      </w:r>
      <w:proofErr w:type="spellEnd"/>
      <w:r w:rsidRPr="00984B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b/>
          <w:bCs/>
          <w:sz w:val="24"/>
          <w:szCs w:val="24"/>
        </w:rPr>
        <w:t>Asimetris</w:t>
      </w:r>
      <w:proofErr w:type="spellEnd"/>
      <w:r w:rsidRPr="00984B9A">
        <w:rPr>
          <w:rFonts w:ascii="Times New Roman" w:hAnsi="Times New Roman" w:cs="Times New Roman"/>
          <w:b/>
          <w:bCs/>
          <w:sz w:val="24"/>
          <w:szCs w:val="24"/>
        </w:rPr>
        <w:t xml:space="preserve"> (RSA)</w:t>
      </w:r>
    </w:p>
    <w:p w14:paraId="351E9034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84B9A">
        <w:rPr>
          <w:rFonts w:ascii="Times New Roman" w:hAnsi="Times New Roman" w:cs="Times New Roman"/>
          <w:sz w:val="24"/>
          <w:szCs w:val="24"/>
        </w:rPr>
        <w:t>cryptography.hazmat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primitives.asymmetric</w:t>
      </w:r>
      <w:proofErr w:type="spellEnd"/>
      <w:proofErr w:type="gramEnd"/>
      <w:r w:rsidRPr="00984B9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rsa</w:t>
      </w:r>
      <w:proofErr w:type="spellEnd"/>
    </w:p>
    <w:p w14:paraId="708EDB1A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84B9A">
        <w:rPr>
          <w:rFonts w:ascii="Times New Roman" w:hAnsi="Times New Roman" w:cs="Times New Roman"/>
          <w:sz w:val="24"/>
          <w:szCs w:val="24"/>
        </w:rPr>
        <w:t>cryptography.hazmat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.primitives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import serialization</w:t>
      </w:r>
    </w:p>
    <w:p w14:paraId="337867D6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84B9A">
        <w:rPr>
          <w:rFonts w:ascii="Times New Roman" w:hAnsi="Times New Roman" w:cs="Times New Roman"/>
          <w:sz w:val="24"/>
          <w:szCs w:val="24"/>
        </w:rPr>
        <w:t>cryptography.hazmat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primitives.asymmetric</w:t>
      </w:r>
      <w:proofErr w:type="spellEnd"/>
      <w:proofErr w:type="gramEnd"/>
      <w:r w:rsidRPr="00984B9A">
        <w:rPr>
          <w:rFonts w:ascii="Times New Roman" w:hAnsi="Times New Roman" w:cs="Times New Roman"/>
          <w:sz w:val="24"/>
          <w:szCs w:val="24"/>
        </w:rPr>
        <w:t xml:space="preserve"> import padding</w:t>
      </w:r>
    </w:p>
    <w:p w14:paraId="2D344C18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84B9A">
        <w:rPr>
          <w:rFonts w:ascii="Times New Roman" w:hAnsi="Times New Roman" w:cs="Times New Roman"/>
          <w:sz w:val="24"/>
          <w:szCs w:val="24"/>
        </w:rPr>
        <w:t>cryptography.hazmat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.primitives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import hashes</w:t>
      </w:r>
    </w:p>
    <w:p w14:paraId="4A57F5E8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81A02C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private_key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84B9A">
        <w:rPr>
          <w:rFonts w:ascii="Times New Roman" w:hAnsi="Times New Roman" w:cs="Times New Roman"/>
          <w:sz w:val="24"/>
          <w:szCs w:val="24"/>
        </w:rPr>
        <w:t>rsa.generate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_private_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6EA7820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public_exponent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=65537,</w:t>
      </w:r>
    </w:p>
    <w:p w14:paraId="0C0F29B0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key_size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=2048</w:t>
      </w:r>
    </w:p>
    <w:p w14:paraId="3CBEF20B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>)</w:t>
      </w:r>
    </w:p>
    <w:p w14:paraId="0458772D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E0B165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public_key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private_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key.public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)</w:t>
      </w:r>
    </w:p>
    <w:p w14:paraId="5702446F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0840E0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message =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b"Hello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RSA"</w:t>
      </w:r>
    </w:p>
    <w:p w14:paraId="10AD9018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7D9D77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encrypted =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public_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key.encrypt</w:t>
      </w:r>
      <w:proofErr w:type="spellEnd"/>
      <w:proofErr w:type="gramEnd"/>
      <w:r w:rsidRPr="00984B9A">
        <w:rPr>
          <w:rFonts w:ascii="Times New Roman" w:hAnsi="Times New Roman" w:cs="Times New Roman"/>
          <w:sz w:val="24"/>
          <w:szCs w:val="24"/>
        </w:rPr>
        <w:t>(</w:t>
      </w:r>
    </w:p>
    <w:p w14:paraId="070ED9A4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    message,</w:t>
      </w:r>
    </w:p>
    <w:p w14:paraId="5FC02259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84B9A">
        <w:rPr>
          <w:rFonts w:ascii="Times New Roman" w:hAnsi="Times New Roman" w:cs="Times New Roman"/>
          <w:sz w:val="24"/>
          <w:szCs w:val="24"/>
        </w:rPr>
        <w:t>padding.OAEP</w:t>
      </w:r>
      <w:proofErr w:type="spellEnd"/>
      <w:proofErr w:type="gramEnd"/>
      <w:r w:rsidRPr="00984B9A">
        <w:rPr>
          <w:rFonts w:ascii="Times New Roman" w:hAnsi="Times New Roman" w:cs="Times New Roman"/>
          <w:sz w:val="24"/>
          <w:szCs w:val="24"/>
        </w:rPr>
        <w:t>(</w:t>
      </w:r>
    </w:p>
    <w:p w14:paraId="68F28BE4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mgf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padding.MGF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1(algorithm=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hashes.SHA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256()),</w:t>
      </w:r>
    </w:p>
    <w:p w14:paraId="3BEDA8AF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lastRenderedPageBreak/>
        <w:t xml:space="preserve">        algorithm=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hashes.SHA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256(),</w:t>
      </w:r>
    </w:p>
    <w:p w14:paraId="276D08E8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        label=None</w:t>
      </w:r>
    </w:p>
    <w:p w14:paraId="1CFB8320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7E22A1A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>)</w:t>
      </w:r>
    </w:p>
    <w:p w14:paraId="3A763296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7F8A2B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decrypted =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private_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key.decrypt</w:t>
      </w:r>
      <w:proofErr w:type="spellEnd"/>
      <w:proofErr w:type="gramEnd"/>
      <w:r w:rsidRPr="00984B9A">
        <w:rPr>
          <w:rFonts w:ascii="Times New Roman" w:hAnsi="Times New Roman" w:cs="Times New Roman"/>
          <w:sz w:val="24"/>
          <w:szCs w:val="24"/>
        </w:rPr>
        <w:t>(</w:t>
      </w:r>
    </w:p>
    <w:p w14:paraId="2EE4801E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    encrypted,</w:t>
      </w:r>
    </w:p>
    <w:p w14:paraId="0F13D957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84B9A">
        <w:rPr>
          <w:rFonts w:ascii="Times New Roman" w:hAnsi="Times New Roman" w:cs="Times New Roman"/>
          <w:sz w:val="24"/>
          <w:szCs w:val="24"/>
        </w:rPr>
        <w:t>padding.OAEP</w:t>
      </w:r>
      <w:proofErr w:type="spellEnd"/>
      <w:proofErr w:type="gramEnd"/>
      <w:r w:rsidRPr="00984B9A">
        <w:rPr>
          <w:rFonts w:ascii="Times New Roman" w:hAnsi="Times New Roman" w:cs="Times New Roman"/>
          <w:sz w:val="24"/>
          <w:szCs w:val="24"/>
        </w:rPr>
        <w:t>(</w:t>
      </w:r>
    </w:p>
    <w:p w14:paraId="07859B4D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mgf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padding.MGF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1(algorithm=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hashes.SHA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256()),</w:t>
      </w:r>
    </w:p>
    <w:p w14:paraId="2BA39165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        algorithm=</w:t>
      </w:r>
      <w:proofErr w:type="gramStart"/>
      <w:r w:rsidRPr="00984B9A">
        <w:rPr>
          <w:rFonts w:ascii="Times New Roman" w:hAnsi="Times New Roman" w:cs="Times New Roman"/>
          <w:sz w:val="24"/>
          <w:szCs w:val="24"/>
        </w:rPr>
        <w:t>hashes.SHA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256(),</w:t>
      </w:r>
    </w:p>
    <w:p w14:paraId="3D0DA0EA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        label=None</w:t>
      </w:r>
    </w:p>
    <w:p w14:paraId="4EE306F3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68E7F3A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>)</w:t>
      </w:r>
    </w:p>
    <w:p w14:paraId="53B3C3F0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70AF5F" w14:textId="77777777" w:rsidR="00984B9A" w:rsidRPr="00984B9A" w:rsidRDefault="00984B9A" w:rsidP="00EB5B85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84B9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84B9A">
        <w:rPr>
          <w:rFonts w:ascii="Times New Roman" w:hAnsi="Times New Roman" w:cs="Times New Roman"/>
          <w:sz w:val="24"/>
          <w:szCs w:val="24"/>
        </w:rPr>
        <w:t>"Decrypted:", decrypted)</w:t>
      </w:r>
    </w:p>
    <w:p w14:paraId="53832EA7" w14:textId="1523DF2E" w:rsidR="00984B9A" w:rsidRPr="00984B9A" w:rsidRDefault="00984B9A" w:rsidP="00EB5B85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6AA1AF9B" w14:textId="77777777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RSA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pada:</w:t>
      </w:r>
    </w:p>
    <w:p w14:paraId="57DABF93" w14:textId="77777777" w:rsidR="00984B9A" w:rsidRPr="00984B9A" w:rsidRDefault="00984B9A" w:rsidP="00383546">
      <w:pPr>
        <w:numPr>
          <w:ilvl w:val="0"/>
          <w:numId w:val="7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>HTTPS</w:t>
      </w:r>
    </w:p>
    <w:p w14:paraId="7DF44450" w14:textId="77777777" w:rsidR="00984B9A" w:rsidRPr="00984B9A" w:rsidRDefault="00984B9A" w:rsidP="00383546">
      <w:pPr>
        <w:numPr>
          <w:ilvl w:val="0"/>
          <w:numId w:val="7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>Digital Signature</w:t>
      </w:r>
    </w:p>
    <w:p w14:paraId="1EEDB011" w14:textId="77777777" w:rsidR="00984B9A" w:rsidRPr="00984B9A" w:rsidRDefault="00984B9A" w:rsidP="00383546">
      <w:pPr>
        <w:numPr>
          <w:ilvl w:val="0"/>
          <w:numId w:val="7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>SSL/TLS</w:t>
      </w:r>
    </w:p>
    <w:p w14:paraId="4BAC30E2" w14:textId="5F524985" w:rsidR="00984B9A" w:rsidRPr="00984B9A" w:rsidRDefault="00984B9A" w:rsidP="00EB5B85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 w:rsidRPr="00984B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b/>
          <w:bCs/>
          <w:sz w:val="24"/>
          <w:szCs w:val="24"/>
        </w:rPr>
        <w:t>Konsep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83"/>
        <w:gridCol w:w="1137"/>
        <w:gridCol w:w="2336"/>
      </w:tblGrid>
      <w:tr w:rsidR="00984B9A" w:rsidRPr="00984B9A" w14:paraId="307ED853" w14:textId="77777777" w:rsidTr="00EB5B85">
        <w:tc>
          <w:tcPr>
            <w:tcW w:w="0" w:type="auto"/>
            <w:hideMark/>
          </w:tcPr>
          <w:p w14:paraId="27DC3894" w14:textId="77777777" w:rsidR="00984B9A" w:rsidRPr="00984B9A" w:rsidRDefault="00984B9A" w:rsidP="00984B9A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84B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Konsep</w:t>
            </w:r>
            <w:proofErr w:type="spellEnd"/>
          </w:p>
        </w:tc>
        <w:tc>
          <w:tcPr>
            <w:tcW w:w="0" w:type="auto"/>
            <w:hideMark/>
          </w:tcPr>
          <w:p w14:paraId="46733D83" w14:textId="77777777" w:rsidR="00984B9A" w:rsidRPr="00984B9A" w:rsidRDefault="00984B9A" w:rsidP="00984B9A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84B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</w:p>
        </w:tc>
        <w:tc>
          <w:tcPr>
            <w:tcW w:w="0" w:type="auto"/>
            <w:hideMark/>
          </w:tcPr>
          <w:p w14:paraId="4E0BA9D3" w14:textId="77777777" w:rsidR="00984B9A" w:rsidRPr="00984B9A" w:rsidRDefault="00984B9A" w:rsidP="00984B9A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84B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</w:p>
        </w:tc>
      </w:tr>
      <w:tr w:rsidR="00984B9A" w:rsidRPr="00984B9A" w14:paraId="386AC81B" w14:textId="77777777" w:rsidTr="00EB5B85">
        <w:tc>
          <w:tcPr>
            <w:tcW w:w="0" w:type="auto"/>
            <w:hideMark/>
          </w:tcPr>
          <w:p w14:paraId="0D3DA55F" w14:textId="77777777" w:rsidR="00984B9A" w:rsidRPr="00984B9A" w:rsidRDefault="00984B9A" w:rsidP="00984B9A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4B9A">
              <w:rPr>
                <w:rFonts w:ascii="Times New Roman" w:hAnsi="Times New Roman" w:cs="Times New Roman"/>
                <w:sz w:val="24"/>
                <w:szCs w:val="24"/>
              </w:rPr>
              <w:t>Kriptografi</w:t>
            </w:r>
            <w:proofErr w:type="spellEnd"/>
            <w:r w:rsidRPr="00984B9A">
              <w:rPr>
                <w:rFonts w:ascii="Times New Roman" w:hAnsi="Times New Roman" w:cs="Times New Roman"/>
                <w:sz w:val="24"/>
                <w:szCs w:val="24"/>
              </w:rPr>
              <w:t xml:space="preserve"> Klasik</w:t>
            </w:r>
          </w:p>
        </w:tc>
        <w:tc>
          <w:tcPr>
            <w:tcW w:w="0" w:type="auto"/>
            <w:hideMark/>
          </w:tcPr>
          <w:p w14:paraId="10FDF05A" w14:textId="77777777" w:rsidR="00984B9A" w:rsidRPr="00984B9A" w:rsidRDefault="00984B9A" w:rsidP="00984B9A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4B9A">
              <w:rPr>
                <w:rFonts w:ascii="Times New Roman" w:hAnsi="Times New Roman" w:cs="Times New Roman"/>
                <w:sz w:val="24"/>
                <w:szCs w:val="24"/>
              </w:rPr>
              <w:t>Caesar</w:t>
            </w:r>
          </w:p>
        </w:tc>
        <w:tc>
          <w:tcPr>
            <w:tcW w:w="0" w:type="auto"/>
            <w:hideMark/>
          </w:tcPr>
          <w:p w14:paraId="78FA6111" w14:textId="77777777" w:rsidR="00984B9A" w:rsidRPr="00984B9A" w:rsidRDefault="00984B9A" w:rsidP="00984B9A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4B9A">
              <w:rPr>
                <w:rFonts w:ascii="Times New Roman" w:hAnsi="Times New Roman" w:cs="Times New Roman"/>
                <w:sz w:val="24"/>
                <w:szCs w:val="24"/>
              </w:rPr>
              <w:t>Edukasi</w:t>
            </w:r>
            <w:proofErr w:type="spellEnd"/>
          </w:p>
        </w:tc>
      </w:tr>
      <w:tr w:rsidR="00984B9A" w:rsidRPr="00984B9A" w14:paraId="3118D0C4" w14:textId="77777777" w:rsidTr="00EB5B85">
        <w:tc>
          <w:tcPr>
            <w:tcW w:w="0" w:type="auto"/>
            <w:hideMark/>
          </w:tcPr>
          <w:p w14:paraId="738B8241" w14:textId="77777777" w:rsidR="00984B9A" w:rsidRPr="00984B9A" w:rsidRDefault="00984B9A" w:rsidP="00984B9A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4B9A">
              <w:rPr>
                <w:rFonts w:ascii="Times New Roman" w:hAnsi="Times New Roman" w:cs="Times New Roman"/>
                <w:sz w:val="24"/>
                <w:szCs w:val="24"/>
              </w:rPr>
              <w:t>Simetris</w:t>
            </w:r>
            <w:proofErr w:type="spellEnd"/>
          </w:p>
        </w:tc>
        <w:tc>
          <w:tcPr>
            <w:tcW w:w="0" w:type="auto"/>
            <w:hideMark/>
          </w:tcPr>
          <w:p w14:paraId="4A10FEA2" w14:textId="77777777" w:rsidR="00984B9A" w:rsidRPr="00984B9A" w:rsidRDefault="00984B9A" w:rsidP="00984B9A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4B9A">
              <w:rPr>
                <w:rFonts w:ascii="Times New Roman" w:hAnsi="Times New Roman" w:cs="Times New Roman"/>
                <w:sz w:val="24"/>
                <w:szCs w:val="24"/>
              </w:rPr>
              <w:t>AES</w:t>
            </w:r>
          </w:p>
        </w:tc>
        <w:tc>
          <w:tcPr>
            <w:tcW w:w="0" w:type="auto"/>
            <w:hideMark/>
          </w:tcPr>
          <w:p w14:paraId="090572FC" w14:textId="77777777" w:rsidR="00984B9A" w:rsidRPr="00984B9A" w:rsidRDefault="00984B9A" w:rsidP="00984B9A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4B9A">
              <w:rPr>
                <w:rFonts w:ascii="Times New Roman" w:hAnsi="Times New Roman" w:cs="Times New Roman"/>
                <w:sz w:val="24"/>
                <w:szCs w:val="24"/>
              </w:rPr>
              <w:t>Enkripsi</w:t>
            </w:r>
            <w:proofErr w:type="spellEnd"/>
            <w:r w:rsidRPr="00984B9A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</w:tr>
      <w:tr w:rsidR="00984B9A" w:rsidRPr="00984B9A" w14:paraId="4D96DF86" w14:textId="77777777" w:rsidTr="00EB5B85">
        <w:tc>
          <w:tcPr>
            <w:tcW w:w="0" w:type="auto"/>
            <w:hideMark/>
          </w:tcPr>
          <w:p w14:paraId="200DB0EB" w14:textId="77777777" w:rsidR="00984B9A" w:rsidRPr="00984B9A" w:rsidRDefault="00984B9A" w:rsidP="00984B9A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4B9A">
              <w:rPr>
                <w:rFonts w:ascii="Times New Roman" w:hAnsi="Times New Roman" w:cs="Times New Roman"/>
                <w:sz w:val="24"/>
                <w:szCs w:val="24"/>
              </w:rPr>
              <w:t>Asimetris</w:t>
            </w:r>
            <w:proofErr w:type="spellEnd"/>
          </w:p>
        </w:tc>
        <w:tc>
          <w:tcPr>
            <w:tcW w:w="0" w:type="auto"/>
            <w:hideMark/>
          </w:tcPr>
          <w:p w14:paraId="4848E650" w14:textId="77777777" w:rsidR="00984B9A" w:rsidRPr="00984B9A" w:rsidRDefault="00984B9A" w:rsidP="00984B9A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4B9A">
              <w:rPr>
                <w:rFonts w:ascii="Times New Roman" w:hAnsi="Times New Roman" w:cs="Times New Roman"/>
                <w:sz w:val="24"/>
                <w:szCs w:val="24"/>
              </w:rPr>
              <w:t>RSA</w:t>
            </w:r>
          </w:p>
        </w:tc>
        <w:tc>
          <w:tcPr>
            <w:tcW w:w="0" w:type="auto"/>
            <w:hideMark/>
          </w:tcPr>
          <w:p w14:paraId="2FB854B8" w14:textId="77777777" w:rsidR="00984B9A" w:rsidRPr="00984B9A" w:rsidRDefault="00984B9A" w:rsidP="00984B9A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4B9A">
              <w:rPr>
                <w:rFonts w:ascii="Times New Roman" w:hAnsi="Times New Roman" w:cs="Times New Roman"/>
                <w:sz w:val="24"/>
                <w:szCs w:val="24"/>
              </w:rPr>
              <w:t>Key exchange</w:t>
            </w:r>
          </w:p>
        </w:tc>
      </w:tr>
      <w:tr w:rsidR="00984B9A" w:rsidRPr="00984B9A" w14:paraId="1AE48F12" w14:textId="77777777" w:rsidTr="00EB5B85">
        <w:tc>
          <w:tcPr>
            <w:tcW w:w="0" w:type="auto"/>
            <w:hideMark/>
          </w:tcPr>
          <w:p w14:paraId="3009F8DD" w14:textId="77777777" w:rsidR="00984B9A" w:rsidRPr="00984B9A" w:rsidRDefault="00984B9A" w:rsidP="00984B9A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4B9A">
              <w:rPr>
                <w:rFonts w:ascii="Times New Roman" w:hAnsi="Times New Roman" w:cs="Times New Roman"/>
                <w:sz w:val="24"/>
                <w:szCs w:val="24"/>
              </w:rPr>
              <w:t>Hashing</w:t>
            </w:r>
          </w:p>
        </w:tc>
        <w:tc>
          <w:tcPr>
            <w:tcW w:w="0" w:type="auto"/>
            <w:hideMark/>
          </w:tcPr>
          <w:p w14:paraId="099D0051" w14:textId="77777777" w:rsidR="00984B9A" w:rsidRPr="00984B9A" w:rsidRDefault="00984B9A" w:rsidP="00984B9A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4B9A">
              <w:rPr>
                <w:rFonts w:ascii="Times New Roman" w:hAnsi="Times New Roman" w:cs="Times New Roman"/>
                <w:sz w:val="24"/>
                <w:szCs w:val="24"/>
              </w:rPr>
              <w:t>SHA-256</w:t>
            </w:r>
          </w:p>
        </w:tc>
        <w:tc>
          <w:tcPr>
            <w:tcW w:w="0" w:type="auto"/>
            <w:hideMark/>
          </w:tcPr>
          <w:p w14:paraId="6721E895" w14:textId="77777777" w:rsidR="00984B9A" w:rsidRPr="00984B9A" w:rsidRDefault="00984B9A" w:rsidP="00984B9A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4B9A">
              <w:rPr>
                <w:rFonts w:ascii="Times New Roman" w:hAnsi="Times New Roman" w:cs="Times New Roman"/>
                <w:sz w:val="24"/>
                <w:szCs w:val="24"/>
              </w:rPr>
              <w:t>Integritas</w:t>
            </w:r>
            <w:proofErr w:type="spellEnd"/>
            <w:r w:rsidRPr="00984B9A">
              <w:rPr>
                <w:rFonts w:ascii="Times New Roman" w:hAnsi="Times New Roman" w:cs="Times New Roman"/>
                <w:sz w:val="24"/>
                <w:szCs w:val="24"/>
              </w:rPr>
              <w:t xml:space="preserve"> &amp; password</w:t>
            </w:r>
          </w:p>
        </w:tc>
      </w:tr>
    </w:tbl>
    <w:p w14:paraId="2D290353" w14:textId="77777777" w:rsidR="00F41851" w:rsidRDefault="00F41851" w:rsidP="00EB5B85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79D5F7" w14:textId="3F7957C5" w:rsidR="00984B9A" w:rsidRPr="00984B9A" w:rsidRDefault="00984B9A" w:rsidP="00EB5B85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b/>
          <w:bCs/>
          <w:sz w:val="24"/>
          <w:szCs w:val="24"/>
        </w:rPr>
        <w:t>Refleksi</w:t>
      </w:r>
      <w:proofErr w:type="spellEnd"/>
      <w:r w:rsidRPr="00984B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</w:p>
    <w:p w14:paraId="05123D60" w14:textId="77777777" w:rsidR="00984B9A" w:rsidRDefault="00984B9A" w:rsidP="00383546">
      <w:pPr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Caesar cipher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?</w:t>
      </w:r>
    </w:p>
    <w:p w14:paraId="5AB8B535" w14:textId="731096C2" w:rsidR="00AD0D01" w:rsidRPr="00AD0D01" w:rsidRDefault="00AD0D01" w:rsidP="00AD0D01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enkripsinya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sederhana,sehingga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brute force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7C93AC8" w14:textId="77777777" w:rsidR="00984B9A" w:rsidRDefault="00984B9A" w:rsidP="00383546">
      <w:pPr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lastRenderedPageBreak/>
        <w:t xml:space="preserve">Apa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beda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dan hashing?</w:t>
      </w:r>
    </w:p>
    <w:p w14:paraId="3929F199" w14:textId="4EBC7EBD" w:rsidR="00AD0D01" w:rsidRPr="00AD0D01" w:rsidRDefault="00AD0D01" w:rsidP="00AD0D01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proofErr w:type="spellStart"/>
      <w:r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aslinya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hashing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aslinya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DE0D941" w14:textId="77777777" w:rsidR="00984B9A" w:rsidRDefault="00984B9A" w:rsidP="00383546">
      <w:pPr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RSA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AES?</w:t>
      </w:r>
    </w:p>
    <w:p w14:paraId="11ECD253" w14:textId="54E5842A" w:rsidR="00AD0D01" w:rsidRPr="0023026D" w:rsidRDefault="00AD0D01" w:rsidP="00AD0D01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 w:rsidR="0023026D">
        <w:rPr>
          <w:rFonts w:ascii="Times New Roman" w:hAnsi="Times New Roman" w:cs="Times New Roman"/>
          <w:sz w:val="24"/>
          <w:szCs w:val="24"/>
        </w:rPr>
        <w:t xml:space="preserve">Karena RSA </w:t>
      </w:r>
      <w:proofErr w:type="spellStart"/>
      <w:r w:rsidR="002302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30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026D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230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026D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="0023026D">
        <w:rPr>
          <w:rFonts w:ascii="Times New Roman" w:hAnsi="Times New Roman" w:cs="Times New Roman"/>
          <w:sz w:val="24"/>
          <w:szCs w:val="24"/>
        </w:rPr>
        <w:t xml:space="preserve"> yang sangat complex </w:t>
      </w:r>
      <w:proofErr w:type="spellStart"/>
      <w:r w:rsidR="0023026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230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026D">
        <w:rPr>
          <w:rFonts w:ascii="Times New Roman" w:hAnsi="Times New Roman" w:cs="Times New Roman"/>
          <w:sz w:val="24"/>
          <w:szCs w:val="24"/>
        </w:rPr>
        <w:t>perpangkatan</w:t>
      </w:r>
      <w:proofErr w:type="spellEnd"/>
      <w:r w:rsidR="00230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026D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23026D">
        <w:rPr>
          <w:rFonts w:ascii="Times New Roman" w:hAnsi="Times New Roman" w:cs="Times New Roman"/>
          <w:sz w:val="24"/>
          <w:szCs w:val="24"/>
        </w:rPr>
        <w:t xml:space="preserve"> AES </w:t>
      </w:r>
      <w:proofErr w:type="spellStart"/>
      <w:r w:rsidR="002302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30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3026D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23026D">
        <w:rPr>
          <w:rFonts w:ascii="Times New Roman" w:hAnsi="Times New Roman" w:cs="Times New Roman"/>
          <w:sz w:val="24"/>
          <w:szCs w:val="24"/>
        </w:rPr>
        <w:t xml:space="preserve">  bit</w:t>
      </w:r>
      <w:proofErr w:type="gramEnd"/>
      <w:r w:rsidR="002302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3026D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230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026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230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026D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="00230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02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30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026D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="0023026D">
        <w:rPr>
          <w:rFonts w:ascii="Times New Roman" w:hAnsi="Times New Roman" w:cs="Times New Roman"/>
          <w:sz w:val="24"/>
          <w:szCs w:val="24"/>
        </w:rPr>
        <w:t xml:space="preserve"> computer.</w:t>
      </w:r>
    </w:p>
    <w:p w14:paraId="65FB8135" w14:textId="048B2A42" w:rsidR="00984B9A" w:rsidRDefault="00984B9A" w:rsidP="0023026D">
      <w:pPr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di-hash</w:t>
      </w:r>
      <w:r w:rsidRPr="0023026D">
        <w:rPr>
          <w:rFonts w:ascii="Times New Roman" w:hAnsi="Times New Roman" w:cs="Times New Roman"/>
          <w:sz w:val="24"/>
          <w:szCs w:val="24"/>
        </w:rPr>
        <w:t>?</w:t>
      </w:r>
    </w:p>
    <w:p w14:paraId="7292C258" w14:textId="3EB62A2F" w:rsidR="0023026D" w:rsidRPr="0023026D" w:rsidRDefault="0023026D" w:rsidP="0023026D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>
        <w:rPr>
          <w:rFonts w:ascii="Times New Roman" w:hAnsi="Times New Roman" w:cs="Times New Roman"/>
          <w:sz w:val="24"/>
          <w:szCs w:val="24"/>
        </w:rPr>
        <w:t xml:space="preserve">Agar password </w:t>
      </w:r>
      <w:proofErr w:type="spellStart"/>
      <w:r>
        <w:rPr>
          <w:rFonts w:ascii="Times New Roman" w:hAnsi="Times New Roman" w:cs="Times New Roman"/>
          <w:sz w:val="24"/>
          <w:szCs w:val="24"/>
        </w:rPr>
        <w:t>asli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hash.</w:t>
      </w:r>
    </w:p>
    <w:p w14:paraId="7C98ABFC" w14:textId="7256B2B1" w:rsidR="00984B9A" w:rsidRDefault="00984B9A" w:rsidP="00383546">
      <w:pPr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public key dan private key</w:t>
      </w:r>
      <w:r w:rsidR="0023026D">
        <w:rPr>
          <w:rFonts w:ascii="Times New Roman" w:hAnsi="Times New Roman" w:cs="Times New Roman"/>
          <w:sz w:val="24"/>
          <w:szCs w:val="24"/>
        </w:rPr>
        <w:t>?</w:t>
      </w:r>
    </w:p>
    <w:p w14:paraId="678048C9" w14:textId="6BC06A32" w:rsidR="0023026D" w:rsidRPr="0023026D" w:rsidRDefault="0023026D" w:rsidP="0023026D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>
        <w:rPr>
          <w:rFonts w:ascii="Times New Roman" w:hAnsi="Times New Roman" w:cs="Times New Roman"/>
          <w:sz w:val="24"/>
          <w:szCs w:val="24"/>
        </w:rPr>
        <w:t xml:space="preserve">Public key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membagikan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agr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mengenkripsi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data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digital,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Private key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digital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dibagikan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siapapun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80AEBAB" w14:textId="67BEC624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FFC22F" w14:textId="308B3C0C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B9A">
        <w:rPr>
          <w:rFonts w:ascii="Times New Roman" w:hAnsi="Times New Roman" w:cs="Times New Roman"/>
          <w:b/>
          <w:bCs/>
          <w:sz w:val="24"/>
          <w:szCs w:val="24"/>
        </w:rPr>
        <w:t xml:space="preserve">Best Practice </w:t>
      </w:r>
      <w:proofErr w:type="spellStart"/>
      <w:r w:rsidRPr="00984B9A">
        <w:rPr>
          <w:rFonts w:ascii="Times New Roman" w:hAnsi="Times New Roman" w:cs="Times New Roman"/>
          <w:b/>
          <w:bCs/>
          <w:sz w:val="24"/>
          <w:szCs w:val="24"/>
        </w:rPr>
        <w:t>Keamanan</w:t>
      </w:r>
      <w:proofErr w:type="spellEnd"/>
    </w:p>
    <w:p w14:paraId="5FC94E5A" w14:textId="77777777" w:rsidR="00984B9A" w:rsidRPr="00984B9A" w:rsidRDefault="00984B9A" w:rsidP="00383546">
      <w:pPr>
        <w:numPr>
          <w:ilvl w:val="0"/>
          <w:numId w:val="9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AES-256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48CFC543" w14:textId="77777777" w:rsidR="00984B9A" w:rsidRPr="00984B9A" w:rsidRDefault="00984B9A" w:rsidP="00383546">
      <w:pPr>
        <w:numPr>
          <w:ilvl w:val="0"/>
          <w:numId w:val="9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RSA 2048/4096 bit.</w:t>
      </w:r>
    </w:p>
    <w:p w14:paraId="65CF6AC3" w14:textId="77777777" w:rsidR="00984B9A" w:rsidRPr="00984B9A" w:rsidRDefault="00984B9A" w:rsidP="00383546">
      <w:pPr>
        <w:numPr>
          <w:ilvl w:val="0"/>
          <w:numId w:val="9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/Argon2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password.</w:t>
      </w:r>
    </w:p>
    <w:p w14:paraId="613FA95B" w14:textId="77777777" w:rsidR="00984B9A" w:rsidRPr="00984B9A" w:rsidRDefault="00984B9A" w:rsidP="00383546">
      <w:pPr>
        <w:numPr>
          <w:ilvl w:val="0"/>
          <w:numId w:val="9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.</w:t>
      </w:r>
    </w:p>
    <w:p w14:paraId="62510530" w14:textId="77777777" w:rsidR="00984B9A" w:rsidRPr="00984B9A" w:rsidRDefault="00984B9A" w:rsidP="00383546">
      <w:pPr>
        <w:numPr>
          <w:ilvl w:val="0"/>
          <w:numId w:val="9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terpercaya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.</w:t>
      </w:r>
    </w:p>
    <w:p w14:paraId="5940E950" w14:textId="688B6FB9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438AF7" w14:textId="5A9A3786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B9A">
        <w:rPr>
          <w:rFonts w:ascii="Times New Roman" w:hAnsi="Times New Roman" w:cs="Times New Roman"/>
          <w:b/>
          <w:bCs/>
          <w:sz w:val="24"/>
          <w:szCs w:val="24"/>
        </w:rPr>
        <w:t>Mini Project</w:t>
      </w:r>
    </w:p>
    <w:p w14:paraId="7C36E498" w14:textId="77777777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Python yang:</w:t>
      </w:r>
    </w:p>
    <w:p w14:paraId="60EC8444" w14:textId="77777777" w:rsidR="00984B9A" w:rsidRPr="00984B9A" w:rsidRDefault="00984B9A" w:rsidP="00383546">
      <w:pPr>
        <w:numPr>
          <w:ilvl w:val="0"/>
          <w:numId w:val="10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user</w:t>
      </w:r>
    </w:p>
    <w:p w14:paraId="6C9B1804" w14:textId="77777777" w:rsidR="00984B9A" w:rsidRPr="00984B9A" w:rsidRDefault="00984B9A" w:rsidP="00383546">
      <w:pPr>
        <w:numPr>
          <w:ilvl w:val="0"/>
          <w:numId w:val="10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>Password di-hash</w:t>
      </w:r>
    </w:p>
    <w:p w14:paraId="14F54033" w14:textId="77777777" w:rsidR="00984B9A" w:rsidRPr="00984B9A" w:rsidRDefault="00984B9A" w:rsidP="00383546">
      <w:pPr>
        <w:numPr>
          <w:ilvl w:val="0"/>
          <w:numId w:val="10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user</w:t>
      </w:r>
    </w:p>
    <w:p w14:paraId="1FACA9FD" w14:textId="77777777" w:rsidR="00984B9A" w:rsidRPr="00984B9A" w:rsidRDefault="00984B9A" w:rsidP="00383546">
      <w:pPr>
        <w:numPr>
          <w:ilvl w:val="0"/>
          <w:numId w:val="10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aman</w:t>
      </w:r>
      <w:proofErr w:type="spellEnd"/>
    </w:p>
    <w:p w14:paraId="3E0210FF" w14:textId="6950F7E7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52E86A" w14:textId="4ACD824E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B9A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37AB2C49" w14:textId="77777777" w:rsidR="00984B9A" w:rsidRPr="00984B9A" w:rsidRDefault="00984B9A" w:rsidP="00984B9A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B9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>:</w:t>
      </w:r>
    </w:p>
    <w:p w14:paraId="3CCEB713" w14:textId="77777777" w:rsidR="00984B9A" w:rsidRPr="00984B9A" w:rsidRDefault="00984B9A" w:rsidP="00383546">
      <w:pPr>
        <w:numPr>
          <w:ilvl w:val="0"/>
          <w:numId w:val="11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(Confidentiality)</w:t>
      </w:r>
    </w:p>
    <w:p w14:paraId="61522379" w14:textId="77777777" w:rsidR="00984B9A" w:rsidRPr="00984B9A" w:rsidRDefault="00984B9A" w:rsidP="00383546">
      <w:pPr>
        <w:numPr>
          <w:ilvl w:val="0"/>
          <w:numId w:val="11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(Integrity)</w:t>
      </w:r>
    </w:p>
    <w:p w14:paraId="2727D56A" w14:textId="77777777" w:rsidR="00984B9A" w:rsidRPr="00984B9A" w:rsidRDefault="00984B9A" w:rsidP="00383546">
      <w:pPr>
        <w:numPr>
          <w:ilvl w:val="0"/>
          <w:numId w:val="11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(Authentication)</w:t>
      </w:r>
    </w:p>
    <w:p w14:paraId="3E331208" w14:textId="77777777" w:rsidR="00984B9A" w:rsidRPr="00984B9A" w:rsidRDefault="00984B9A" w:rsidP="00383546">
      <w:pPr>
        <w:numPr>
          <w:ilvl w:val="0"/>
          <w:numId w:val="11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>Non-repudiation</w:t>
      </w:r>
    </w:p>
    <w:p w14:paraId="4847A488" w14:textId="77777777" w:rsidR="00984B9A" w:rsidRPr="00984B9A" w:rsidRDefault="00984B9A" w:rsidP="00EB5B85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B9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84B9A">
        <w:rPr>
          <w:rFonts w:ascii="Times New Roman" w:hAnsi="Times New Roman" w:cs="Times New Roman"/>
          <w:sz w:val="24"/>
          <w:szCs w:val="24"/>
        </w:rPr>
        <w:t xml:space="preserve"> pada:</w:t>
      </w:r>
    </w:p>
    <w:p w14:paraId="7F7FD742" w14:textId="77777777" w:rsidR="00984B9A" w:rsidRPr="00984B9A" w:rsidRDefault="00984B9A" w:rsidP="00383546">
      <w:pPr>
        <w:numPr>
          <w:ilvl w:val="0"/>
          <w:numId w:val="12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>HTTPS</w:t>
      </w:r>
    </w:p>
    <w:p w14:paraId="667207B8" w14:textId="77777777" w:rsidR="00984B9A" w:rsidRPr="00984B9A" w:rsidRDefault="00984B9A" w:rsidP="00383546">
      <w:pPr>
        <w:numPr>
          <w:ilvl w:val="0"/>
          <w:numId w:val="12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>VPN</w:t>
      </w:r>
    </w:p>
    <w:p w14:paraId="3F9F0AB7" w14:textId="77777777" w:rsidR="00984B9A" w:rsidRPr="00984B9A" w:rsidRDefault="00984B9A" w:rsidP="00383546">
      <w:pPr>
        <w:numPr>
          <w:ilvl w:val="0"/>
          <w:numId w:val="12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>Blockchain</w:t>
      </w:r>
    </w:p>
    <w:p w14:paraId="536AE565" w14:textId="77777777" w:rsidR="00984B9A" w:rsidRPr="00984B9A" w:rsidRDefault="00984B9A" w:rsidP="00383546">
      <w:pPr>
        <w:numPr>
          <w:ilvl w:val="0"/>
          <w:numId w:val="12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B9A">
        <w:rPr>
          <w:rFonts w:ascii="Times New Roman" w:hAnsi="Times New Roman" w:cs="Times New Roman"/>
          <w:sz w:val="24"/>
          <w:szCs w:val="24"/>
        </w:rPr>
        <w:t>Email Encryption</w:t>
      </w:r>
    </w:p>
    <w:p w14:paraId="6D92CAF0" w14:textId="6ED7EABC" w:rsidR="0098435F" w:rsidRDefault="0098435F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551938" w14:textId="17B55AFA" w:rsidR="0055400D" w:rsidRDefault="0055400D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6FF660" w14:textId="194B7447" w:rsidR="0055400D" w:rsidRDefault="0055400D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B8927E" w14:textId="77777777" w:rsidR="0055400D" w:rsidRPr="0098435F" w:rsidRDefault="0055400D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5400D" w:rsidRPr="0098435F" w:rsidSect="00DD02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8BF57" w14:textId="77777777" w:rsidR="00A271C4" w:rsidRDefault="00A271C4" w:rsidP="00DD027E">
      <w:pPr>
        <w:spacing w:after="0" w:line="240" w:lineRule="auto"/>
      </w:pPr>
      <w:r>
        <w:separator/>
      </w:r>
    </w:p>
  </w:endnote>
  <w:endnote w:type="continuationSeparator" w:id="0">
    <w:p w14:paraId="34306DEB" w14:textId="77777777" w:rsidR="00A271C4" w:rsidRDefault="00A271C4" w:rsidP="00DD0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02440" w14:textId="77777777" w:rsidR="00A31493" w:rsidRDefault="00A314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450546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12E5378F" w14:textId="31635872" w:rsidR="00DD027E" w:rsidRPr="00DD027E" w:rsidRDefault="00DD027E" w:rsidP="00DD027E">
        <w:pPr>
          <w:pStyle w:val="Footer"/>
          <w:pBdr>
            <w:top w:val="single" w:sz="12" w:space="1" w:color="F2F2F2" w:themeColor="background1" w:themeShade="F2"/>
          </w:pBdr>
          <w:jc w:val="center"/>
          <w:rPr>
            <w:rFonts w:ascii="Times New Roman" w:hAnsi="Times New Roman" w:cs="Times New Roman"/>
          </w:rPr>
        </w:pPr>
        <w:r w:rsidRPr="00DD027E">
          <w:rPr>
            <w:rFonts w:ascii="Times New Roman" w:hAnsi="Times New Roman" w:cs="Times New Roman"/>
          </w:rPr>
          <w:fldChar w:fldCharType="begin"/>
        </w:r>
        <w:r w:rsidRPr="00DD027E">
          <w:rPr>
            <w:rFonts w:ascii="Times New Roman" w:hAnsi="Times New Roman" w:cs="Times New Roman"/>
          </w:rPr>
          <w:instrText xml:space="preserve"> PAGE   \* MERGEFORMAT </w:instrText>
        </w:r>
        <w:r w:rsidRPr="00DD027E">
          <w:rPr>
            <w:rFonts w:ascii="Times New Roman" w:hAnsi="Times New Roman" w:cs="Times New Roman"/>
          </w:rPr>
          <w:fldChar w:fldCharType="separate"/>
        </w:r>
        <w:r w:rsidRPr="00DD027E">
          <w:rPr>
            <w:rFonts w:ascii="Times New Roman" w:hAnsi="Times New Roman" w:cs="Times New Roman"/>
            <w:noProof/>
          </w:rPr>
          <w:t>2</w:t>
        </w:r>
        <w:r w:rsidRPr="00DD027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240CE4A" w14:textId="77777777" w:rsidR="00DD027E" w:rsidRDefault="00DD02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903E" w14:textId="77777777" w:rsidR="00A31493" w:rsidRDefault="00A314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4E477" w14:textId="77777777" w:rsidR="00A271C4" w:rsidRDefault="00A271C4" w:rsidP="00DD027E">
      <w:pPr>
        <w:spacing w:after="0" w:line="240" w:lineRule="auto"/>
      </w:pPr>
      <w:r>
        <w:separator/>
      </w:r>
    </w:p>
  </w:footnote>
  <w:footnote w:type="continuationSeparator" w:id="0">
    <w:p w14:paraId="555D013B" w14:textId="77777777" w:rsidR="00A271C4" w:rsidRDefault="00A271C4" w:rsidP="00DD0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EC419" w14:textId="1D3ED56F" w:rsidR="00A31493" w:rsidRDefault="00000000">
    <w:pPr>
      <w:pStyle w:val="Header"/>
    </w:pPr>
    <w:r>
      <w:rPr>
        <w:noProof/>
      </w:rPr>
      <w:pict w14:anchorId="0E8EC9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6" o:spid="_x0000_s1026" type="#_x0000_t75" style="position:absolute;margin-left:0;margin-top:0;width:424.95pt;height:466.7pt;z-index:-251657216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EF1B" w14:textId="16CAC855" w:rsidR="00A31493" w:rsidRDefault="00000000">
    <w:pPr>
      <w:pStyle w:val="Header"/>
    </w:pPr>
    <w:r>
      <w:rPr>
        <w:noProof/>
      </w:rPr>
      <w:pict w14:anchorId="7C742D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7" o:spid="_x0000_s1027" type="#_x0000_t75" style="position:absolute;margin-left:0;margin-top:0;width:424.95pt;height:466.7pt;z-index:-251656192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2519C" w14:textId="74EE4AED" w:rsidR="00A31493" w:rsidRDefault="00000000">
    <w:pPr>
      <w:pStyle w:val="Header"/>
    </w:pPr>
    <w:r>
      <w:rPr>
        <w:noProof/>
      </w:rPr>
      <w:pict w14:anchorId="74BD4C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5" o:spid="_x0000_s1025" type="#_x0000_t75" style="position:absolute;margin-left:0;margin-top:0;width:424.95pt;height:466.7pt;z-index:-251658240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986"/>
    <w:multiLevelType w:val="multilevel"/>
    <w:tmpl w:val="046E31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923E9"/>
    <w:multiLevelType w:val="multilevel"/>
    <w:tmpl w:val="FDB832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22326"/>
    <w:multiLevelType w:val="multilevel"/>
    <w:tmpl w:val="389E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53777"/>
    <w:multiLevelType w:val="hybridMultilevel"/>
    <w:tmpl w:val="0EFC24C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A67EB0"/>
    <w:multiLevelType w:val="multilevel"/>
    <w:tmpl w:val="93EE81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C8D7AA2"/>
    <w:multiLevelType w:val="multilevel"/>
    <w:tmpl w:val="BF32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82A3F"/>
    <w:multiLevelType w:val="multilevel"/>
    <w:tmpl w:val="D318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0131B"/>
    <w:multiLevelType w:val="multilevel"/>
    <w:tmpl w:val="93EE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5E1A48"/>
    <w:multiLevelType w:val="multilevel"/>
    <w:tmpl w:val="C9BA63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5485A"/>
    <w:multiLevelType w:val="multilevel"/>
    <w:tmpl w:val="EEE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D035B"/>
    <w:multiLevelType w:val="multilevel"/>
    <w:tmpl w:val="15B2CB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34748"/>
    <w:multiLevelType w:val="multilevel"/>
    <w:tmpl w:val="D146EB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64A32"/>
    <w:multiLevelType w:val="multilevel"/>
    <w:tmpl w:val="6F9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C15B3"/>
    <w:multiLevelType w:val="hybridMultilevel"/>
    <w:tmpl w:val="5E4AB81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3EA3A7C"/>
    <w:multiLevelType w:val="multilevel"/>
    <w:tmpl w:val="C4CE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C7007"/>
    <w:multiLevelType w:val="multilevel"/>
    <w:tmpl w:val="1A60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990713">
    <w:abstractNumId w:val="7"/>
  </w:num>
  <w:num w:numId="2" w16cid:durableId="1970697437">
    <w:abstractNumId w:val="12"/>
  </w:num>
  <w:num w:numId="3" w16cid:durableId="515537774">
    <w:abstractNumId w:val="9"/>
  </w:num>
  <w:num w:numId="4" w16cid:durableId="2112969107">
    <w:abstractNumId w:val="6"/>
  </w:num>
  <w:num w:numId="5" w16cid:durableId="95056466">
    <w:abstractNumId w:val="0"/>
  </w:num>
  <w:num w:numId="6" w16cid:durableId="1498419351">
    <w:abstractNumId w:val="8"/>
  </w:num>
  <w:num w:numId="7" w16cid:durableId="1948460629">
    <w:abstractNumId w:val="11"/>
  </w:num>
  <w:num w:numId="8" w16cid:durableId="1448424212">
    <w:abstractNumId w:val="4"/>
  </w:num>
  <w:num w:numId="9" w16cid:durableId="972833045">
    <w:abstractNumId w:val="2"/>
  </w:num>
  <w:num w:numId="10" w16cid:durableId="1340350493">
    <w:abstractNumId w:val="5"/>
  </w:num>
  <w:num w:numId="11" w16cid:durableId="1274745390">
    <w:abstractNumId w:val="14"/>
  </w:num>
  <w:num w:numId="12" w16cid:durableId="242614487">
    <w:abstractNumId w:val="15"/>
  </w:num>
  <w:num w:numId="13" w16cid:durableId="1112822418">
    <w:abstractNumId w:val="13"/>
  </w:num>
  <w:num w:numId="14" w16cid:durableId="1770857340">
    <w:abstractNumId w:val="1"/>
  </w:num>
  <w:num w:numId="15" w16cid:durableId="1370454080">
    <w:abstractNumId w:val="3"/>
  </w:num>
  <w:num w:numId="16" w16cid:durableId="1614746681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7E"/>
    <w:rsid w:val="000545AF"/>
    <w:rsid w:val="00144A62"/>
    <w:rsid w:val="00183197"/>
    <w:rsid w:val="0023026D"/>
    <w:rsid w:val="0026639C"/>
    <w:rsid w:val="002F4612"/>
    <w:rsid w:val="00330B3F"/>
    <w:rsid w:val="00383546"/>
    <w:rsid w:val="003F2A2A"/>
    <w:rsid w:val="00473728"/>
    <w:rsid w:val="004C4747"/>
    <w:rsid w:val="004D1211"/>
    <w:rsid w:val="005004CD"/>
    <w:rsid w:val="0055400D"/>
    <w:rsid w:val="00582C1D"/>
    <w:rsid w:val="005B0538"/>
    <w:rsid w:val="00684925"/>
    <w:rsid w:val="007442AE"/>
    <w:rsid w:val="008C5DDC"/>
    <w:rsid w:val="0098435F"/>
    <w:rsid w:val="00984B9A"/>
    <w:rsid w:val="009C665D"/>
    <w:rsid w:val="00A271C4"/>
    <w:rsid w:val="00A31493"/>
    <w:rsid w:val="00A83DE4"/>
    <w:rsid w:val="00AD0D01"/>
    <w:rsid w:val="00AE478C"/>
    <w:rsid w:val="00B26D7A"/>
    <w:rsid w:val="00B974DC"/>
    <w:rsid w:val="00C45724"/>
    <w:rsid w:val="00C6763D"/>
    <w:rsid w:val="00C8367A"/>
    <w:rsid w:val="00D139A4"/>
    <w:rsid w:val="00D145BE"/>
    <w:rsid w:val="00D73341"/>
    <w:rsid w:val="00D76CDC"/>
    <w:rsid w:val="00DD027E"/>
    <w:rsid w:val="00E06FE8"/>
    <w:rsid w:val="00E827F9"/>
    <w:rsid w:val="00E9065C"/>
    <w:rsid w:val="00EB5B85"/>
    <w:rsid w:val="00F1329B"/>
    <w:rsid w:val="00F41851"/>
    <w:rsid w:val="00F51FDE"/>
    <w:rsid w:val="00F816E7"/>
    <w:rsid w:val="00FC7F83"/>
    <w:rsid w:val="00FD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610CAB"/>
  <w15:chartTrackingRefBased/>
  <w15:docId w15:val="{2829ECA4-588B-439F-9812-71F825EA3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27E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D02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D0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27E"/>
  </w:style>
  <w:style w:type="paragraph" w:styleId="Footer">
    <w:name w:val="footer"/>
    <w:basedOn w:val="Normal"/>
    <w:link w:val="FooterChar"/>
    <w:uiPriority w:val="99"/>
    <w:unhideWhenUsed/>
    <w:rsid w:val="00DD0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35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9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7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7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1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95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9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2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6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6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54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2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7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9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1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4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7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35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4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7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9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8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3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23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34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8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6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5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4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55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0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1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9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7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35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0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5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4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88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34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80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0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61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4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6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8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7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56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94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7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1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2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5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9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0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0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4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8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0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3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6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3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02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91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0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4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4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8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1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7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8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27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8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8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0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75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9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27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8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8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8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2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5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46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04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61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2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37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6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7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6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5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5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9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0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87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0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0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1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70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85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9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99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2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78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4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6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2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1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1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2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12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4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8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2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6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2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2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8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0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1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3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6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80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3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2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82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02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69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8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34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6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2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52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3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56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46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9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0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1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6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9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8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4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4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5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6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HP2025-100REV</dc:creator>
  <cp:keywords/>
  <dc:description/>
  <cp:lastModifiedBy>HP2025-104REV</cp:lastModifiedBy>
  <cp:revision>5</cp:revision>
  <dcterms:created xsi:type="dcterms:W3CDTF">2026-02-19T09:58:00Z</dcterms:created>
  <dcterms:modified xsi:type="dcterms:W3CDTF">2026-05-08T15:10:00Z</dcterms:modified>
</cp:coreProperties>
</file>