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B9B7" w14:textId="7A259E46" w:rsidR="00D279FE" w:rsidRDefault="00D279FE" w:rsidP="00D279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1C20E218" w14:textId="620E8C7C" w:rsidR="00D279FE" w:rsidRDefault="00D279FE" w:rsidP="00D279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06CAD" w14:textId="77777777" w:rsidR="00D279FE" w:rsidRPr="00D279FE" w:rsidRDefault="00D279FE" w:rsidP="00D279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01312" w14:textId="22E0E589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B87C38" w14:textId="4AA8DE5D" w:rsidR="00D279FE" w:rsidRPr="00D279FE" w:rsidRDefault="00D279FE" w:rsidP="00D279F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188252A7" w14:textId="08334607" w:rsidR="00D279FE" w:rsidRPr="00D279FE" w:rsidRDefault="00D279FE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Mata Pelajaran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: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4A9A5F6A" w14:textId="30DFEF32" w:rsidR="00AF66AB" w:rsidRDefault="00AF66AB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OpenVPN</w:t>
      </w:r>
    </w:p>
    <w:p w14:paraId="5AA99022" w14:textId="1BDEBA36" w:rsidR="00D279FE" w:rsidRPr="00D279FE" w:rsidRDefault="00D279FE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: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Jaringan</w:t>
      </w:r>
    </w:p>
    <w:p w14:paraId="360B3C6C" w14:textId="4651731A" w:rsidR="00D279FE" w:rsidRPr="00D279FE" w:rsidRDefault="00D279FE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: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>XI / XII</w:t>
      </w:r>
    </w:p>
    <w:p w14:paraId="6819CD6E" w14:textId="0F08AB39" w:rsidR="00D279FE" w:rsidRPr="00D279FE" w:rsidRDefault="00D279FE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Waktu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: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3 x 45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40EAD8C4" w14:textId="649368A5" w:rsidR="00D279FE" w:rsidRPr="00D279FE" w:rsidRDefault="00D279FE" w:rsidP="00A80A1F">
      <w:pPr>
        <w:tabs>
          <w:tab w:val="left" w:pos="2552"/>
          <w:tab w:val="left" w:pos="2835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 xml:space="preserve">: </w:t>
      </w:r>
      <w:r w:rsidR="00A80A1F">
        <w:rPr>
          <w:rFonts w:ascii="Times New Roman" w:hAnsi="Times New Roman" w:cs="Times New Roman"/>
          <w:sz w:val="24"/>
          <w:szCs w:val="24"/>
        </w:rPr>
        <w:tab/>
      </w:r>
      <w:r w:rsidRPr="00D279FE">
        <w:rPr>
          <w:rFonts w:ascii="Times New Roman" w:hAnsi="Times New Roman" w:cs="Times New Roman"/>
          <w:sz w:val="24"/>
          <w:szCs w:val="24"/>
        </w:rPr>
        <w:t>Project Based Learning (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PjBL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)</w:t>
      </w:r>
    </w:p>
    <w:p w14:paraId="0C8AAEF3" w14:textId="0AB9651B" w:rsidR="00D279FE" w:rsidRPr="00D279FE" w:rsidRDefault="00D279FE" w:rsidP="00D279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66484A" w14:textId="1F397753" w:rsidR="00D279FE" w:rsidRPr="00D279FE" w:rsidRDefault="00D279FE" w:rsidP="00D279F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CAPAIAN PEMBELAJARAN</w:t>
      </w:r>
    </w:p>
    <w:p w14:paraId="51F01892" w14:textId="77777777" w:rsidR="00D279FE" w:rsidRPr="00D279FE" w:rsidRDefault="00D279FE" w:rsidP="00D279FE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:</w:t>
      </w:r>
    </w:p>
    <w:p w14:paraId="02EB8324" w14:textId="77777777" w:rsidR="00D279FE" w:rsidRPr="00D279FE" w:rsidRDefault="00D279FE" w:rsidP="00D279F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VPN</w:t>
      </w:r>
    </w:p>
    <w:p w14:paraId="2012B759" w14:textId="77777777" w:rsidR="00D279FE" w:rsidRPr="00D279FE" w:rsidRDefault="00D279FE" w:rsidP="00D279F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OpenVPN Server</w:t>
      </w:r>
    </w:p>
    <w:p w14:paraId="09109ED0" w14:textId="77777777" w:rsidR="00D279FE" w:rsidRPr="00D279FE" w:rsidRDefault="00D279FE" w:rsidP="00D279F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Easy-RSA</w:t>
      </w:r>
    </w:p>
    <w:p w14:paraId="5DA954FF" w14:textId="77777777" w:rsidR="00D279FE" w:rsidRPr="00D279FE" w:rsidRDefault="00D279FE" w:rsidP="00D279F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Windows 10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client VPN</w:t>
      </w:r>
    </w:p>
    <w:p w14:paraId="442EA6C2" w14:textId="77777777" w:rsidR="00D279FE" w:rsidRPr="00D279FE" w:rsidRDefault="00D279FE" w:rsidP="00D279F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VPN</w:t>
      </w:r>
    </w:p>
    <w:p w14:paraId="4CC03E70" w14:textId="0568692C" w:rsidR="00D279FE" w:rsidRPr="00D279FE" w:rsidRDefault="00D279FE" w:rsidP="00D279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281FFD" w14:textId="7BC8D89B" w:rsidR="00D279FE" w:rsidRPr="00D279FE" w:rsidRDefault="00D279FE" w:rsidP="00D279F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MATERI PEMBELAJARAN</w:t>
      </w:r>
    </w:p>
    <w:p w14:paraId="15A5E256" w14:textId="191C4AA2" w:rsidR="00D279FE" w:rsidRPr="00D279FE" w:rsidRDefault="00D279FE" w:rsidP="00D279F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D279FE">
        <w:rPr>
          <w:rFonts w:ascii="Times New Roman" w:hAnsi="Times New Roman" w:cs="Times New Roman"/>
          <w:b/>
          <w:bCs/>
          <w:sz w:val="24"/>
          <w:szCs w:val="24"/>
        </w:rPr>
        <w:t xml:space="preserve"> VPN</w:t>
      </w:r>
    </w:p>
    <w:p w14:paraId="17E8C720" w14:textId="77777777" w:rsidR="00D279FE" w:rsidRP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VPN (Virtual Private Network)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(Internet)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.</w:t>
      </w:r>
    </w:p>
    <w:p w14:paraId="2384D2A7" w14:textId="41B5A517" w:rsidR="00D279FE" w:rsidRP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software VPN open-source: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79FE">
        <w:rPr>
          <w:rFonts w:ascii="Times New Roman" w:hAnsi="Times New Roman" w:cs="Times New Roman"/>
          <w:sz w:val="24"/>
          <w:szCs w:val="24"/>
        </w:rPr>
        <w:t>OpenVPN Community Edition</w:t>
      </w:r>
    </w:p>
    <w:p w14:paraId="39921BD2" w14:textId="77104F93" w:rsidR="00D279FE" w:rsidRPr="00D279FE" w:rsidRDefault="00D279FE" w:rsidP="00D279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42283F" w14:textId="18F4FD1A" w:rsidR="00D279FE" w:rsidRPr="00D279FE" w:rsidRDefault="00D279FE" w:rsidP="00D279F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D279FE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D279FE">
        <w:rPr>
          <w:rFonts w:ascii="Times New Roman" w:hAnsi="Times New Roman" w:cs="Times New Roman"/>
          <w:b/>
          <w:bCs/>
          <w:sz w:val="24"/>
          <w:szCs w:val="24"/>
        </w:rPr>
        <w:t xml:space="preserve"> OpenVPN</w:t>
      </w:r>
    </w:p>
    <w:p w14:paraId="460ED460" w14:textId="77777777" w:rsidR="00D279FE" w:rsidRP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OpenVPN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:</w:t>
      </w:r>
    </w:p>
    <w:p w14:paraId="41F63866" w14:textId="77777777" w:rsidR="00D279FE" w:rsidRPr="00D279FE" w:rsidRDefault="00D279FE" w:rsidP="00D279F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SSL/TLS Encryption</w:t>
      </w:r>
    </w:p>
    <w:p w14:paraId="1DDE6C83" w14:textId="77777777" w:rsidR="00D279FE" w:rsidRPr="00D279FE" w:rsidRDefault="00D279FE" w:rsidP="00D279F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Certificate Authority (CA)</w:t>
      </w:r>
    </w:p>
    <w:p w14:paraId="78F58DB1" w14:textId="77777777" w:rsidR="00D279FE" w:rsidRPr="00D279FE" w:rsidRDefault="00D279FE" w:rsidP="00D279F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Client &amp; Server authentication</w:t>
      </w:r>
    </w:p>
    <w:p w14:paraId="7F49B0AA" w14:textId="77777777" w:rsidR="00D279FE" w:rsidRPr="00D279FE" w:rsidRDefault="00D279FE" w:rsidP="00D279F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Tunnel interface (TUN/TAP)</w:t>
      </w:r>
    </w:p>
    <w:p w14:paraId="6EEE4104" w14:textId="77777777" w:rsid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161E235" w14:textId="77777777" w:rsid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5FCE41" w14:textId="77777777" w:rsid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90B6337" w14:textId="532FFF3E" w:rsid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Skema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:</w:t>
      </w:r>
    </w:p>
    <w:p w14:paraId="700943A5" w14:textId="77777777" w:rsidR="00D279FE" w:rsidRPr="00D279FE" w:rsidRDefault="00D279FE" w:rsidP="00D279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4EA1FC1" w14:textId="77777777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Client Windows 10</w:t>
      </w:r>
    </w:p>
    <w:p w14:paraId="34D102BC" w14:textId="481F7368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│</w:t>
      </w:r>
    </w:p>
    <w:p w14:paraId="5162B50C" w14:textId="799B47B3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Internet</w:t>
      </w:r>
    </w:p>
    <w:p w14:paraId="52C86387" w14:textId="551AA5F2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│</w:t>
      </w:r>
    </w:p>
    <w:p w14:paraId="6C9F0789" w14:textId="77777777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OpenVPN Server (Linux)</w:t>
      </w:r>
    </w:p>
    <w:p w14:paraId="2BF0F647" w14:textId="7A5D21EE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│</w:t>
      </w:r>
    </w:p>
    <w:p w14:paraId="5624BDA9" w14:textId="61EBB2AD" w:rsidR="00D279FE" w:rsidRPr="00D279FE" w:rsidRDefault="00D279FE" w:rsidP="00D2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LAN Internal</w:t>
      </w:r>
    </w:p>
    <w:p w14:paraId="5A8CDB41" w14:textId="04230EE8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C424CD" w14:textId="7E09172B" w:rsidR="00D279FE" w:rsidRPr="00D279FE" w:rsidRDefault="00D279FE" w:rsidP="00D279F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Easy-RSA</w:t>
      </w:r>
    </w:p>
    <w:p w14:paraId="47C4C4A8" w14:textId="77777777" w:rsidR="00D279FE" w:rsidRPr="00D279FE" w:rsidRDefault="00D279FE" w:rsidP="00D279F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Easy-RSA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:</w:t>
      </w:r>
    </w:p>
    <w:p w14:paraId="62B9485B" w14:textId="77777777" w:rsidR="00D279FE" w:rsidRPr="00D279FE" w:rsidRDefault="00D279FE" w:rsidP="00D279F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CA (Certificate Authority)</w:t>
      </w:r>
    </w:p>
    <w:p w14:paraId="7919B767" w14:textId="77777777" w:rsidR="00D279FE" w:rsidRPr="00D279FE" w:rsidRDefault="00D279FE" w:rsidP="00D279F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6A9DDD48" w14:textId="77777777" w:rsidR="00D279FE" w:rsidRPr="00D279FE" w:rsidRDefault="00D279FE" w:rsidP="00D279F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453EFE87" w14:textId="77777777" w:rsidR="00D279FE" w:rsidRPr="00D279FE" w:rsidRDefault="00D279FE" w:rsidP="00D279F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Diffie-Hellman key</w:t>
      </w:r>
    </w:p>
    <w:p w14:paraId="1CB7660C" w14:textId="4FFF8AE9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2D2AE81" w14:textId="40C0D72A" w:rsidR="00D279FE" w:rsidRPr="00D279FE" w:rsidRDefault="00D279FE" w:rsidP="00D279F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277D6408" w14:textId="77777777" w:rsidR="00D279FE" w:rsidRPr="00D279FE" w:rsidRDefault="00D279FE" w:rsidP="00D279F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Server Ubuntu 22.04 / Debian 12</w:t>
      </w:r>
    </w:p>
    <w:p w14:paraId="1073403B" w14:textId="77777777" w:rsidR="00D279FE" w:rsidRPr="00D279FE" w:rsidRDefault="00D279FE" w:rsidP="00D279F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Windows 10</w:t>
      </w:r>
    </w:p>
    <w:p w14:paraId="3073C930" w14:textId="77777777" w:rsidR="00D279FE" w:rsidRPr="00D279FE" w:rsidRDefault="00D279FE" w:rsidP="00D279F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64FA014A" w14:textId="77777777" w:rsidR="00D279FE" w:rsidRPr="00D279FE" w:rsidRDefault="00D279FE" w:rsidP="00D279F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:</w:t>
      </w:r>
    </w:p>
    <w:p w14:paraId="66105F54" w14:textId="77777777" w:rsidR="00D279FE" w:rsidRPr="00D279FE" w:rsidRDefault="00D279FE" w:rsidP="00D279F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OpenVPN</w:t>
      </w:r>
    </w:p>
    <w:p w14:paraId="1D26057D" w14:textId="77777777" w:rsidR="00D279FE" w:rsidRPr="00D279FE" w:rsidRDefault="00D279FE" w:rsidP="00D279F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Easy-RSA</w:t>
      </w:r>
    </w:p>
    <w:p w14:paraId="56AD5C6F" w14:textId="1980E211" w:rsidR="00D279FE" w:rsidRPr="00D279FE" w:rsidRDefault="00D279FE" w:rsidP="00D279FE">
      <w:pPr>
        <w:rPr>
          <w:rFonts w:ascii="Times New Roman" w:hAnsi="Times New Roman" w:cs="Times New Roman"/>
          <w:sz w:val="24"/>
          <w:szCs w:val="24"/>
        </w:rPr>
      </w:pPr>
    </w:p>
    <w:p w14:paraId="53BFE7DD" w14:textId="1DB1084E" w:rsidR="00D279FE" w:rsidRPr="00D279FE" w:rsidRDefault="00D279FE" w:rsidP="00D2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KESELAMATAN KERJA</w:t>
      </w:r>
    </w:p>
    <w:p w14:paraId="279EAD1A" w14:textId="3CB9E986" w:rsidR="00D279FE" w:rsidRDefault="00D279FE" w:rsidP="00D279F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non-root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</w:p>
    <w:p w14:paraId="388A7ED8" w14:textId="77777777" w:rsidR="00D279FE" w:rsidRDefault="00D279FE" w:rsidP="00D279F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private key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</w:p>
    <w:p w14:paraId="042EE573" w14:textId="07161C37" w:rsidR="00D279FE" w:rsidRPr="00D279FE" w:rsidRDefault="00D279FE" w:rsidP="00D279F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membagikan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.key </w:t>
      </w:r>
      <w:proofErr w:type="spellStart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27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lain</w:t>
      </w:r>
    </w:p>
    <w:p w14:paraId="062AE5C7" w14:textId="76451BBB" w:rsid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45C626" w14:textId="77777777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BA539C" w14:textId="26E3E72D" w:rsidR="00D279FE" w:rsidRPr="00D279FE" w:rsidRDefault="00D279FE" w:rsidP="00D279F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LANGKAH PRAKTIK</w:t>
      </w:r>
    </w:p>
    <w:p w14:paraId="2977B043" w14:textId="0DEB6D0A" w:rsidR="00D279FE" w:rsidRPr="00D279FE" w:rsidRDefault="00D279FE" w:rsidP="00D279FE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279FE">
        <w:rPr>
          <w:rFonts w:ascii="Times New Roman" w:hAnsi="Times New Roman" w:cs="Times New Roman"/>
          <w:b/>
          <w:bCs/>
          <w:sz w:val="24"/>
          <w:szCs w:val="24"/>
        </w:rPr>
        <w:t>BAGIAN 1 – INSTALASI SERVER (LINUX)</w:t>
      </w:r>
    </w:p>
    <w:p w14:paraId="6FB1D3BA" w14:textId="4A92901F" w:rsidR="00D279FE" w:rsidRPr="00D279FE" w:rsidRDefault="00D279FE" w:rsidP="00D279F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4147B29" w14:textId="77777777" w:rsidR="00D279FE" w:rsidRPr="00D279FE" w:rsidRDefault="00D279FE" w:rsidP="00D279F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apt upgrade -y</w:t>
      </w:r>
    </w:p>
    <w:p w14:paraId="70C59FA5" w14:textId="271C8D10" w:rsidR="00D279FE" w:rsidRPr="00D279FE" w:rsidRDefault="00D279FE" w:rsidP="00D279F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Install OpenVPN &amp; Easy-RSA</w:t>
      </w:r>
    </w:p>
    <w:p w14:paraId="688A6F48" w14:textId="77777777" w:rsidR="00D279FE" w:rsidRPr="00D279FE" w:rsidRDefault="00D279FE" w:rsidP="00D279F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easy-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21DBFE31" w14:textId="0E2F9059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B359E6" w14:textId="50B820B0" w:rsidR="00D279FE" w:rsidRPr="000B7ABB" w:rsidRDefault="00D279FE" w:rsidP="00D279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>BAGIAN 2 – MEMBUAT SERTIFIKAT (EASY-RSA)</w:t>
      </w:r>
    </w:p>
    <w:p w14:paraId="6E8C7397" w14:textId="05475925" w:rsidR="00D279FE" w:rsidRPr="000B7ABB" w:rsidRDefault="00D279FE" w:rsidP="000B7ABB">
      <w:pPr>
        <w:pStyle w:val="ListParagraph"/>
        <w:numPr>
          <w:ilvl w:val="0"/>
          <w:numId w:val="21"/>
        </w:numPr>
        <w:spacing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>Buat folder PKI</w:t>
      </w:r>
    </w:p>
    <w:p w14:paraId="1D3B5A0C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make-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cadir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~/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-ca</w:t>
      </w:r>
    </w:p>
    <w:p w14:paraId="08FA514F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D279FE">
        <w:rPr>
          <w:rFonts w:ascii="Times New Roman" w:hAnsi="Times New Roman" w:cs="Times New Roman"/>
          <w:sz w:val="24"/>
          <w:szCs w:val="24"/>
        </w:rPr>
        <w:t>cd ~/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>-ca</w:t>
      </w:r>
    </w:p>
    <w:p w14:paraId="060DFA1A" w14:textId="3FD20AAD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7ABB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0B7ABB">
        <w:rPr>
          <w:rFonts w:ascii="Times New Roman" w:hAnsi="Times New Roman" w:cs="Times New Roman"/>
          <w:b/>
          <w:bCs/>
          <w:sz w:val="24"/>
          <w:szCs w:val="24"/>
        </w:rPr>
        <w:t xml:space="preserve"> PKI</w:t>
      </w:r>
    </w:p>
    <w:p w14:paraId="614065F9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D279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D279FE">
        <w:rPr>
          <w:rFonts w:ascii="Times New Roman" w:hAnsi="Times New Roman" w:cs="Times New Roman"/>
          <w:sz w:val="24"/>
          <w:szCs w:val="24"/>
        </w:rPr>
        <w:t>easyrsa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init-pki</w:t>
      </w:r>
      <w:proofErr w:type="spellEnd"/>
    </w:p>
    <w:p w14:paraId="7E94F9F0" w14:textId="1C192622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>Buat CA</w:t>
      </w:r>
    </w:p>
    <w:p w14:paraId="34456F63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D279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D279FE">
        <w:rPr>
          <w:rFonts w:ascii="Times New Roman" w:hAnsi="Times New Roman" w:cs="Times New Roman"/>
          <w:sz w:val="24"/>
          <w:szCs w:val="24"/>
        </w:rPr>
        <w:t>easyrsa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build-ca</w:t>
      </w:r>
    </w:p>
    <w:p w14:paraId="66CF04E6" w14:textId="2A0F4CB9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 xml:space="preserve">Buat </w:t>
      </w:r>
      <w:proofErr w:type="spellStart"/>
      <w:r w:rsidRPr="000B7ABB">
        <w:rPr>
          <w:rFonts w:ascii="Times New Roman" w:hAnsi="Times New Roman" w:cs="Times New Roman"/>
          <w:b/>
          <w:bCs/>
          <w:sz w:val="24"/>
          <w:szCs w:val="24"/>
        </w:rPr>
        <w:t>sertifikat</w:t>
      </w:r>
      <w:proofErr w:type="spellEnd"/>
      <w:r w:rsidRPr="000B7ABB">
        <w:rPr>
          <w:rFonts w:ascii="Times New Roman" w:hAnsi="Times New Roman" w:cs="Times New Roman"/>
          <w:b/>
          <w:bCs/>
          <w:sz w:val="24"/>
          <w:szCs w:val="24"/>
        </w:rPr>
        <w:t xml:space="preserve"> server</w:t>
      </w:r>
    </w:p>
    <w:p w14:paraId="2EFBE6E3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D279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D279FE">
        <w:rPr>
          <w:rFonts w:ascii="Times New Roman" w:hAnsi="Times New Roman" w:cs="Times New Roman"/>
          <w:sz w:val="24"/>
          <w:szCs w:val="24"/>
        </w:rPr>
        <w:t>easyrsa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build-server-full server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nopass</w:t>
      </w:r>
      <w:proofErr w:type="spellEnd"/>
    </w:p>
    <w:p w14:paraId="10D56B8F" w14:textId="4666425C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 xml:space="preserve">Buat </w:t>
      </w:r>
      <w:proofErr w:type="spellStart"/>
      <w:r w:rsidRPr="000B7ABB">
        <w:rPr>
          <w:rFonts w:ascii="Times New Roman" w:hAnsi="Times New Roman" w:cs="Times New Roman"/>
          <w:b/>
          <w:bCs/>
          <w:sz w:val="24"/>
          <w:szCs w:val="24"/>
        </w:rPr>
        <w:t>sertifikat</w:t>
      </w:r>
      <w:proofErr w:type="spellEnd"/>
      <w:r w:rsidRPr="000B7ABB">
        <w:rPr>
          <w:rFonts w:ascii="Times New Roman" w:hAnsi="Times New Roman" w:cs="Times New Roman"/>
          <w:b/>
          <w:bCs/>
          <w:sz w:val="24"/>
          <w:szCs w:val="24"/>
        </w:rPr>
        <w:t xml:space="preserve"> client</w:t>
      </w:r>
    </w:p>
    <w:p w14:paraId="668BFF4D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D279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D279FE">
        <w:rPr>
          <w:rFonts w:ascii="Times New Roman" w:hAnsi="Times New Roman" w:cs="Times New Roman"/>
          <w:sz w:val="24"/>
          <w:szCs w:val="24"/>
        </w:rPr>
        <w:t>easyrsa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build-client-full client1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nopass</w:t>
      </w:r>
      <w:proofErr w:type="spellEnd"/>
    </w:p>
    <w:p w14:paraId="23CE0936" w14:textId="30C6F2BF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>Generate DH</w:t>
      </w:r>
    </w:p>
    <w:p w14:paraId="32442719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D279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D279FE">
        <w:rPr>
          <w:rFonts w:ascii="Times New Roman" w:hAnsi="Times New Roman" w:cs="Times New Roman"/>
          <w:sz w:val="24"/>
          <w:szCs w:val="24"/>
        </w:rPr>
        <w:t>easyrsa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gen-dh</w:t>
      </w:r>
    </w:p>
    <w:p w14:paraId="7B9CB2AF" w14:textId="6A85BCB2" w:rsidR="00D279FE" w:rsidRPr="000B7ABB" w:rsidRDefault="00D279FE" w:rsidP="000B7ABB">
      <w:pPr>
        <w:pStyle w:val="ListParagraph"/>
        <w:numPr>
          <w:ilvl w:val="0"/>
          <w:numId w:val="21"/>
        </w:numPr>
        <w:spacing w:before="120" w:after="0" w:line="360" w:lineRule="auto"/>
        <w:ind w:left="351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0B7ABB">
        <w:rPr>
          <w:rFonts w:ascii="Times New Roman" w:hAnsi="Times New Roman" w:cs="Times New Roman"/>
          <w:b/>
          <w:bCs/>
          <w:sz w:val="24"/>
          <w:szCs w:val="24"/>
        </w:rPr>
        <w:t>Generate TLS key</w:t>
      </w:r>
    </w:p>
    <w:p w14:paraId="457FE427" w14:textId="77777777" w:rsidR="00D279FE" w:rsidRPr="00D279FE" w:rsidRDefault="00D279FE" w:rsidP="000B7AB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279FE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genkey</w:t>
      </w:r>
      <w:proofErr w:type="spellEnd"/>
      <w:r w:rsidRPr="00D279FE">
        <w:rPr>
          <w:rFonts w:ascii="Times New Roman" w:hAnsi="Times New Roman" w:cs="Times New Roman"/>
          <w:sz w:val="24"/>
          <w:szCs w:val="24"/>
        </w:rPr>
        <w:t xml:space="preserve"> --secret </w:t>
      </w:r>
      <w:proofErr w:type="spellStart"/>
      <w:r w:rsidRPr="00D279FE">
        <w:rPr>
          <w:rFonts w:ascii="Times New Roman" w:hAnsi="Times New Roman" w:cs="Times New Roman"/>
          <w:sz w:val="24"/>
          <w:szCs w:val="24"/>
        </w:rPr>
        <w:t>ta.key</w:t>
      </w:r>
      <w:proofErr w:type="spellEnd"/>
    </w:p>
    <w:p w14:paraId="56607A51" w14:textId="51C16A97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416093" w14:textId="441A94BE" w:rsidR="00D279FE" w:rsidRPr="00AD3DA7" w:rsidRDefault="00D279FE" w:rsidP="00AD3DA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3DA7">
        <w:rPr>
          <w:rFonts w:ascii="Times New Roman" w:hAnsi="Times New Roman" w:cs="Times New Roman"/>
          <w:b/>
          <w:bCs/>
          <w:sz w:val="24"/>
          <w:szCs w:val="24"/>
        </w:rPr>
        <w:t>BAGIAN 3 – KONFIGURASI SERVER</w:t>
      </w:r>
    </w:p>
    <w:p w14:paraId="3D22B780" w14:textId="77777777" w:rsidR="00D279FE" w:rsidRPr="00AD3DA7" w:rsidRDefault="00D279FE" w:rsidP="00AD3D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Edit:</w:t>
      </w:r>
    </w:p>
    <w:p w14:paraId="77E68A01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3DA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 xml:space="preserve"> nano /etc/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server.conf</w:t>
      </w:r>
      <w:proofErr w:type="spellEnd"/>
    </w:p>
    <w:p w14:paraId="624946C4" w14:textId="77777777" w:rsidR="00D279FE" w:rsidRPr="00AD3DA7" w:rsidRDefault="00D279FE" w:rsidP="00AD3D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Isi:</w:t>
      </w:r>
    </w:p>
    <w:p w14:paraId="302CB787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port 1194</w:t>
      </w:r>
    </w:p>
    <w:p w14:paraId="3E898637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 xml:space="preserve">proto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udp</w:t>
      </w:r>
      <w:proofErr w:type="spellEnd"/>
    </w:p>
    <w:p w14:paraId="3CEED375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dev tun</w:t>
      </w:r>
    </w:p>
    <w:p w14:paraId="3133036D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1730DC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ca ca.crt</w:t>
      </w:r>
    </w:p>
    <w:p w14:paraId="4DBA2D9B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cert server.crt</w:t>
      </w:r>
    </w:p>
    <w:p w14:paraId="7A746A4C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 xml:space="preserve">key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server.key</w:t>
      </w:r>
      <w:proofErr w:type="spellEnd"/>
    </w:p>
    <w:p w14:paraId="5F1EE164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 xml:space="preserve">dh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dh.pem</w:t>
      </w:r>
      <w:proofErr w:type="spellEnd"/>
    </w:p>
    <w:p w14:paraId="3EB995DD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3DA7">
        <w:rPr>
          <w:rFonts w:ascii="Times New Roman" w:hAnsi="Times New Roman" w:cs="Times New Roman"/>
          <w:sz w:val="24"/>
          <w:szCs w:val="24"/>
        </w:rPr>
        <w:t>tls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 xml:space="preserve">-auth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ta.key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70B725A2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2BBCB3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server 10.8.0.0 255.255.255.0</w:t>
      </w:r>
    </w:p>
    <w:p w14:paraId="51F2FAD0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8CEAF5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data-ciphers AES-256-</w:t>
      </w:r>
      <w:proofErr w:type="gramStart"/>
      <w:r w:rsidRPr="00AD3DA7">
        <w:rPr>
          <w:rFonts w:ascii="Times New Roman" w:hAnsi="Times New Roman" w:cs="Times New Roman"/>
          <w:sz w:val="24"/>
          <w:szCs w:val="24"/>
        </w:rPr>
        <w:t>GCM:AES</w:t>
      </w:r>
      <w:proofErr w:type="gramEnd"/>
      <w:r w:rsidRPr="00AD3DA7">
        <w:rPr>
          <w:rFonts w:ascii="Times New Roman" w:hAnsi="Times New Roman" w:cs="Times New Roman"/>
          <w:sz w:val="24"/>
          <w:szCs w:val="24"/>
        </w:rPr>
        <w:t>-128-GCM</w:t>
      </w:r>
    </w:p>
    <w:p w14:paraId="461E9A56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data-ciphers-fallback AES-256-CBC</w:t>
      </w:r>
    </w:p>
    <w:p w14:paraId="1F13AD49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EB8D67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persist-key</w:t>
      </w:r>
    </w:p>
    <w:p w14:paraId="779C97FC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persist-tun</w:t>
      </w:r>
    </w:p>
    <w:p w14:paraId="4D7F8A25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keepalive 10 120</w:t>
      </w:r>
    </w:p>
    <w:p w14:paraId="30E380FD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D831B2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verb 3</w:t>
      </w:r>
    </w:p>
    <w:p w14:paraId="5AF72D97" w14:textId="77777777" w:rsidR="00D279FE" w:rsidRPr="00AD3DA7" w:rsidRDefault="00D279FE" w:rsidP="00AD3D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3DA7">
        <w:rPr>
          <w:rFonts w:ascii="Times New Roman" w:hAnsi="Times New Roman" w:cs="Times New Roman"/>
          <w:sz w:val="24"/>
          <w:szCs w:val="24"/>
        </w:rPr>
        <w:t>Restart:</w:t>
      </w:r>
    </w:p>
    <w:p w14:paraId="579CCEF9" w14:textId="77777777" w:rsidR="00D279FE" w:rsidRPr="00AD3DA7" w:rsidRDefault="00D279FE" w:rsidP="00AD3DA7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3DA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AD3DA7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AD3DA7">
        <w:rPr>
          <w:rFonts w:ascii="Times New Roman" w:hAnsi="Times New Roman" w:cs="Times New Roman"/>
          <w:sz w:val="24"/>
          <w:szCs w:val="24"/>
        </w:rPr>
        <w:t>openvpn-server@server</w:t>
      </w:r>
      <w:proofErr w:type="spellEnd"/>
    </w:p>
    <w:p w14:paraId="35BD0D7C" w14:textId="006D5C5A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0BB1E85" w14:textId="377F8078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BAGIAN 4 – INSTAL CLIENT WINDOWS 10</w:t>
      </w:r>
    </w:p>
    <w:p w14:paraId="1E34C0C6" w14:textId="53CD7300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Install:</w:t>
      </w:r>
      <w:r w:rsidR="00837830">
        <w:rPr>
          <w:rFonts w:ascii="Times New Roman" w:hAnsi="Times New Roman" w:cs="Times New Roman"/>
          <w:sz w:val="24"/>
          <w:szCs w:val="24"/>
        </w:rPr>
        <w:t xml:space="preserve"> </w:t>
      </w:r>
      <w:r w:rsidRPr="00837830">
        <w:rPr>
          <w:rFonts w:ascii="Times New Roman" w:hAnsi="Times New Roman" w:cs="Times New Roman"/>
          <w:sz w:val="24"/>
          <w:szCs w:val="24"/>
        </w:rPr>
        <w:t>OpenVPN Community Edition</w:t>
      </w:r>
    </w:p>
    <w:p w14:paraId="68D431B0" w14:textId="77777777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2F830AE6" w14:textId="77777777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client1.ovpn</w:t>
      </w:r>
    </w:p>
    <w:p w14:paraId="5145EADA" w14:textId="77777777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Di folder:</w:t>
      </w:r>
    </w:p>
    <w:p w14:paraId="024F8A1C" w14:textId="77777777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C:\Program Files\OpenVPN\config\</w:t>
      </w:r>
    </w:p>
    <w:p w14:paraId="407210A4" w14:textId="7E7CA8AE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AB958F" w14:textId="77777777" w:rsidR="00837830" w:rsidRDefault="00837830" w:rsidP="00837830">
      <w:pPr>
        <w:rPr>
          <w:rFonts w:ascii="Times New Roman" w:hAnsi="Times New Roman" w:cs="Times New Roman"/>
          <w:sz w:val="24"/>
          <w:szCs w:val="24"/>
        </w:rPr>
      </w:pPr>
    </w:p>
    <w:p w14:paraId="72F52D75" w14:textId="3F6DC857" w:rsidR="00D279FE" w:rsidRPr="00837830" w:rsidRDefault="00D279FE" w:rsidP="008378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BAGIAN 5 – CONTOH FILE client1.ovpn</w:t>
      </w:r>
    </w:p>
    <w:p w14:paraId="42DDD618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client</w:t>
      </w:r>
    </w:p>
    <w:p w14:paraId="536B2278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dev tun</w:t>
      </w:r>
    </w:p>
    <w:p w14:paraId="501647EF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proto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udp</w:t>
      </w:r>
      <w:proofErr w:type="spellEnd"/>
    </w:p>
    <w:p w14:paraId="01D27CB6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remote IP_SERVER 1194</w:t>
      </w:r>
    </w:p>
    <w:p w14:paraId="03070047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nobind</w:t>
      </w:r>
      <w:proofErr w:type="spellEnd"/>
    </w:p>
    <w:p w14:paraId="3EA25313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persist-key</w:t>
      </w:r>
    </w:p>
    <w:p w14:paraId="7459E1FA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persist-tun</w:t>
      </w:r>
    </w:p>
    <w:p w14:paraId="373F2377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</w:p>
    <w:p w14:paraId="0C405896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remote-cert-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tls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1B93297E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tls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-auth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ta.key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7AB86AF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</w:p>
    <w:p w14:paraId="0A5AE575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data-ciphers AES-256-</w:t>
      </w:r>
      <w:proofErr w:type="gramStart"/>
      <w:r w:rsidRPr="00837830">
        <w:rPr>
          <w:rFonts w:ascii="Times New Roman" w:hAnsi="Times New Roman" w:cs="Times New Roman"/>
          <w:sz w:val="24"/>
          <w:szCs w:val="24"/>
        </w:rPr>
        <w:t>GCM:AES</w:t>
      </w:r>
      <w:proofErr w:type="gramEnd"/>
      <w:r w:rsidRPr="00837830">
        <w:rPr>
          <w:rFonts w:ascii="Times New Roman" w:hAnsi="Times New Roman" w:cs="Times New Roman"/>
          <w:sz w:val="24"/>
          <w:szCs w:val="24"/>
        </w:rPr>
        <w:t>-128-GCM</w:t>
      </w:r>
    </w:p>
    <w:p w14:paraId="5C2172F9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data-ciphers-fallback AES-256-CBC</w:t>
      </w:r>
    </w:p>
    <w:p w14:paraId="0A44A083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</w:p>
    <w:p w14:paraId="05CE8434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verb 3</w:t>
      </w:r>
    </w:p>
    <w:p w14:paraId="5EB284B9" w14:textId="19688647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9A9224" w14:textId="6E993ADC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BAGIAN 6 – PENGUJIAN</w:t>
      </w:r>
    </w:p>
    <w:p w14:paraId="21E515E5" w14:textId="265AF610" w:rsidR="00D279FE" w:rsidRPr="00837830" w:rsidRDefault="00D279FE" w:rsidP="00837830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OpenVPN GUI (Run as Administrator)</w:t>
      </w:r>
    </w:p>
    <w:p w14:paraId="6C85A91D" w14:textId="6DEE1CEF" w:rsidR="00D279FE" w:rsidRPr="00837830" w:rsidRDefault="00D279FE" w:rsidP="00837830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Connect</w:t>
      </w:r>
    </w:p>
    <w:p w14:paraId="5EB5A858" w14:textId="1A8B24B3" w:rsidR="00D279FE" w:rsidRPr="00837830" w:rsidRDefault="00D279FE" w:rsidP="00837830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Cek IP</w:t>
      </w:r>
    </w:p>
    <w:p w14:paraId="7A08224A" w14:textId="77777777" w:rsidR="00D279FE" w:rsidRPr="00837830" w:rsidRDefault="00D279FE" w:rsidP="00837830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Di Windows:</w:t>
      </w:r>
    </w:p>
    <w:p w14:paraId="2518676C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ipconfig</w:t>
      </w:r>
    </w:p>
    <w:p w14:paraId="34445B7F" w14:textId="77777777" w:rsidR="00D279FE" w:rsidRPr="00837830" w:rsidRDefault="00D279FE" w:rsidP="0083783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IP:</w:t>
      </w:r>
    </w:p>
    <w:p w14:paraId="3D76F8FE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10.8.0.x</w:t>
      </w:r>
    </w:p>
    <w:p w14:paraId="183B0AA8" w14:textId="77777777" w:rsidR="00D279FE" w:rsidRPr="00837830" w:rsidRDefault="00D279FE" w:rsidP="0083783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>:</w:t>
      </w:r>
    </w:p>
    <w:p w14:paraId="2C149577" w14:textId="77777777" w:rsidR="00D279FE" w:rsidRPr="00837830" w:rsidRDefault="00D279FE" w:rsidP="0083783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>ping 10.8.0.1</w:t>
      </w:r>
    </w:p>
    <w:p w14:paraId="2CB6C62E" w14:textId="0F602010" w:rsidR="00D279FE" w:rsidRPr="00D279FE" w:rsidRDefault="00D279FE" w:rsidP="00D279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DDA547" w14:textId="354439C4" w:rsidR="00D279FE" w:rsidRPr="00837830" w:rsidRDefault="00D279FE" w:rsidP="008378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TUGAS PRAKTIK</w:t>
      </w:r>
    </w:p>
    <w:p w14:paraId="241A9B71" w14:textId="77777777" w:rsidR="00D279FE" w:rsidRPr="00837830" w:rsidRDefault="00D279FE" w:rsidP="00837830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Buat 2 client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(client2, client3)</w:t>
      </w:r>
    </w:p>
    <w:p w14:paraId="2BCA0143" w14:textId="77777777" w:rsidR="00D279FE" w:rsidRPr="00837830" w:rsidRDefault="00D279FE" w:rsidP="00837830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simultan</w:t>
      </w:r>
      <w:proofErr w:type="spellEnd"/>
    </w:p>
    <w:p w14:paraId="7F9F3E8E" w14:textId="77777777" w:rsidR="00D279FE" w:rsidRPr="00837830" w:rsidRDefault="00D279FE" w:rsidP="00837830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Dokumentasikan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1B2FB7E9" w14:textId="77777777" w:rsidR="00D279FE" w:rsidRDefault="00D279FE" w:rsidP="00837830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berhasil</w:t>
      </w:r>
      <w:proofErr w:type="spellEnd"/>
    </w:p>
    <w:p w14:paraId="1CA32CFC" w14:textId="7FA8E35E" w:rsidR="00BC5AD6" w:rsidRPr="00837830" w:rsidRDefault="00BC5AD6" w:rsidP="00BC5AD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A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797EB" wp14:editId="42FBD522">
            <wp:extent cx="1343212" cy="1171739"/>
            <wp:effectExtent l="0" t="0" r="0" b="9525"/>
            <wp:docPr id="9803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A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55524" wp14:editId="2AF15284">
            <wp:extent cx="4936173" cy="2581275"/>
            <wp:effectExtent l="0" t="0" r="0" b="0"/>
            <wp:docPr id="249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658" cy="25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5E5" w14:textId="75BAC6C6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B35A46" w14:textId="66588747" w:rsidR="00D279FE" w:rsidRPr="00837830" w:rsidRDefault="00D279FE" w:rsidP="008378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PERTANYAAN ANALISIS</w:t>
      </w:r>
    </w:p>
    <w:p w14:paraId="779AFF3A" w14:textId="77777777" w:rsidR="00D279FE" w:rsidRDefault="00D279FE" w:rsidP="0083783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Certificate Authority?</w:t>
      </w:r>
    </w:p>
    <w:p w14:paraId="6A868FA6" w14:textId="0CC888C2" w:rsidR="00BC5AD6" w:rsidRPr="00837830" w:rsidRDefault="00BC5AD6" w:rsidP="00BC5A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server dan client punya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orang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2F48C3">
        <w:rPr>
          <w:rFonts w:ascii="Times New Roman" w:hAnsi="Times New Roman" w:cs="Times New Roman"/>
          <w:sz w:val="24"/>
          <w:szCs w:val="24"/>
        </w:rPr>
        <w:t>nagkses</w:t>
      </w:r>
      <w:proofErr w:type="spellEnd"/>
      <w:r w:rsidR="002F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8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F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8C3">
        <w:rPr>
          <w:rFonts w:ascii="Times New Roman" w:hAnsi="Times New Roman" w:cs="Times New Roman"/>
          <w:sz w:val="24"/>
          <w:szCs w:val="24"/>
        </w:rPr>
        <w:t>menduflikat</w:t>
      </w:r>
      <w:proofErr w:type="spellEnd"/>
      <w:r w:rsidR="002F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</w:p>
    <w:p w14:paraId="103E3F12" w14:textId="77777777" w:rsidR="00D279FE" w:rsidRDefault="00D279FE" w:rsidP="0083783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AES-256-GCM?</w:t>
      </w:r>
    </w:p>
    <w:p w14:paraId="2CABF884" w14:textId="4B9310B2" w:rsidR="00BC5AD6" w:rsidRPr="00BC5AD6" w:rsidRDefault="00BC5AD6" w:rsidP="00BC5AD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</w:t>
      </w:r>
    </w:p>
    <w:p w14:paraId="3F0657B3" w14:textId="5ABE892A" w:rsidR="00D279FE" w:rsidRDefault="00D279FE" w:rsidP="0083783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TUN dan TAP?</w:t>
      </w:r>
      <w:r w:rsidR="00BC5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132D2" w14:textId="7113B52F" w:rsidR="00BC5AD6" w:rsidRDefault="00BC5AD6" w:rsidP="00BC5A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TUN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gramStart"/>
      <w:r>
        <w:rPr>
          <w:rFonts w:ascii="Times New Roman" w:hAnsi="Times New Roman" w:cs="Times New Roman"/>
          <w:sz w:val="24"/>
          <w:szCs w:val="24"/>
        </w:rPr>
        <w:t>layer(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Network Layer)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routing</w:t>
      </w:r>
    </w:p>
    <w:p w14:paraId="470260D2" w14:textId="2AD8EB47" w:rsidR="00BC5AD6" w:rsidRPr="00837830" w:rsidRDefault="00BC5AD6" w:rsidP="00BC5A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TAP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gramStart"/>
      <w:r>
        <w:rPr>
          <w:rFonts w:ascii="Times New Roman" w:hAnsi="Times New Roman" w:cs="Times New Roman"/>
          <w:sz w:val="24"/>
          <w:szCs w:val="24"/>
        </w:rPr>
        <w:t>layer</w:t>
      </w:r>
      <w:r w:rsidR="001A1652">
        <w:rPr>
          <w:rFonts w:ascii="Times New Roman" w:hAnsi="Times New Roman" w:cs="Times New Roman"/>
          <w:sz w:val="24"/>
          <w:szCs w:val="24"/>
        </w:rPr>
        <w:t>(Data  Link</w:t>
      </w:r>
      <w:proofErr w:type="gramEnd"/>
      <w:r w:rsidR="001A1652">
        <w:rPr>
          <w:rFonts w:ascii="Times New Roman" w:hAnsi="Times New Roman" w:cs="Times New Roman"/>
          <w:sz w:val="24"/>
          <w:szCs w:val="24"/>
        </w:rPr>
        <w:t xml:space="preserve"> Laye)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frame internet,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bridging dan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LAN</w:t>
      </w:r>
    </w:p>
    <w:p w14:paraId="715F56C6" w14:textId="77777777" w:rsidR="00D279FE" w:rsidRDefault="00D279FE" w:rsidP="0083783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port 1194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default?</w:t>
      </w:r>
    </w:p>
    <w:p w14:paraId="11B496CC" w14:textId="19463C15" w:rsidR="00BC5AD6" w:rsidRPr="00837830" w:rsidRDefault="00BC5AD6" w:rsidP="00BC5A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1194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performa</w:t>
      </w:r>
      <w:proofErr w:type="spellEnd"/>
    </w:p>
    <w:p w14:paraId="7190E795" w14:textId="77777777" w:rsidR="00D279FE" w:rsidRDefault="00D279FE" w:rsidP="0083783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83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private key bocor?</w:t>
      </w:r>
    </w:p>
    <w:p w14:paraId="6264815A" w14:textId="6C947939" w:rsidR="00BC5AD6" w:rsidRPr="00837830" w:rsidRDefault="00BC5AD6" w:rsidP="00BC5A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ini</w:t>
      </w:r>
      <w:proofErr w:type="spellEnd"/>
      <w:proofErr w:type="gram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impersonasi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652">
        <w:rPr>
          <w:rFonts w:ascii="Times New Roman" w:hAnsi="Times New Roman" w:cs="Times New Roman"/>
          <w:sz w:val="24"/>
          <w:szCs w:val="24"/>
        </w:rPr>
        <w:t>berfotensi</w:t>
      </w:r>
      <w:proofErr w:type="spellEnd"/>
      <w:r w:rsidR="001A1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8C3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="002F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8C3">
        <w:rPr>
          <w:rFonts w:ascii="Times New Roman" w:hAnsi="Times New Roman" w:cs="Times New Roman"/>
          <w:sz w:val="24"/>
          <w:szCs w:val="24"/>
        </w:rPr>
        <w:t>s</w:t>
      </w:r>
      <w:r w:rsidR="001A1652">
        <w:rPr>
          <w:rFonts w:ascii="Times New Roman" w:hAnsi="Times New Roman" w:cs="Times New Roman"/>
          <w:sz w:val="24"/>
          <w:szCs w:val="24"/>
        </w:rPr>
        <w:t>erangan</w:t>
      </w:r>
      <w:proofErr w:type="spellEnd"/>
    </w:p>
    <w:p w14:paraId="5F11307E" w14:textId="59F41E71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7E4B3C" w14:textId="5BB4BF55" w:rsidR="00D279FE" w:rsidRPr="00837830" w:rsidRDefault="00D279FE" w:rsidP="008378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PENILAIAN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883"/>
        <w:gridCol w:w="2611"/>
      </w:tblGrid>
      <w:tr w:rsidR="00D279FE" w:rsidRPr="00837830" w14:paraId="1DE9F33D" w14:textId="77777777" w:rsidTr="00837830">
        <w:tc>
          <w:tcPr>
            <w:tcW w:w="3463" w:type="pct"/>
            <w:hideMark/>
          </w:tcPr>
          <w:p w14:paraId="55190121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537" w:type="pct"/>
            <w:hideMark/>
          </w:tcPr>
          <w:p w14:paraId="3B4D4201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</w:p>
        </w:tc>
      </w:tr>
      <w:tr w:rsidR="00D279FE" w:rsidRPr="00837830" w14:paraId="2D5A9BC3" w14:textId="77777777" w:rsidTr="00837830">
        <w:tc>
          <w:tcPr>
            <w:tcW w:w="3463" w:type="pct"/>
            <w:hideMark/>
          </w:tcPr>
          <w:p w14:paraId="33251A97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1537" w:type="pct"/>
            <w:hideMark/>
          </w:tcPr>
          <w:p w14:paraId="3179EBDF" w14:textId="77777777" w:rsidR="00D279FE" w:rsidRPr="00837830" w:rsidRDefault="00D279FE" w:rsidP="00EC6F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D279FE" w:rsidRPr="00837830" w14:paraId="6970E8F5" w14:textId="77777777" w:rsidTr="00837830">
        <w:tc>
          <w:tcPr>
            <w:tcW w:w="3463" w:type="pct"/>
            <w:hideMark/>
          </w:tcPr>
          <w:p w14:paraId="081641D7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 xml:space="preserve"> PKI</w:t>
            </w:r>
          </w:p>
        </w:tc>
        <w:tc>
          <w:tcPr>
            <w:tcW w:w="1537" w:type="pct"/>
            <w:hideMark/>
          </w:tcPr>
          <w:p w14:paraId="58E878D8" w14:textId="77777777" w:rsidR="00D279FE" w:rsidRPr="00837830" w:rsidRDefault="00D279FE" w:rsidP="00EC6F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D279FE" w:rsidRPr="00837830" w14:paraId="2A4F17DB" w14:textId="77777777" w:rsidTr="00837830">
        <w:tc>
          <w:tcPr>
            <w:tcW w:w="3463" w:type="pct"/>
            <w:hideMark/>
          </w:tcPr>
          <w:p w14:paraId="2BA5EDD3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Client Windows</w:t>
            </w:r>
          </w:p>
        </w:tc>
        <w:tc>
          <w:tcPr>
            <w:tcW w:w="1537" w:type="pct"/>
            <w:hideMark/>
          </w:tcPr>
          <w:p w14:paraId="17A183EF" w14:textId="77777777" w:rsidR="00D279FE" w:rsidRPr="00837830" w:rsidRDefault="00D279FE" w:rsidP="00EC6F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D279FE" w:rsidRPr="00837830" w14:paraId="7BCD82C6" w14:textId="77777777" w:rsidTr="00837830">
        <w:tc>
          <w:tcPr>
            <w:tcW w:w="3463" w:type="pct"/>
            <w:hideMark/>
          </w:tcPr>
          <w:p w14:paraId="3752F098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1537" w:type="pct"/>
            <w:hideMark/>
          </w:tcPr>
          <w:p w14:paraId="03E4CE5D" w14:textId="77777777" w:rsidR="00D279FE" w:rsidRPr="00837830" w:rsidRDefault="00D279FE" w:rsidP="00EC6F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D279FE" w:rsidRPr="00837830" w14:paraId="01049B89" w14:textId="77777777" w:rsidTr="00837830">
        <w:tc>
          <w:tcPr>
            <w:tcW w:w="3463" w:type="pct"/>
            <w:hideMark/>
          </w:tcPr>
          <w:p w14:paraId="161EE097" w14:textId="77777777" w:rsidR="00D279FE" w:rsidRPr="00837830" w:rsidRDefault="00D279FE" w:rsidP="00837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1537" w:type="pct"/>
            <w:hideMark/>
          </w:tcPr>
          <w:p w14:paraId="399AC1AB" w14:textId="77777777" w:rsidR="00D279FE" w:rsidRPr="00837830" w:rsidRDefault="00D279FE" w:rsidP="00EC6F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830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28CF8527" w14:textId="0540CE4A" w:rsidR="00D279FE" w:rsidRPr="00837830" w:rsidRDefault="00D279FE" w:rsidP="008378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33ED5B" w14:textId="0B0DA984" w:rsidR="00D279FE" w:rsidRPr="00837830" w:rsidRDefault="00D279FE" w:rsidP="0083783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830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F258647" w14:textId="77777777" w:rsidR="00D279FE" w:rsidRPr="00837830" w:rsidRDefault="00D279FE" w:rsidP="0086232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>:</w:t>
      </w:r>
    </w:p>
    <w:p w14:paraId="72191521" w14:textId="5E83FE4F" w:rsidR="00837830" w:rsidRDefault="00D279FE" w:rsidP="00862321">
      <w:pPr>
        <w:pStyle w:val="ListParagraph"/>
        <w:numPr>
          <w:ilvl w:val="0"/>
          <w:numId w:val="2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OpenVPN</w:t>
      </w:r>
    </w:p>
    <w:p w14:paraId="6CADE794" w14:textId="77777777" w:rsidR="00837830" w:rsidRDefault="00D279FE" w:rsidP="00862321">
      <w:pPr>
        <w:pStyle w:val="ListParagraph"/>
        <w:numPr>
          <w:ilvl w:val="0"/>
          <w:numId w:val="2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Easy-RSA</w:t>
      </w:r>
    </w:p>
    <w:p w14:paraId="0FBAD2CD" w14:textId="77777777" w:rsidR="00837830" w:rsidRDefault="00D279FE" w:rsidP="00862321">
      <w:pPr>
        <w:pStyle w:val="ListParagraph"/>
        <w:numPr>
          <w:ilvl w:val="0"/>
          <w:numId w:val="2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Windows 10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4D9D153A" w14:textId="06EEC65C" w:rsidR="00D279FE" w:rsidRPr="00837830" w:rsidRDefault="00D279FE" w:rsidP="00862321">
      <w:pPr>
        <w:pStyle w:val="ListParagraph"/>
        <w:numPr>
          <w:ilvl w:val="0"/>
          <w:numId w:val="2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83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37830">
        <w:rPr>
          <w:rFonts w:ascii="Times New Roman" w:hAnsi="Times New Roman" w:cs="Times New Roman"/>
          <w:sz w:val="24"/>
          <w:szCs w:val="24"/>
        </w:rPr>
        <w:t xml:space="preserve"> VPN</w:t>
      </w:r>
    </w:p>
    <w:p w14:paraId="37AD4256" w14:textId="572DE7B0" w:rsidR="00DE1A3B" w:rsidRDefault="00DE1A3B" w:rsidP="00D279FE">
      <w:pPr>
        <w:spacing w:after="0" w:line="360" w:lineRule="auto"/>
      </w:pPr>
    </w:p>
    <w:p w14:paraId="171E394F" w14:textId="7D895487" w:rsidR="00D619EE" w:rsidRDefault="00D619EE" w:rsidP="00D279FE">
      <w:pPr>
        <w:spacing w:after="0" w:line="360" w:lineRule="auto"/>
      </w:pPr>
    </w:p>
    <w:p w14:paraId="187CAE2A" w14:textId="6ECAF08E" w:rsidR="00D619EE" w:rsidRDefault="00D619EE" w:rsidP="00D619EE">
      <w:pPr>
        <w:tabs>
          <w:tab w:val="left" w:pos="2977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19EE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D619EE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D619EE">
        <w:rPr>
          <w:rFonts w:ascii="Times New Roman" w:hAnsi="Times New Roman" w:cs="Times New Roman"/>
          <w:sz w:val="24"/>
          <w:szCs w:val="24"/>
        </w:rPr>
        <w:t xml:space="preserve"> Mata Pelajaran </w:t>
      </w:r>
      <w:r>
        <w:rPr>
          <w:rFonts w:ascii="Times New Roman" w:hAnsi="Times New Roman" w:cs="Times New Roman"/>
          <w:sz w:val="24"/>
          <w:szCs w:val="24"/>
        </w:rPr>
        <w:tab/>
      </w:r>
      <w:r w:rsidRPr="00D619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619EE">
        <w:rPr>
          <w:rFonts w:ascii="Times New Roman" w:hAnsi="Times New Roman" w:cs="Times New Roman"/>
          <w:sz w:val="24"/>
          <w:szCs w:val="24"/>
        </w:rPr>
        <w:t>Warnita</w:t>
      </w:r>
      <w:proofErr w:type="spellEnd"/>
      <w:r w:rsidRPr="00D619EE">
        <w:rPr>
          <w:rFonts w:ascii="Times New Roman" w:hAnsi="Times New Roman" w:cs="Times New Roman"/>
          <w:sz w:val="24"/>
          <w:szCs w:val="24"/>
        </w:rPr>
        <w:t>, S.T</w:t>
      </w:r>
    </w:p>
    <w:p w14:paraId="5D41773B" w14:textId="21F7074B" w:rsidR="00D619EE" w:rsidRPr="00D619EE" w:rsidRDefault="00D619EE" w:rsidP="00D619EE">
      <w:pPr>
        <w:tabs>
          <w:tab w:val="left" w:pos="2977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Didik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1A1652">
        <w:rPr>
          <w:rFonts w:ascii="Times New Roman" w:hAnsi="Times New Roman" w:cs="Times New Roman"/>
          <w:sz w:val="24"/>
          <w:szCs w:val="24"/>
        </w:rPr>
        <w:t>ZAENI RAMADHAN SETIAWAN</w:t>
      </w:r>
    </w:p>
    <w:sectPr w:rsidR="00D619EE" w:rsidRPr="00D619EE" w:rsidSect="00D279F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F1BA" w14:textId="77777777" w:rsidR="000D0A81" w:rsidRDefault="000D0A81" w:rsidP="00D619EE">
      <w:pPr>
        <w:spacing w:after="0" w:line="240" w:lineRule="auto"/>
      </w:pPr>
      <w:r>
        <w:separator/>
      </w:r>
    </w:p>
  </w:endnote>
  <w:endnote w:type="continuationSeparator" w:id="0">
    <w:p w14:paraId="468E9D9C" w14:textId="77777777" w:rsidR="000D0A81" w:rsidRDefault="000D0A81" w:rsidP="00D61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8889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F4BBDB6" w14:textId="78B36679" w:rsidR="00D619EE" w:rsidRPr="00D619EE" w:rsidRDefault="00D619EE" w:rsidP="00D619E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619EE">
          <w:rPr>
            <w:rFonts w:ascii="Times New Roman" w:hAnsi="Times New Roman" w:cs="Times New Roman"/>
          </w:rPr>
          <w:fldChar w:fldCharType="begin"/>
        </w:r>
        <w:r w:rsidRPr="00D619EE">
          <w:rPr>
            <w:rFonts w:ascii="Times New Roman" w:hAnsi="Times New Roman" w:cs="Times New Roman"/>
          </w:rPr>
          <w:instrText xml:space="preserve"> PAGE   \* MERGEFORMAT </w:instrText>
        </w:r>
        <w:r w:rsidRPr="00D619EE">
          <w:rPr>
            <w:rFonts w:ascii="Times New Roman" w:hAnsi="Times New Roman" w:cs="Times New Roman"/>
          </w:rPr>
          <w:fldChar w:fldCharType="separate"/>
        </w:r>
        <w:r w:rsidRPr="00D619EE">
          <w:rPr>
            <w:rFonts w:ascii="Times New Roman" w:hAnsi="Times New Roman" w:cs="Times New Roman"/>
            <w:noProof/>
          </w:rPr>
          <w:t>2</w:t>
        </w:r>
        <w:r w:rsidRPr="00D619E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A3E711E" w14:textId="77777777" w:rsidR="00D619EE" w:rsidRDefault="00D61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BBF4" w14:textId="77777777" w:rsidR="000D0A81" w:rsidRDefault="000D0A81" w:rsidP="00D619EE">
      <w:pPr>
        <w:spacing w:after="0" w:line="240" w:lineRule="auto"/>
      </w:pPr>
      <w:r>
        <w:separator/>
      </w:r>
    </w:p>
  </w:footnote>
  <w:footnote w:type="continuationSeparator" w:id="0">
    <w:p w14:paraId="188C14C9" w14:textId="77777777" w:rsidR="000D0A81" w:rsidRDefault="000D0A81" w:rsidP="00D61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71AA" w14:textId="6E332884" w:rsidR="00D619EE" w:rsidRDefault="00000000">
    <w:pPr>
      <w:pStyle w:val="Header"/>
    </w:pPr>
    <w:r>
      <w:rPr>
        <w:noProof/>
      </w:rPr>
      <w:pict w14:anchorId="3BA64B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85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7613" w14:textId="75AE883D" w:rsidR="00D619EE" w:rsidRDefault="00000000">
    <w:pPr>
      <w:pStyle w:val="Header"/>
    </w:pPr>
    <w:r>
      <w:rPr>
        <w:noProof/>
      </w:rPr>
      <w:pict w14:anchorId="43AD8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86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7F67" w14:textId="0320F99D" w:rsidR="00D619EE" w:rsidRDefault="00000000">
    <w:pPr>
      <w:pStyle w:val="Header"/>
    </w:pPr>
    <w:r>
      <w:rPr>
        <w:noProof/>
      </w:rPr>
      <w:pict w14:anchorId="2314C0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84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409"/>
    <w:multiLevelType w:val="hybridMultilevel"/>
    <w:tmpl w:val="03A87D48"/>
    <w:lvl w:ilvl="0" w:tplc="07E67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5540"/>
    <w:multiLevelType w:val="multilevel"/>
    <w:tmpl w:val="80F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1D9A"/>
    <w:multiLevelType w:val="hybridMultilevel"/>
    <w:tmpl w:val="A118B8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620E"/>
    <w:multiLevelType w:val="hybridMultilevel"/>
    <w:tmpl w:val="62B66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12AAB"/>
    <w:multiLevelType w:val="multilevel"/>
    <w:tmpl w:val="3F9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70075"/>
    <w:multiLevelType w:val="multilevel"/>
    <w:tmpl w:val="57B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6E0D"/>
    <w:multiLevelType w:val="hybridMultilevel"/>
    <w:tmpl w:val="86C6CED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733C32"/>
    <w:multiLevelType w:val="multilevel"/>
    <w:tmpl w:val="16F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8205E"/>
    <w:multiLevelType w:val="hybridMultilevel"/>
    <w:tmpl w:val="C5D87A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D2707"/>
    <w:multiLevelType w:val="hybridMultilevel"/>
    <w:tmpl w:val="021AD6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14E68"/>
    <w:multiLevelType w:val="hybridMultilevel"/>
    <w:tmpl w:val="EDE4E4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65BC0"/>
    <w:multiLevelType w:val="hybridMultilevel"/>
    <w:tmpl w:val="5608E0B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07608"/>
    <w:multiLevelType w:val="multilevel"/>
    <w:tmpl w:val="E9AA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776C9"/>
    <w:multiLevelType w:val="multilevel"/>
    <w:tmpl w:val="878C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150F3"/>
    <w:multiLevelType w:val="multilevel"/>
    <w:tmpl w:val="995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0178D"/>
    <w:multiLevelType w:val="multilevel"/>
    <w:tmpl w:val="5882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11649"/>
    <w:multiLevelType w:val="hybridMultilevel"/>
    <w:tmpl w:val="390AA44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DC4185"/>
    <w:multiLevelType w:val="hybridMultilevel"/>
    <w:tmpl w:val="994C83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5E2CA7"/>
    <w:multiLevelType w:val="hybridMultilevel"/>
    <w:tmpl w:val="6602F79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CC1033"/>
    <w:multiLevelType w:val="hybridMultilevel"/>
    <w:tmpl w:val="72B28A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9324D"/>
    <w:multiLevelType w:val="hybridMultilevel"/>
    <w:tmpl w:val="D7382F9E"/>
    <w:lvl w:ilvl="0" w:tplc="7BDAC1E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D71E139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360901"/>
    <w:multiLevelType w:val="multilevel"/>
    <w:tmpl w:val="5E9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A66BB"/>
    <w:multiLevelType w:val="hybridMultilevel"/>
    <w:tmpl w:val="CD9ECC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92370"/>
    <w:multiLevelType w:val="hybridMultilevel"/>
    <w:tmpl w:val="89FAD282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A25B8C"/>
    <w:multiLevelType w:val="hybridMultilevel"/>
    <w:tmpl w:val="8FFC25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CE63EC"/>
    <w:multiLevelType w:val="hybridMultilevel"/>
    <w:tmpl w:val="483478F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0385116">
    <w:abstractNumId w:val="14"/>
  </w:num>
  <w:num w:numId="2" w16cid:durableId="1129012529">
    <w:abstractNumId w:val="12"/>
  </w:num>
  <w:num w:numId="3" w16cid:durableId="1026100191">
    <w:abstractNumId w:val="5"/>
  </w:num>
  <w:num w:numId="4" w16cid:durableId="1345984436">
    <w:abstractNumId w:val="1"/>
  </w:num>
  <w:num w:numId="5" w16cid:durableId="2089572062">
    <w:abstractNumId w:val="4"/>
  </w:num>
  <w:num w:numId="6" w16cid:durableId="2102096189">
    <w:abstractNumId w:val="21"/>
  </w:num>
  <w:num w:numId="7" w16cid:durableId="284776131">
    <w:abstractNumId w:val="7"/>
  </w:num>
  <w:num w:numId="8" w16cid:durableId="1364865461">
    <w:abstractNumId w:val="13"/>
  </w:num>
  <w:num w:numId="9" w16cid:durableId="958031045">
    <w:abstractNumId w:val="15"/>
  </w:num>
  <w:num w:numId="10" w16cid:durableId="1562059364">
    <w:abstractNumId w:val="20"/>
  </w:num>
  <w:num w:numId="11" w16cid:durableId="1581021634">
    <w:abstractNumId w:val="11"/>
  </w:num>
  <w:num w:numId="12" w16cid:durableId="2116517629">
    <w:abstractNumId w:val="2"/>
  </w:num>
  <w:num w:numId="13" w16cid:durableId="753472665">
    <w:abstractNumId w:val="19"/>
  </w:num>
  <w:num w:numId="14" w16cid:durableId="651175468">
    <w:abstractNumId w:val="16"/>
  </w:num>
  <w:num w:numId="15" w16cid:durableId="1298992490">
    <w:abstractNumId w:val="6"/>
  </w:num>
  <w:num w:numId="16" w16cid:durableId="1568759914">
    <w:abstractNumId w:val="24"/>
  </w:num>
  <w:num w:numId="17" w16cid:durableId="489255012">
    <w:abstractNumId w:val="25"/>
  </w:num>
  <w:num w:numId="18" w16cid:durableId="104347765">
    <w:abstractNumId w:val="9"/>
  </w:num>
  <w:num w:numId="19" w16cid:durableId="2102867153">
    <w:abstractNumId w:val="23"/>
  </w:num>
  <w:num w:numId="20" w16cid:durableId="284822632">
    <w:abstractNumId w:val="10"/>
  </w:num>
  <w:num w:numId="21" w16cid:durableId="1802842529">
    <w:abstractNumId w:val="0"/>
  </w:num>
  <w:num w:numId="22" w16cid:durableId="1831173779">
    <w:abstractNumId w:val="17"/>
  </w:num>
  <w:num w:numId="23" w16cid:durableId="2096978209">
    <w:abstractNumId w:val="8"/>
  </w:num>
  <w:num w:numId="24" w16cid:durableId="2024548969">
    <w:abstractNumId w:val="18"/>
  </w:num>
  <w:num w:numId="25" w16cid:durableId="1884710200">
    <w:abstractNumId w:val="3"/>
  </w:num>
  <w:num w:numId="26" w16cid:durableId="17882381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FE"/>
    <w:rsid w:val="00023FB7"/>
    <w:rsid w:val="0007384C"/>
    <w:rsid w:val="00095A07"/>
    <w:rsid w:val="000B7ABB"/>
    <w:rsid w:val="000D0A81"/>
    <w:rsid w:val="001A1652"/>
    <w:rsid w:val="002F48C3"/>
    <w:rsid w:val="0058780B"/>
    <w:rsid w:val="00837830"/>
    <w:rsid w:val="00862321"/>
    <w:rsid w:val="00881059"/>
    <w:rsid w:val="009C3361"/>
    <w:rsid w:val="00A80A1F"/>
    <w:rsid w:val="00AD3DA7"/>
    <w:rsid w:val="00AF586C"/>
    <w:rsid w:val="00AF66AB"/>
    <w:rsid w:val="00B763F3"/>
    <w:rsid w:val="00BC5AD6"/>
    <w:rsid w:val="00D279FE"/>
    <w:rsid w:val="00D619EE"/>
    <w:rsid w:val="00DE1A3B"/>
    <w:rsid w:val="00EC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35E88"/>
  <w15:chartTrackingRefBased/>
  <w15:docId w15:val="{14C35CFA-208B-492F-BAA3-F042F04E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7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D279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27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F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D279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279F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2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whitespace-normal">
    <w:name w:val="whitespace-normal"/>
    <w:basedOn w:val="DefaultParagraphFont"/>
    <w:rsid w:val="00D279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9FE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279F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279FE"/>
  </w:style>
  <w:style w:type="character" w:customStyle="1" w:styleId="hljs-keyword">
    <w:name w:val="hljs-keyword"/>
    <w:basedOn w:val="DefaultParagraphFont"/>
    <w:rsid w:val="00D279FE"/>
  </w:style>
  <w:style w:type="character" w:customStyle="1" w:styleId="hljs-type">
    <w:name w:val="hljs-type"/>
    <w:basedOn w:val="DefaultParagraphFont"/>
    <w:rsid w:val="00D279FE"/>
  </w:style>
  <w:style w:type="character" w:customStyle="1" w:styleId="hljs-builtin">
    <w:name w:val="hljs-built_in"/>
    <w:basedOn w:val="DefaultParagraphFont"/>
    <w:rsid w:val="00D279FE"/>
  </w:style>
  <w:style w:type="character" w:customStyle="1" w:styleId="hljs-attribute">
    <w:name w:val="hljs-attribute"/>
    <w:basedOn w:val="DefaultParagraphFont"/>
    <w:rsid w:val="00D279FE"/>
  </w:style>
  <w:style w:type="paragraph" w:styleId="ListParagraph">
    <w:name w:val="List Paragraph"/>
    <w:basedOn w:val="Normal"/>
    <w:uiPriority w:val="34"/>
    <w:qFormat/>
    <w:rsid w:val="00D279F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378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61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9EE"/>
  </w:style>
  <w:style w:type="paragraph" w:styleId="Footer">
    <w:name w:val="footer"/>
    <w:basedOn w:val="Normal"/>
    <w:link w:val="FooterChar"/>
    <w:uiPriority w:val="99"/>
    <w:unhideWhenUsed/>
    <w:rsid w:val="00D61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HP2026-1001REV</dc:creator>
  <cp:keywords/>
  <dc:description/>
  <cp:lastModifiedBy>HP2025-104REV</cp:lastModifiedBy>
  <cp:revision>10</cp:revision>
  <dcterms:created xsi:type="dcterms:W3CDTF">2026-02-16T04:13:00Z</dcterms:created>
  <dcterms:modified xsi:type="dcterms:W3CDTF">2026-02-25T06:36:00Z</dcterms:modified>
</cp:coreProperties>
</file>