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F45D8" w14:textId="4D5DAB00" w:rsidR="00DA3373" w:rsidRDefault="00DA3373">
      <w:r>
        <w:t>HARDENING CERTIFICAT SHELL LOGIN &gt; DONE</w:t>
      </w:r>
    </w:p>
    <w:p w14:paraId="6F37D565" w14:textId="3295CDFC" w:rsidR="00DA3373" w:rsidRDefault="00DA3373">
      <w:r>
        <w:t>HARDENING DOCUMENT HOST &gt;</w:t>
      </w:r>
    </w:p>
    <w:p w14:paraId="3F095093" w14:textId="6BF86819" w:rsidR="00DA3373" w:rsidRDefault="00DA3373">
      <w:r>
        <w:t>HARDENING DIRECTORY LISTING &gt;</w:t>
      </w:r>
    </w:p>
    <w:p w14:paraId="2BE0954E" w14:textId="66ADB3DA" w:rsidR="00DA3373" w:rsidRDefault="00DA3373">
      <w:r>
        <w:t>HARDENING LAMP &gt; DONE</w:t>
      </w:r>
    </w:p>
    <w:p w14:paraId="2595FEAB" w14:textId="4BC523FD" w:rsidR="00DA3373" w:rsidRDefault="00DA3373">
      <w:r>
        <w:t>HARDENING CHROOT SHELL &gt;</w:t>
      </w:r>
    </w:p>
    <w:p w14:paraId="2CE3B5A3" w14:textId="376DED26" w:rsidR="00DA3373" w:rsidRDefault="00DA3373">
      <w:r>
        <w:t xml:space="preserve">MOD </w:t>
      </w:r>
      <w:proofErr w:type="gramStart"/>
      <w:r>
        <w:t>SECURITY  DAN</w:t>
      </w:r>
      <w:proofErr w:type="gramEnd"/>
      <w:r>
        <w:t xml:space="preserve"> EVASIVE &gt; DONE</w:t>
      </w:r>
    </w:p>
    <w:p w14:paraId="306A8F86" w14:textId="548822F0" w:rsidR="00DA3373" w:rsidRDefault="00DA3373">
      <w:r>
        <w:t xml:space="preserve">SNORT &gt; </w:t>
      </w:r>
    </w:p>
    <w:p w14:paraId="7B1402F5" w14:textId="60D7B50E" w:rsidR="00DA3373" w:rsidRDefault="00DA3373">
      <w:r>
        <w:t>SQL INJECTION &gt;</w:t>
      </w:r>
    </w:p>
    <w:p w14:paraId="7F91E9BF" w14:textId="1E35316D" w:rsidR="00DA3373" w:rsidRDefault="00DA3373">
      <w:r>
        <w:t>VPN &gt; DONE</w:t>
      </w:r>
    </w:p>
    <w:p w14:paraId="51D69D92" w14:textId="3979707C" w:rsidR="00DA3373" w:rsidRDefault="00DA3373">
      <w:r>
        <w:t>IDS-SURICATA &gt;</w:t>
      </w:r>
    </w:p>
    <w:p w14:paraId="76810CF2" w14:textId="4F2509F5" w:rsidR="00DA3373" w:rsidRDefault="00DA3373">
      <w:r>
        <w:t>ZENMAP &gt;</w:t>
      </w:r>
    </w:p>
    <w:p w14:paraId="0B1687D5" w14:textId="7363F482" w:rsidR="00DA3373" w:rsidRDefault="00DA3373">
      <w:r>
        <w:t>WIRESHARK &gt;</w:t>
      </w:r>
    </w:p>
    <w:p w14:paraId="398E07EA" w14:textId="15AC625C" w:rsidR="00DA3373" w:rsidRDefault="00DA3373">
      <w:r>
        <w:t xml:space="preserve">RCE &gt; </w:t>
      </w:r>
    </w:p>
    <w:p w14:paraId="188CAAD8" w14:textId="6782DD02" w:rsidR="00DA3373" w:rsidRDefault="00DA3373">
      <w:r>
        <w:t>HARDISK ENCRIPTION &gt;</w:t>
      </w:r>
    </w:p>
    <w:p w14:paraId="4409E188" w14:textId="22658CF1" w:rsidR="00DA3373" w:rsidRDefault="00DA3373">
      <w:r>
        <w:t>SURICATA &gt;</w:t>
      </w:r>
    </w:p>
    <w:p w14:paraId="45CE1328" w14:textId="77777777" w:rsidR="006B02A7" w:rsidRDefault="006B02A7" w:rsidP="006B02A7">
      <w:r>
        <w:t>CTF &gt;</w:t>
      </w:r>
    </w:p>
    <w:p w14:paraId="7AA5D078" w14:textId="77777777" w:rsidR="006B02A7" w:rsidRDefault="006B02A7" w:rsidP="006B02A7">
      <w:r>
        <w:t>CRYPTO 1 XOR + BASE64 &gt; DONE</w:t>
      </w:r>
    </w:p>
    <w:p w14:paraId="463B7564" w14:textId="77777777" w:rsidR="006B02A7" w:rsidRDefault="006B02A7" w:rsidP="006B02A7">
      <w:r>
        <w:t>CRYPTO 2 VIGENERE &gt;</w:t>
      </w:r>
    </w:p>
    <w:p w14:paraId="3B8F11AC" w14:textId="77777777" w:rsidR="006B02A7" w:rsidRDefault="006B02A7" w:rsidP="006B02A7"/>
    <w:p w14:paraId="3A584048" w14:textId="77777777" w:rsidR="006B02A7" w:rsidRDefault="006B02A7"/>
    <w:sectPr w:rsidR="006B0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73"/>
    <w:rsid w:val="0006109D"/>
    <w:rsid w:val="00287618"/>
    <w:rsid w:val="0035292D"/>
    <w:rsid w:val="00531CFD"/>
    <w:rsid w:val="005E519E"/>
    <w:rsid w:val="006B02A7"/>
    <w:rsid w:val="00D6645C"/>
    <w:rsid w:val="00DA3373"/>
    <w:rsid w:val="00E61596"/>
    <w:rsid w:val="00E9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9A89B"/>
  <w15:chartTrackingRefBased/>
  <w15:docId w15:val="{75023A9B-403F-44D8-B6CA-8E5FC4794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3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HP2025-104REV</dc:creator>
  <cp:keywords/>
  <dc:description/>
  <cp:lastModifiedBy>HP2025-104REV</cp:lastModifiedBy>
  <cp:revision>4</cp:revision>
  <dcterms:created xsi:type="dcterms:W3CDTF">2026-04-30T01:35:00Z</dcterms:created>
  <dcterms:modified xsi:type="dcterms:W3CDTF">2026-04-30T04:40:00Z</dcterms:modified>
</cp:coreProperties>
</file>