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E441" w14:textId="2CC7A570" w:rsidR="006B3ADD" w:rsidRPr="006B3ADD" w:rsidRDefault="006B3A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LAPORAN PEMBELAJARAN</w:t>
      </w:r>
    </w:p>
    <w:p w14:paraId="56040F35" w14:textId="2608E36F" w:rsidR="0006109D" w:rsidRDefault="006B3ADD">
      <w:r>
        <w:t xml:space="preserve">Hari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zip </w:t>
      </w:r>
      <w:proofErr w:type="spellStart"/>
      <w:r>
        <w:t>dengan</w:t>
      </w:r>
      <w:proofErr w:type="spellEnd"/>
      <w:r>
        <w:t xml:space="preserve"> John </w:t>
      </w:r>
      <w:proofErr w:type="gramStart"/>
      <w:r>
        <w:t>The</w:t>
      </w:r>
      <w:proofErr w:type="gramEnd"/>
      <w:r>
        <w:t xml:space="preserve"> Ripper</w:t>
      </w:r>
    </w:p>
    <w:p w14:paraId="7BB88E44" w14:textId="28B9DC1B" w:rsidR="006B3ADD" w:rsidRDefault="006B3ADD">
      <w:r>
        <w:t xml:space="preserve">Karena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zip </w:t>
      </w:r>
      <w:proofErr w:type="spellStart"/>
      <w:r>
        <w:t>nya</w:t>
      </w:r>
      <w:proofErr w:type="spellEnd"/>
      <w:r>
        <w:t>.</w:t>
      </w:r>
    </w:p>
    <w:p w14:paraId="447043B5" w14:textId="2203F3B4" w:rsidR="006B3ADD" w:rsidRDefault="006B3ADD">
      <w:r>
        <w:t xml:space="preserve">Saya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filenya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4A582988" w14:textId="77777777" w:rsidR="006B3ADD" w:rsidRDefault="006B3ADD"/>
    <w:p w14:paraId="74955DF5" w14:textId="51F22C48" w:rsidR="006B3ADD" w:rsidRDefault="006B3ADD">
      <w:r>
        <w:t>echo “FLAG{</w:t>
      </w:r>
      <w:proofErr w:type="spellStart"/>
      <w:r>
        <w:t>Hello_World</w:t>
      </w:r>
      <w:proofErr w:type="spellEnd"/>
      <w:r>
        <w:t>}” &gt; flag.txt</w:t>
      </w:r>
    </w:p>
    <w:p w14:paraId="6A624DE5" w14:textId="12AEF785" w:rsidR="006B3ADD" w:rsidRDefault="006B3ADD">
      <w:r>
        <w:t>zip -e secret.zip flag.txt</w:t>
      </w:r>
    </w:p>
    <w:p w14:paraId="722A60F0" w14:textId="2AC0301B" w:rsidR="006B3ADD" w:rsidRDefault="006B3ADD">
      <w:proofErr w:type="spellStart"/>
      <w:r>
        <w:t>saat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password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passwordnya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mengisinya</w:t>
      </w:r>
      <w:proofErr w:type="spellEnd"/>
      <w:r>
        <w:t xml:space="preserve"> “cyber123”</w:t>
      </w:r>
    </w:p>
    <w:p w14:paraId="704C5BB3" w14:textId="4FD6FC37" w:rsidR="006B3ADD" w:rsidRDefault="006B3ADD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proofErr w:type="gramStart"/>
      <w:r>
        <w:t>toolnya</w:t>
      </w:r>
      <w:proofErr w:type="spellEnd"/>
      <w:r>
        <w:t xml:space="preserve"> .</w:t>
      </w:r>
      <w:proofErr w:type="gramEnd"/>
    </w:p>
    <w:p w14:paraId="14B4D095" w14:textId="7B5F6A20" w:rsidR="006B3ADD" w:rsidRDefault="006B3ADD">
      <w:proofErr w:type="spellStart"/>
      <w:r>
        <w:t>setelah</w:t>
      </w:r>
      <w:proofErr w:type="spellEnd"/>
      <w:r>
        <w:t xml:space="preserve"> ter install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memecahkannya</w:t>
      </w:r>
      <w:proofErr w:type="spellEnd"/>
      <w:r>
        <w:t>.</w:t>
      </w:r>
    </w:p>
    <w:p w14:paraId="765F78E3" w14:textId="30883188" w:rsidR="006B3ADD" w:rsidRDefault="006B3ADD"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john </w:t>
      </w:r>
      <w:proofErr w:type="spellStart"/>
      <w:r>
        <w:t>src</w:t>
      </w:r>
      <w:proofErr w:type="spellEnd"/>
      <w:r>
        <w:t xml:space="preserve"> </w:t>
      </w:r>
      <w:proofErr w:type="gramStart"/>
      <w:r>
        <w:t>dan .</w:t>
      </w:r>
      <w:proofErr w:type="gramEnd"/>
      <w:r>
        <w:t>/configure.</w:t>
      </w:r>
    </w:p>
    <w:p w14:paraId="1BCF6182" w14:textId="659815DE" w:rsidR="006B3ADD" w:rsidRDefault="006B3ADD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run</w:t>
      </w:r>
    </w:p>
    <w:p w14:paraId="13F65AFF" w14:textId="7824A158" w:rsidR="006B3ADD" w:rsidRDefault="006B3ADD">
      <w:proofErr w:type="spellStart"/>
      <w:r>
        <w:t>Setelah</w:t>
      </w:r>
      <w:proofErr w:type="spellEnd"/>
      <w:r>
        <w:t xml:space="preserve"> </w:t>
      </w:r>
      <w:proofErr w:type="spellStart"/>
      <w:proofErr w:type="gramStart"/>
      <w:r>
        <w:t>masuk</w:t>
      </w:r>
      <w:proofErr w:type="spellEnd"/>
      <w:r>
        <w:t xml:space="preserve"> .</w:t>
      </w:r>
      <w:proofErr w:type="gramEnd"/>
      <w:r>
        <w:t>/zip2john /home/competitor/Download/secret.zip</w:t>
      </w:r>
    </w:p>
    <w:p w14:paraId="53B5758F" w14:textId="7185AC7A" w:rsidR="006B3ADD" w:rsidRDefault="006B3ADD">
      <w:r>
        <w:t xml:space="preserve">Karena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wordlist</w:t>
      </w:r>
    </w:p>
    <w:p w14:paraId="3C836404" w14:textId="091AAF3F" w:rsidR="006B3ADD" w:rsidRDefault="006B3ADD">
      <w:r w:rsidRPr="006B3ADD">
        <w:drawing>
          <wp:inline distT="0" distB="0" distL="0" distR="0" wp14:anchorId="26575C8D" wp14:editId="0095AD01">
            <wp:extent cx="5731510" cy="1353185"/>
            <wp:effectExtent l="0" t="0" r="2540" b="0"/>
            <wp:docPr id="7285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5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889" w14:textId="77777777" w:rsidR="006B3ADD" w:rsidRDefault="006B3ADD"/>
    <w:p w14:paraId="695D6FD7" w14:textId="77777777" w:rsidR="006B3ADD" w:rsidRDefault="006B3ADD"/>
    <w:sectPr w:rsidR="006B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DD"/>
    <w:rsid w:val="0006109D"/>
    <w:rsid w:val="005E519E"/>
    <w:rsid w:val="006B3ADD"/>
    <w:rsid w:val="00D6645C"/>
    <w:rsid w:val="00DC34E7"/>
    <w:rsid w:val="00E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D6CA"/>
  <w15:chartTrackingRefBased/>
  <w15:docId w15:val="{8783DB05-CADE-4387-9876-0B10D4AC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1</cp:revision>
  <dcterms:created xsi:type="dcterms:W3CDTF">2026-04-30T00:45:00Z</dcterms:created>
  <dcterms:modified xsi:type="dcterms:W3CDTF">2026-04-30T00:56:00Z</dcterms:modified>
</cp:coreProperties>
</file>