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FA" w:rsidRDefault="001B07CD">
      <w:r>
        <w:t>Lab_1 (Equipment)</w:t>
      </w:r>
    </w:p>
    <w:p w:rsidR="001B07CD" w:rsidRDefault="00727054">
      <w:hyperlink r:id="rId5" w:history="1">
        <w:r w:rsidRPr="003A4122">
          <w:rPr>
            <w:rStyle w:val="Hyperlink"/>
          </w:rPr>
          <w:t>https://drive.google.com/drive/folders/1IHRG-w2J_at28xMZiKtc7ebAY6o3YepE?usp=sharing/</w:t>
        </w:r>
      </w:hyperlink>
    </w:p>
    <w:p w:rsidR="001B07CD" w:rsidRDefault="001B07CD">
      <w:r>
        <w:t>Lab_2 (Silicon)</w:t>
      </w:r>
    </w:p>
    <w:p w:rsidR="00727054" w:rsidRDefault="00727054">
      <w:hyperlink r:id="rId6" w:history="1">
        <w:r w:rsidRPr="003A4122">
          <w:rPr>
            <w:rStyle w:val="Hyperlink"/>
          </w:rPr>
          <w:t>https://drive.google.com/drive/folders/1I0LfGCG3mXgPVgudhbB9hIfGPHOoqCNp?usp=sharing/</w:t>
        </w:r>
      </w:hyperlink>
    </w:p>
    <w:p w:rsidR="001B07CD" w:rsidRDefault="001B07CD">
      <w:r>
        <w:t>Lab_3 (</w:t>
      </w:r>
      <w:proofErr w:type="spellStart"/>
      <w:r>
        <w:t>Germinium</w:t>
      </w:r>
      <w:proofErr w:type="spellEnd"/>
      <w:r>
        <w:t>)</w:t>
      </w:r>
    </w:p>
    <w:p w:rsidR="00727054" w:rsidRDefault="00727054">
      <w:hyperlink r:id="rId7" w:history="1">
        <w:r w:rsidRPr="003A4122">
          <w:rPr>
            <w:rStyle w:val="Hyperlink"/>
          </w:rPr>
          <w:t>https://drive.google.com/drive/folders/1I1orS6GAS01oGknFRlgOF-KO2Pv56ZAT?usp=sharing/</w:t>
        </w:r>
      </w:hyperlink>
    </w:p>
    <w:p w:rsidR="001B07CD" w:rsidRDefault="001B07CD">
      <w:r>
        <w:t>Lab_4 (</w:t>
      </w:r>
      <w:proofErr w:type="spellStart"/>
      <w:r>
        <w:t>Halfwave</w:t>
      </w:r>
      <w:proofErr w:type="spellEnd"/>
      <w:r>
        <w:t>)</w:t>
      </w:r>
    </w:p>
    <w:p w:rsidR="001B07CD" w:rsidRDefault="00727054">
      <w:hyperlink r:id="rId8" w:history="1">
        <w:r w:rsidRPr="003A4122">
          <w:rPr>
            <w:rStyle w:val="Hyperlink"/>
          </w:rPr>
          <w:t>https://drive.google.com/drive/folders/1ivyzZtL-960RjTh306Ps_U6zP3LMF9oN?usp=sharing/</w:t>
        </w:r>
      </w:hyperlink>
    </w:p>
    <w:p w:rsidR="001B07CD" w:rsidRDefault="001B07CD">
      <w:bookmarkStart w:id="0" w:name="_GoBack"/>
      <w:bookmarkEnd w:id="0"/>
      <w:r>
        <w:t>Lab_5 (</w:t>
      </w:r>
      <w:proofErr w:type="spellStart"/>
      <w:r>
        <w:t>Centertapped</w:t>
      </w:r>
      <w:proofErr w:type="spellEnd"/>
      <w:r>
        <w:t>)</w:t>
      </w:r>
    </w:p>
    <w:p w:rsidR="00727054" w:rsidRDefault="00727054">
      <w:hyperlink r:id="rId9" w:history="1">
        <w:r w:rsidRPr="003A4122">
          <w:rPr>
            <w:rStyle w:val="Hyperlink"/>
          </w:rPr>
          <w:t>https://drive.google.com/drive/folders/1ANv_TJ6XkvomH7qcdD785me3pJBy5wq8?usp=sharing/</w:t>
        </w:r>
      </w:hyperlink>
    </w:p>
    <w:p w:rsidR="001B07CD" w:rsidRDefault="001B07CD"/>
    <w:sectPr w:rsidR="001B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FA"/>
    <w:rsid w:val="001B07CD"/>
    <w:rsid w:val="003314FA"/>
    <w:rsid w:val="007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vyzZtL-960RjTh306Ps_U6zP3LMF9oN?usp=sha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I1orS6GAS01oGknFRlgOF-KO2Pv56ZAT?usp=shar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I0LfGCG3mXgPVgudhbB9hIfGPHOoqCNp?usp=sha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IHRG-w2J_at28xMZiKtc7ebAY6o3YepE?usp=shar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ANv_TJ6XkvomH7qcdD785me3pJBy5wq8?usp=sha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</dc:creator>
  <cp:keywords/>
  <dc:description/>
  <cp:lastModifiedBy>HIRA</cp:lastModifiedBy>
  <cp:revision>3</cp:revision>
  <dcterms:created xsi:type="dcterms:W3CDTF">2021-06-29T07:26:00Z</dcterms:created>
  <dcterms:modified xsi:type="dcterms:W3CDTF">2021-06-29T07:31:00Z</dcterms:modified>
</cp:coreProperties>
</file>