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Importance of Literals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=&gt;Literals are nothing but the values passing to the program as Input.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=&gt;In Python we have 4 types of Literals. They are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1) Integer Literals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Example:  99 456   123    6734  ... etc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2) Float Literals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Example:   34.56  12.34  , 0.99....etc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3) String Literals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Examples:  "Python Programming",  "Rossum"..etc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4) Boolean Literals.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Examples:   True   False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