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706FA2F" wp14:textId="66DE65B4">
      <w:r w:rsidR="4C7C3B3B">
        <w:rPr/>
        <w:t>"Unable to contact the remote controller at 127.0.0.1:6653"</w:t>
      </w:r>
    </w:p>
    <w:p xmlns:wp14="http://schemas.microsoft.com/office/word/2010/wordml" w:rsidP="2ACF9720" wp14:paraId="7FB88C64" wp14:textId="3B499410">
      <w:pPr>
        <w:pStyle w:val="Normal"/>
      </w:pPr>
      <w:r w:rsidR="4C7C3B3B">
        <w:rPr/>
        <w:t xml:space="preserve">Mininet could not </w:t>
      </w:r>
      <w:r w:rsidR="4C7C3B3B">
        <w:rPr/>
        <w:t>establish</w:t>
      </w:r>
      <w:r w:rsidR="4C7C3B3B">
        <w:rPr/>
        <w:t xml:space="preserve"> a connection with the Ryu controller so give me a way to fix it</w:t>
      </w:r>
      <w:r w:rsidR="2936E341">
        <w:rPr/>
        <w:t xml:space="preserve"> or give me the commands to use for an updated version of python</w:t>
      </w:r>
    </w:p>
    <w:p xmlns:wp14="http://schemas.microsoft.com/office/word/2010/wordml" w:rsidP="2ACF9720" wp14:paraId="7C802798" wp14:textId="5D4F0DDA">
      <w:pPr>
        <w:pStyle w:val="Normal"/>
      </w:pPr>
      <w:r w:rsidR="2936E341">
        <w:rPr/>
        <w:t>Ensure Ryu is Running with Python 3:</w:t>
      </w:r>
    </w:p>
    <w:p xmlns:wp14="http://schemas.microsoft.com/office/word/2010/wordml" w:rsidP="2ACF9720" wp14:paraId="24632577" wp14:textId="43BCD854">
      <w:pPr>
        <w:pStyle w:val="Normal"/>
      </w:pPr>
      <w:r w:rsidR="2936E341">
        <w:rPr/>
        <w:t>Explicitly use Python 3 to run the Ryu controller:</w:t>
      </w:r>
    </w:p>
    <w:p xmlns:wp14="http://schemas.microsoft.com/office/word/2010/wordml" w:rsidP="2ACF9720" wp14:paraId="2B8C00F0" wp14:textId="76BFE92E">
      <w:pPr>
        <w:pStyle w:val="Normal"/>
      </w:pPr>
      <w:r w:rsidR="2936E341">
        <w:rPr/>
        <w:t>bash</w:t>
      </w:r>
    </w:p>
    <w:p xmlns:wp14="http://schemas.microsoft.com/office/word/2010/wordml" w:rsidP="2ACF9720" wp14:paraId="3AF04389" wp14:textId="6A46A96D">
      <w:pPr>
        <w:pStyle w:val="Normal"/>
      </w:pPr>
      <w:r w:rsidR="2936E341">
        <w:rPr/>
        <w:t>Copy code</w:t>
      </w:r>
    </w:p>
    <w:p xmlns:wp14="http://schemas.microsoft.com/office/word/2010/wordml" w:rsidP="2ACF9720" wp14:paraId="1A51BFD3" wp14:textId="39E4E4AB">
      <w:pPr>
        <w:pStyle w:val="Normal"/>
      </w:pPr>
      <w:r w:rsidR="2936E341">
        <w:rPr/>
        <w:t>sudo python3 -m ryu.manager /path/to/ctrl.py</w:t>
      </w:r>
      <w:r>
        <w:br/>
      </w:r>
    </w:p>
    <w:p xmlns:wp14="http://schemas.microsoft.com/office/word/2010/wordml" w:rsidP="2ACF9720" wp14:paraId="376B9510" wp14:textId="4E07A102">
      <w:pPr>
        <w:pStyle w:val="Normal"/>
      </w:pPr>
      <w:r w:rsidR="2936E341">
        <w:rPr/>
        <w:t>Verify that Ryu is installed for Python 3 using:</w:t>
      </w:r>
    </w:p>
    <w:p xmlns:wp14="http://schemas.microsoft.com/office/word/2010/wordml" w:rsidP="2ACF9720" wp14:paraId="6FE26E90" wp14:textId="6E86152F">
      <w:pPr>
        <w:pStyle w:val="Normal"/>
      </w:pPr>
      <w:r w:rsidR="2936E341">
        <w:rPr/>
        <w:t>bash</w:t>
      </w:r>
    </w:p>
    <w:p xmlns:wp14="http://schemas.microsoft.com/office/word/2010/wordml" w:rsidP="2ACF9720" wp14:paraId="702A135B" wp14:textId="20000A7B">
      <w:pPr>
        <w:pStyle w:val="Normal"/>
      </w:pPr>
      <w:r w:rsidR="2936E341">
        <w:rPr/>
        <w:t>Copy code</w:t>
      </w:r>
    </w:p>
    <w:p xmlns:wp14="http://schemas.microsoft.com/office/word/2010/wordml" w:rsidP="2ACF9720" wp14:paraId="164320EC" wp14:textId="7ACB00DA">
      <w:pPr>
        <w:pStyle w:val="Normal"/>
      </w:pPr>
      <w:r w:rsidR="2936E341">
        <w:rPr/>
        <w:t>python3 -m pip show ryu</w:t>
      </w:r>
      <w:r>
        <w:br/>
      </w:r>
    </w:p>
    <w:p xmlns:wp14="http://schemas.microsoft.com/office/word/2010/wordml" w:rsidP="2ACF9720" wp14:paraId="52E8588C" wp14:textId="20C236E1">
      <w:pPr>
        <w:pStyle w:val="Normal"/>
      </w:pPr>
      <w:r w:rsidR="2936E341">
        <w:rPr/>
        <w:t>Check if Ryu is Listening on Port 6653:</w:t>
      </w:r>
    </w:p>
    <w:p xmlns:wp14="http://schemas.microsoft.com/office/word/2010/wordml" w:rsidP="2ACF9720" wp14:paraId="5B1FF910" wp14:textId="6CA5E3B2">
      <w:pPr>
        <w:pStyle w:val="Normal"/>
      </w:pPr>
      <w:r w:rsidR="2936E341">
        <w:rPr/>
        <w:t>Confirm that the Ryu controller is bound to port 6653:</w:t>
      </w:r>
    </w:p>
    <w:p xmlns:wp14="http://schemas.microsoft.com/office/word/2010/wordml" w:rsidP="2ACF9720" wp14:paraId="1BCA0B25" wp14:textId="244A6F55">
      <w:pPr>
        <w:pStyle w:val="Normal"/>
      </w:pPr>
      <w:r w:rsidR="2936E341">
        <w:rPr/>
        <w:t>bash</w:t>
      </w:r>
    </w:p>
    <w:p xmlns:wp14="http://schemas.microsoft.com/office/word/2010/wordml" w:rsidP="2ACF9720" wp14:paraId="7A3B914B" wp14:textId="2E543548">
      <w:pPr>
        <w:pStyle w:val="Normal"/>
      </w:pPr>
      <w:r w:rsidR="2936E341">
        <w:rPr/>
        <w:t>Copy code</w:t>
      </w:r>
    </w:p>
    <w:p xmlns:wp14="http://schemas.microsoft.com/office/word/2010/wordml" w:rsidP="2ACF9720" wp14:paraId="667800E0" wp14:textId="6F4B861B">
      <w:pPr>
        <w:pStyle w:val="Normal"/>
      </w:pPr>
      <w:r w:rsidR="2936E341">
        <w:rPr/>
        <w:t>sudo lsof -i :6653</w:t>
      </w:r>
      <w:r>
        <w:br/>
      </w:r>
    </w:p>
    <w:p xmlns:wp14="http://schemas.microsoft.com/office/word/2010/wordml" w:rsidP="2ACF9720" wp14:paraId="56161DEA" wp14:textId="500F871D">
      <w:pPr>
        <w:pStyle w:val="Normal"/>
      </w:pPr>
      <w:r w:rsidR="2936E341">
        <w:rPr/>
        <w:t>Fix Python Compatibility:</w:t>
      </w:r>
    </w:p>
    <w:p xmlns:wp14="http://schemas.microsoft.com/office/word/2010/wordml" w:rsidP="2ACF9720" wp14:paraId="577E03E3" wp14:textId="79EDA915">
      <w:pPr>
        <w:pStyle w:val="Normal"/>
      </w:pPr>
      <w:r w:rsidR="2936E341">
        <w:rPr/>
        <w:t>Ensure both ctrl.py and normm.py scripts use Python 3-compatible syntax (e.g., replacing f-strings with .format() for Python &lt;3.6).</w:t>
      </w:r>
    </w:p>
    <w:p xmlns:wp14="http://schemas.microsoft.com/office/word/2010/wordml" w:rsidP="2ACF9720" wp14:paraId="432A1D13" wp14:textId="41B0BF67">
      <w:pPr>
        <w:pStyle w:val="Normal"/>
      </w:pPr>
      <w:r w:rsidR="2936E341">
        <w:rPr/>
        <w:t>Start Mininet with the Correct Controller Settings:</w:t>
      </w:r>
    </w:p>
    <w:p xmlns:wp14="http://schemas.microsoft.com/office/word/2010/wordml" w:rsidP="2ACF9720" wp14:paraId="5D6C0BED" wp14:textId="0B48E241">
      <w:pPr>
        <w:pStyle w:val="Normal"/>
      </w:pPr>
      <w:r w:rsidR="2936E341">
        <w:rPr/>
        <w:t>Update normm.py to specify the correct remote controller:</w:t>
      </w:r>
    </w:p>
    <w:p xmlns:wp14="http://schemas.microsoft.com/office/word/2010/wordml" w:rsidP="2ACF9720" wp14:paraId="5A4FAF99" wp14:textId="1E492FE1">
      <w:pPr>
        <w:pStyle w:val="Normal"/>
      </w:pPr>
      <w:r w:rsidR="2936E341">
        <w:rPr/>
        <w:t>python</w:t>
      </w:r>
    </w:p>
    <w:p xmlns:wp14="http://schemas.microsoft.com/office/word/2010/wordml" w:rsidP="2ACF9720" wp14:paraId="225FE2D1" wp14:textId="4C7CEC31">
      <w:pPr>
        <w:pStyle w:val="Normal"/>
      </w:pPr>
      <w:r w:rsidR="2936E341">
        <w:rPr/>
        <w:t>Copy code</w:t>
      </w:r>
    </w:p>
    <w:p xmlns:wp14="http://schemas.microsoft.com/office/word/2010/wordml" w:rsidP="2ACF9720" wp14:paraId="4862B03C" wp14:textId="09E2F706">
      <w:pPr>
        <w:pStyle w:val="Normal"/>
      </w:pPr>
      <w:r w:rsidR="2936E341">
        <w:rPr/>
        <w:t>controller = net.addController('c0', controller=RemoteController, ip='127.0.0.1', port=6653)</w:t>
      </w:r>
      <w:r>
        <w:br/>
      </w:r>
    </w:p>
    <w:p xmlns:wp14="http://schemas.microsoft.com/office/word/2010/wordml" w:rsidP="2ACF9720" wp14:paraId="29695E1F" wp14:textId="7DFB6F3E">
      <w:pPr>
        <w:pStyle w:val="Normal"/>
      </w:pPr>
      <w:r w:rsidR="2936E341">
        <w:rPr/>
        <w:t>Run Mininet with:</w:t>
      </w:r>
    </w:p>
    <w:p xmlns:wp14="http://schemas.microsoft.com/office/word/2010/wordml" w:rsidP="2ACF9720" wp14:paraId="23DA9DC4" wp14:textId="678F69E7">
      <w:pPr>
        <w:pStyle w:val="Normal"/>
      </w:pPr>
      <w:r w:rsidR="2936E341">
        <w:rPr/>
        <w:t>bash</w:t>
      </w:r>
    </w:p>
    <w:p xmlns:wp14="http://schemas.microsoft.com/office/word/2010/wordml" w:rsidP="2ACF9720" wp14:paraId="1CA26101" wp14:textId="6DBE0D93">
      <w:pPr>
        <w:pStyle w:val="Normal"/>
      </w:pPr>
      <w:r w:rsidR="2936E341">
        <w:rPr/>
        <w:t>Copy code</w:t>
      </w:r>
    </w:p>
    <w:p xmlns:wp14="http://schemas.microsoft.com/office/word/2010/wordml" w:rsidP="2ACF9720" wp14:paraId="055E4FA7" wp14:textId="01670D51">
      <w:pPr>
        <w:pStyle w:val="Normal"/>
      </w:pPr>
      <w:r w:rsidR="2936E341">
        <w:rPr/>
        <w:t>sudo python3 normm.py</w:t>
      </w:r>
    </w:p>
    <w:p xmlns:wp14="http://schemas.microsoft.com/office/word/2010/wordml" w:rsidP="2ACF9720" wp14:paraId="4A93258B" wp14:textId="20E78145">
      <w:pPr>
        <w:pStyle w:val="Normal"/>
      </w:pPr>
      <w:r w:rsidR="7E819044">
        <w:rPr/>
        <w:t xml:space="preserve"> I have syntax issues with f-strings in normm.py</w:t>
      </w:r>
    </w:p>
    <w:p xmlns:wp14="http://schemas.microsoft.com/office/word/2010/wordml" w:rsidP="2ACF9720" wp14:paraId="69B51007" wp14:textId="0274681F">
      <w:pPr>
        <w:pStyle w:val="Normal"/>
      </w:pPr>
      <w:r w:rsidR="7E819044">
        <w:rPr/>
        <w:t>the script to use .format() instead of f-strings:</w:t>
      </w:r>
    </w:p>
    <w:p xmlns:wp14="http://schemas.microsoft.com/office/word/2010/wordml" w:rsidP="2ACF9720" wp14:paraId="0A986051" wp14:textId="4FD8DA26">
      <w:pPr>
        <w:pStyle w:val="Normal"/>
      </w:pPr>
      <w:r w:rsidR="7E819044">
        <w:rPr/>
        <w:t>python</w:t>
      </w:r>
    </w:p>
    <w:p xmlns:wp14="http://schemas.microsoft.com/office/word/2010/wordml" w:rsidP="2ACF9720" wp14:paraId="6548917E" wp14:textId="1A538D43">
      <w:pPr>
        <w:pStyle w:val="Normal"/>
      </w:pPr>
      <w:r w:rsidR="7E819044">
        <w:rPr/>
        <w:t>Copy code</w:t>
      </w:r>
    </w:p>
    <w:p xmlns:wp14="http://schemas.microsoft.com/office/word/2010/wordml" w:rsidP="2ACF9720" wp14:paraId="71BBC5F7" wp14:textId="34C89BF3">
      <w:pPr>
        <w:pStyle w:val="Normal"/>
      </w:pPr>
      <w:r w:rsidR="7E819044">
        <w:rPr/>
        <w:t>switches = [self.addSwitch('s{}'.format(i)) for i in range(1, 7)]</w:t>
      </w:r>
      <w:r>
        <w:br/>
      </w:r>
      <w:r w:rsidR="7E819044">
        <w:rPr/>
        <w:t>hosts = [self.addHost('h{}'.format(i)) for i in range(1, 19)]</w:t>
      </w:r>
    </w:p>
    <w:p xmlns:wp14="http://schemas.microsoft.com/office/word/2010/wordml" w:rsidP="2ACF9720" wp14:paraId="0236BBA4" wp14:textId="330A925A">
      <w:pPr>
        <w:pStyle w:val="Normal"/>
      </w:pPr>
    </w:p>
    <w:p xmlns:wp14="http://schemas.microsoft.com/office/word/2010/wordml" wp14:paraId="2C078E63" wp14:textId="4E892D4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104AD"/>
    <w:rsid w:val="2936E341"/>
    <w:rsid w:val="2ACF9720"/>
    <w:rsid w:val="326104AD"/>
    <w:rsid w:val="444F39D8"/>
    <w:rsid w:val="4C7C3B3B"/>
    <w:rsid w:val="5A0978C5"/>
    <w:rsid w:val="73102B4D"/>
    <w:rsid w:val="7E819044"/>
    <w:rsid w:val="7F84C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04AD"/>
  <w15:chartTrackingRefBased/>
  <w15:docId w15:val="{3BA806BE-2B1C-4637-9534-FAF97CDD5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2024-12-11T19:54:07.2710161Z</dcterms:created>
  <dcterms:modified xsi:type="dcterms:W3CDTF">2024-12-11T19:58:55.5036937Z</dcterms:modified>
  <dc:creator>Rami Khalaf (Student)</dc:creator>
  <lastModifiedBy>Rami Khalaf (Student)</lastModifiedBy>
</coreProperties>
</file>