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09A111D" w:rsidR="008401ED" w:rsidRDefault="7B168BEC" w:rsidP="7B168BE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B168BEC">
        <w:rPr>
          <w:rFonts w:ascii="Times New Roman" w:eastAsia="Times New Roman" w:hAnsi="Times New Roman" w:cs="Times New Roman"/>
          <w:b/>
          <w:bCs/>
          <w:sz w:val="28"/>
          <w:szCs w:val="28"/>
        </w:rPr>
        <w:t>Analysis of Loop Fragments</w:t>
      </w:r>
    </w:p>
    <w:p w14:paraId="6206E7C8" w14:textId="4491A735" w:rsidR="7B168BEC" w:rsidRDefault="7B168BEC" w:rsidP="7B168BEC">
      <w:pPr>
        <w:rPr>
          <w:rFonts w:ascii="Times New Roman" w:eastAsia="Times New Roman" w:hAnsi="Times New Roman" w:cs="Times New Roman"/>
          <w:sz w:val="24"/>
          <w:szCs w:val="24"/>
        </w:rPr>
      </w:pPr>
      <w:r w:rsidRPr="7B168BEC">
        <w:rPr>
          <w:rFonts w:ascii="Times New Roman" w:eastAsia="Times New Roman" w:hAnsi="Times New Roman" w:cs="Times New Roman"/>
          <w:sz w:val="24"/>
          <w:szCs w:val="24"/>
        </w:rPr>
        <w:t>//</w:t>
      </w:r>
      <w:r w:rsidRPr="7B168BEC">
        <w:rPr>
          <w:rFonts w:ascii="Times New Roman" w:eastAsia="Times New Roman" w:hAnsi="Times New Roman" w:cs="Times New Roman"/>
          <w:i/>
          <w:iCs/>
          <w:sz w:val="24"/>
          <w:szCs w:val="24"/>
        </w:rPr>
        <w:t>Fragment 1</w:t>
      </w:r>
    </w:p>
    <w:p w14:paraId="5EB9F011" w14:textId="35E8EB97" w:rsidR="7B168BEC" w:rsidRDefault="7B168BEC" w:rsidP="7CC4481B">
      <w:pPr>
        <w:spacing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CC4481B">
        <w:rPr>
          <w:rFonts w:ascii="Times New Roman" w:eastAsia="Times New Roman" w:hAnsi="Times New Roman" w:cs="Times New Roman"/>
          <w:b/>
          <w:bCs/>
          <w:sz w:val="24"/>
          <w:szCs w:val="24"/>
        </w:rPr>
        <w:t>sum = 0;</w:t>
      </w:r>
    </w:p>
    <w:p w14:paraId="7295E85F" w14:textId="003CE6DF" w:rsidR="7B168BEC" w:rsidRDefault="7B168BEC" w:rsidP="7CC4481B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CC4481B">
        <w:rPr>
          <w:rFonts w:ascii="Times New Roman" w:eastAsia="Times New Roman" w:hAnsi="Times New Roman" w:cs="Times New Roman"/>
          <w:b/>
          <w:bCs/>
          <w:sz w:val="24"/>
          <w:szCs w:val="24"/>
        </w:rPr>
        <w:t>for (int i = 0; i &lt; N; ++i)</w:t>
      </w:r>
    </w:p>
    <w:p w14:paraId="31AAAD23" w14:textId="75F1C6BD" w:rsidR="7B168BEC" w:rsidRDefault="7B168BEC" w:rsidP="7CC4481B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CC4481B">
        <w:rPr>
          <w:rFonts w:ascii="Times New Roman" w:eastAsia="Times New Roman" w:hAnsi="Times New Roman" w:cs="Times New Roman"/>
          <w:b/>
          <w:bCs/>
          <w:sz w:val="24"/>
          <w:szCs w:val="24"/>
        </w:rPr>
        <w:t>++sum;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2940"/>
      </w:tblGrid>
      <w:tr w:rsidR="7B168BEC" w14:paraId="61ACD3D3" w14:textId="77777777" w:rsidTr="7B168BEC">
        <w:tc>
          <w:tcPr>
            <w:tcW w:w="2700" w:type="dxa"/>
            <w:tcBorders>
              <w:right w:val="none" w:sz="4" w:space="0" w:color="000000" w:themeColor="text1"/>
            </w:tcBorders>
          </w:tcPr>
          <w:p w14:paraId="6B6339F3" w14:textId="018B5652" w:rsidR="7B168BEC" w:rsidRDefault="7B168BEC" w:rsidP="7B168BE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Expression</w:t>
            </w:r>
          </w:p>
        </w:tc>
        <w:tc>
          <w:tcPr>
            <w:tcW w:w="2940" w:type="dxa"/>
            <w:tcBorders>
              <w:left w:val="none" w:sz="4" w:space="0" w:color="000000" w:themeColor="text1"/>
            </w:tcBorders>
          </w:tcPr>
          <w:p w14:paraId="4946CBBC" w14:textId="1351F356" w:rsidR="7B168BEC" w:rsidRDefault="7B168BEC" w:rsidP="7B168BE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# of expressions evaluated</w:t>
            </w:r>
          </w:p>
        </w:tc>
      </w:tr>
      <w:tr w:rsidR="7B168BEC" w14:paraId="6B6A56B9" w14:textId="77777777" w:rsidTr="7B168BEC">
        <w:tc>
          <w:tcPr>
            <w:tcW w:w="2700" w:type="dxa"/>
            <w:tcBorders>
              <w:bottom w:val="none" w:sz="4" w:space="0" w:color="000000" w:themeColor="text1"/>
              <w:right w:val="none" w:sz="4" w:space="0" w:color="000000" w:themeColor="text1"/>
            </w:tcBorders>
          </w:tcPr>
          <w:p w14:paraId="637F5026" w14:textId="247AD0FD" w:rsidR="7B168BEC" w:rsidRDefault="7B168BEC" w:rsidP="7B168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i = 0</w:t>
            </w:r>
          </w:p>
        </w:tc>
        <w:tc>
          <w:tcPr>
            <w:tcW w:w="2940" w:type="dxa"/>
            <w:tcBorders>
              <w:left w:val="none" w:sz="4" w:space="0" w:color="000000" w:themeColor="text1"/>
              <w:bottom w:val="none" w:sz="4" w:space="0" w:color="000000" w:themeColor="text1"/>
            </w:tcBorders>
          </w:tcPr>
          <w:p w14:paraId="5D910982" w14:textId="06E51A46" w:rsidR="7B168BEC" w:rsidRDefault="7B168BEC" w:rsidP="7B168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7B168BEC" w14:paraId="25FAC65F" w14:textId="77777777" w:rsidTr="7B168BEC">
        <w:tc>
          <w:tcPr>
            <w:tcW w:w="2700" w:type="dxa"/>
            <w:tcBorders>
              <w:top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020AC67A" w14:textId="290A7788" w:rsidR="7B168BEC" w:rsidRDefault="7B168BEC" w:rsidP="7B168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sum = 0</w:t>
            </w:r>
          </w:p>
        </w:tc>
        <w:tc>
          <w:tcPr>
            <w:tcW w:w="294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</w:tcBorders>
          </w:tcPr>
          <w:p w14:paraId="69529687" w14:textId="4508FE43" w:rsidR="7B168BEC" w:rsidRDefault="7B168BEC" w:rsidP="7B168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7B168BEC" w14:paraId="554F9E38" w14:textId="77777777" w:rsidTr="7B168BEC">
        <w:tc>
          <w:tcPr>
            <w:tcW w:w="2700" w:type="dxa"/>
            <w:tcBorders>
              <w:top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22CE7D8" w14:textId="3C968621" w:rsidR="7B168BEC" w:rsidRDefault="7B168BEC" w:rsidP="7B168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i &lt; N</w:t>
            </w:r>
          </w:p>
        </w:tc>
        <w:tc>
          <w:tcPr>
            <w:tcW w:w="294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</w:tcBorders>
          </w:tcPr>
          <w:p w14:paraId="738A2CF2" w14:textId="70D53918" w:rsidR="7B168BEC" w:rsidRDefault="7B168BEC" w:rsidP="7B168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N + 1</w:t>
            </w:r>
          </w:p>
        </w:tc>
      </w:tr>
      <w:tr w:rsidR="7B168BEC" w14:paraId="2A8815B5" w14:textId="77777777" w:rsidTr="7B168BEC">
        <w:tc>
          <w:tcPr>
            <w:tcW w:w="2700" w:type="dxa"/>
            <w:tcBorders>
              <w:top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A6FA4D7" w14:textId="7FD727B9" w:rsidR="7B168BEC" w:rsidRDefault="7B168BEC" w:rsidP="7B168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++i</w:t>
            </w:r>
          </w:p>
        </w:tc>
        <w:tc>
          <w:tcPr>
            <w:tcW w:w="294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</w:tcBorders>
          </w:tcPr>
          <w:p w14:paraId="796C95E1" w14:textId="4972FFB8" w:rsidR="7B168BEC" w:rsidRDefault="7B168BEC" w:rsidP="7B168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7B168BEC" w14:paraId="47C71070" w14:textId="77777777" w:rsidTr="7B168BEC">
        <w:tc>
          <w:tcPr>
            <w:tcW w:w="2700" w:type="dxa"/>
            <w:tcBorders>
              <w:top w:val="none" w:sz="4" w:space="0" w:color="000000" w:themeColor="text1"/>
              <w:right w:val="none" w:sz="4" w:space="0" w:color="000000" w:themeColor="text1"/>
            </w:tcBorders>
          </w:tcPr>
          <w:p w14:paraId="2CE5F660" w14:textId="22067436" w:rsidR="7B168BEC" w:rsidRDefault="7B168BEC" w:rsidP="7B168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++sum</w:t>
            </w:r>
          </w:p>
        </w:tc>
        <w:tc>
          <w:tcPr>
            <w:tcW w:w="2940" w:type="dxa"/>
            <w:tcBorders>
              <w:top w:val="none" w:sz="4" w:space="0" w:color="000000" w:themeColor="text1"/>
              <w:left w:val="none" w:sz="4" w:space="0" w:color="000000" w:themeColor="text1"/>
            </w:tcBorders>
          </w:tcPr>
          <w:p w14:paraId="4E461438" w14:textId="57C0EB92" w:rsidR="7B168BEC" w:rsidRDefault="7B168BEC" w:rsidP="7B168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7B168BEC" w14:paraId="554C1C70" w14:textId="77777777" w:rsidTr="7B168BEC">
        <w:tc>
          <w:tcPr>
            <w:tcW w:w="2700" w:type="dxa"/>
            <w:tcBorders>
              <w:right w:val="none" w:sz="4" w:space="0" w:color="000000" w:themeColor="text1"/>
            </w:tcBorders>
            <w:vAlign w:val="center"/>
          </w:tcPr>
          <w:p w14:paraId="29822096" w14:textId="08986EBD" w:rsidR="7B168BEC" w:rsidRDefault="7B168BEC" w:rsidP="7B168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Total: </w:t>
            </w:r>
          </w:p>
        </w:tc>
        <w:tc>
          <w:tcPr>
            <w:tcW w:w="2940" w:type="dxa"/>
            <w:tcBorders>
              <w:left w:val="none" w:sz="4" w:space="0" w:color="000000" w:themeColor="text1"/>
            </w:tcBorders>
          </w:tcPr>
          <w:p w14:paraId="00EB3FCF" w14:textId="701A7D50" w:rsidR="7B168BEC" w:rsidRDefault="7B168BEC" w:rsidP="7B168BE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T(N) = 3N + 3</w:t>
            </w:r>
          </w:p>
        </w:tc>
      </w:tr>
    </w:tbl>
    <w:p w14:paraId="5ECD812A" w14:textId="5610E007" w:rsidR="7B168BEC" w:rsidRDefault="7B168BEC" w:rsidP="7B168BE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EA71429" w14:textId="6D88727B" w:rsidR="7B168BEC" w:rsidRDefault="7B168BEC" w:rsidP="7B168BE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B168BEC">
        <w:rPr>
          <w:rFonts w:ascii="Times New Roman" w:eastAsia="Times New Roman" w:hAnsi="Times New Roman" w:cs="Times New Roman"/>
          <w:sz w:val="24"/>
          <w:szCs w:val="24"/>
        </w:rPr>
        <w:t xml:space="preserve">So, for Fragment 1, </w:t>
      </w:r>
      <w:r w:rsidRPr="7B168B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T(N) = 3N + 3 = </w:t>
      </w:r>
      <w:r w:rsidR="00C6194E" w:rsidRPr="00C6194E">
        <w:rPr>
          <w:rFonts w:asciiTheme="majorBidi" w:hAnsiTheme="majorBidi" w:cstheme="majorBidi"/>
          <w:b/>
          <w:bCs/>
          <w:sz w:val="24"/>
          <w:szCs w:val="24"/>
        </w:rPr>
        <w:t>Θ</w:t>
      </w:r>
      <w:r w:rsidRPr="7B168BEC">
        <w:rPr>
          <w:rFonts w:ascii="Times New Roman" w:eastAsia="Times New Roman" w:hAnsi="Times New Roman" w:cs="Times New Roman"/>
          <w:b/>
          <w:bCs/>
          <w:sz w:val="24"/>
          <w:szCs w:val="24"/>
        </w:rPr>
        <w:t>(N)</w:t>
      </w:r>
    </w:p>
    <w:p w14:paraId="001176FA" w14:textId="14AA4039" w:rsidR="7B168BEC" w:rsidRDefault="7B168BEC" w:rsidP="7B168BE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B168BEC">
        <w:rPr>
          <w:rFonts w:ascii="Times New Roman" w:eastAsia="Times New Roman" w:hAnsi="Times New Roman" w:cs="Times New Roman"/>
          <w:b/>
          <w:bCs/>
          <w:sz w:val="24"/>
          <w:szCs w:val="24"/>
        </w:rPr>
        <w:t>_____________________________________________________________________________</w:t>
      </w:r>
    </w:p>
    <w:p w14:paraId="09CDC8B6" w14:textId="793C3228" w:rsidR="7B168BEC" w:rsidRDefault="7B168BEC" w:rsidP="7B168BE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E70FABB" w14:textId="3C1BE769" w:rsidR="7B168BEC" w:rsidRDefault="7B168BEC" w:rsidP="7B168BEC">
      <w:pPr>
        <w:rPr>
          <w:rFonts w:ascii="Times New Roman" w:eastAsia="Times New Roman" w:hAnsi="Times New Roman" w:cs="Times New Roman"/>
          <w:sz w:val="24"/>
          <w:szCs w:val="24"/>
        </w:rPr>
      </w:pPr>
      <w:r w:rsidRPr="7B168BEC">
        <w:rPr>
          <w:rFonts w:ascii="Times New Roman" w:eastAsia="Times New Roman" w:hAnsi="Times New Roman" w:cs="Times New Roman"/>
          <w:sz w:val="24"/>
          <w:szCs w:val="24"/>
        </w:rPr>
        <w:t>//</w:t>
      </w:r>
      <w:r w:rsidRPr="7B168BEC">
        <w:rPr>
          <w:rFonts w:ascii="Times New Roman" w:eastAsia="Times New Roman" w:hAnsi="Times New Roman" w:cs="Times New Roman"/>
          <w:i/>
          <w:iCs/>
          <w:sz w:val="24"/>
          <w:szCs w:val="24"/>
        </w:rPr>
        <w:t>Fragment 2</w:t>
      </w:r>
    </w:p>
    <w:p w14:paraId="55BE94F4" w14:textId="35E8EB97" w:rsidR="7B168BEC" w:rsidRDefault="7B168BEC" w:rsidP="7CC4481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CC4481B">
        <w:rPr>
          <w:rFonts w:ascii="Times New Roman" w:eastAsia="Times New Roman" w:hAnsi="Times New Roman" w:cs="Times New Roman"/>
          <w:b/>
          <w:bCs/>
          <w:sz w:val="24"/>
          <w:szCs w:val="24"/>
        </w:rPr>
        <w:t>sum = 0;</w:t>
      </w:r>
    </w:p>
    <w:p w14:paraId="15E4BDD8" w14:textId="003CE6DF" w:rsidR="7B168BEC" w:rsidRDefault="7B168BEC" w:rsidP="7CC4481B">
      <w:pPr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CC4481B">
        <w:rPr>
          <w:rFonts w:ascii="Times New Roman" w:eastAsia="Times New Roman" w:hAnsi="Times New Roman" w:cs="Times New Roman"/>
          <w:b/>
          <w:bCs/>
          <w:sz w:val="24"/>
          <w:szCs w:val="24"/>
        </w:rPr>
        <w:t>for (int i = 0; i &lt; N; ++i)</w:t>
      </w:r>
    </w:p>
    <w:p w14:paraId="46EE2AB5" w14:textId="2BA0E5BB" w:rsidR="7B168BEC" w:rsidRDefault="7B168BEC" w:rsidP="7CC4481B">
      <w:pPr>
        <w:ind w:left="72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CC4481B">
        <w:rPr>
          <w:rFonts w:ascii="Times New Roman" w:eastAsia="Times New Roman" w:hAnsi="Times New Roman" w:cs="Times New Roman"/>
          <w:b/>
          <w:bCs/>
          <w:sz w:val="24"/>
          <w:szCs w:val="24"/>
        </w:rPr>
        <w:t>for (int j = 0; j &lt; N; ++i)</w:t>
      </w:r>
    </w:p>
    <w:p w14:paraId="56249ED5" w14:textId="7E00758A" w:rsidR="7B168BEC" w:rsidRDefault="7B168BEC" w:rsidP="7CC4481B">
      <w:pPr>
        <w:ind w:left="144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CC4481B">
        <w:rPr>
          <w:rFonts w:ascii="Times New Roman" w:eastAsia="Times New Roman" w:hAnsi="Times New Roman" w:cs="Times New Roman"/>
          <w:b/>
          <w:bCs/>
          <w:sz w:val="24"/>
          <w:szCs w:val="24"/>
        </w:rPr>
        <w:t>++sum;</w:t>
      </w:r>
    </w:p>
    <w:p w14:paraId="2921991B" w14:textId="67BF1D4E" w:rsidR="7B168BEC" w:rsidRDefault="7B168BEC" w:rsidP="7B168BE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B168BEC">
        <w:rPr>
          <w:rFonts w:ascii="Times New Roman" w:eastAsia="Times New Roman" w:hAnsi="Times New Roman" w:cs="Times New Roman"/>
          <w:sz w:val="24"/>
          <w:szCs w:val="24"/>
        </w:rPr>
        <w:t>First, we must consider the innermost loop. Let this loop be called S1 and let the number of evaluated expressions as a function of N be T1(N).</w:t>
      </w:r>
    </w:p>
    <w:p w14:paraId="5D094A84" w14:textId="4404886C" w:rsidR="7B168BEC" w:rsidRDefault="7B168BEC" w:rsidP="7B168BEC">
      <w:pPr>
        <w:rPr>
          <w:rFonts w:ascii="Times New Roman" w:eastAsia="Times New Roman" w:hAnsi="Times New Roman" w:cs="Times New Roman"/>
          <w:sz w:val="24"/>
          <w:szCs w:val="24"/>
        </w:rPr>
      </w:pPr>
      <w:r w:rsidRPr="7B168BEC">
        <w:rPr>
          <w:rFonts w:ascii="Times New Roman" w:eastAsia="Times New Roman" w:hAnsi="Times New Roman" w:cs="Times New Roman"/>
          <w:sz w:val="24"/>
          <w:szCs w:val="24"/>
        </w:rPr>
        <w:t xml:space="preserve">S1 = </w:t>
      </w:r>
      <w:r>
        <w:rPr>
          <w:noProof/>
        </w:rPr>
        <w:drawing>
          <wp:inline distT="0" distB="0" distL="0" distR="0" wp14:anchorId="6054529F" wp14:editId="76BEDC66">
            <wp:extent cx="1676400" cy="466725"/>
            <wp:effectExtent l="0" t="0" r="0" b="0"/>
            <wp:docPr id="555992935" name="Picture 555992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1914" w14:textId="2C77152F" w:rsidR="7B168BEC" w:rsidRDefault="7B168BEC" w:rsidP="7B168BEC">
      <w:pPr>
        <w:rPr>
          <w:rFonts w:ascii="Times New Roman" w:eastAsia="Times New Roman" w:hAnsi="Times New Roman" w:cs="Times New Roman"/>
          <w:sz w:val="24"/>
          <w:szCs w:val="24"/>
        </w:rPr>
      </w:pPr>
      <w:r w:rsidRPr="7B168BEC">
        <w:rPr>
          <w:rFonts w:ascii="Times New Roman" w:eastAsia="Times New Roman" w:hAnsi="Times New Roman" w:cs="Times New Roman"/>
          <w:sz w:val="24"/>
          <w:szCs w:val="24"/>
        </w:rPr>
        <w:t xml:space="preserve">This is similar to </w:t>
      </w:r>
      <w:r w:rsidRPr="7B168BEC">
        <w:rPr>
          <w:rFonts w:ascii="Times New Roman" w:eastAsia="Times New Roman" w:hAnsi="Times New Roman" w:cs="Times New Roman"/>
          <w:i/>
          <w:iCs/>
          <w:sz w:val="24"/>
          <w:szCs w:val="24"/>
        </w:rPr>
        <w:t>Fragment 1</w:t>
      </w:r>
      <w:r w:rsidRPr="7B168BEC">
        <w:rPr>
          <w:rFonts w:ascii="Times New Roman" w:eastAsia="Times New Roman" w:hAnsi="Times New Roman" w:cs="Times New Roman"/>
          <w:sz w:val="24"/>
          <w:szCs w:val="24"/>
        </w:rPr>
        <w:t xml:space="preserve"> except the extra </w:t>
      </w:r>
      <w:r w:rsidRPr="7B168BEC">
        <w:rPr>
          <w:rFonts w:ascii="Times New Roman" w:eastAsia="Times New Roman" w:hAnsi="Times New Roman" w:cs="Times New Roman"/>
          <w:b/>
          <w:bCs/>
          <w:sz w:val="24"/>
          <w:szCs w:val="24"/>
        </w:rPr>
        <w:t>sum = 0</w:t>
      </w:r>
      <w:r w:rsidRPr="7B168BEC">
        <w:rPr>
          <w:rFonts w:ascii="Times New Roman" w:eastAsia="Times New Roman" w:hAnsi="Times New Roman" w:cs="Times New Roman"/>
          <w:sz w:val="24"/>
          <w:szCs w:val="24"/>
        </w:rPr>
        <w:t xml:space="preserve"> is missing after the comma operator.</w:t>
      </w:r>
    </w:p>
    <w:p w14:paraId="696AF7B7" w14:textId="05659009" w:rsidR="7B168BEC" w:rsidRDefault="7B168BEC" w:rsidP="7B168BEC">
      <w:pPr>
        <w:rPr>
          <w:rFonts w:ascii="Times New Roman" w:eastAsia="Times New Roman" w:hAnsi="Times New Roman" w:cs="Times New Roman"/>
          <w:sz w:val="24"/>
          <w:szCs w:val="24"/>
        </w:rPr>
      </w:pPr>
      <w:r w:rsidRPr="7B168BEC">
        <w:rPr>
          <w:rFonts w:ascii="Times New Roman" w:eastAsia="Times New Roman" w:hAnsi="Times New Roman" w:cs="Times New Roman"/>
          <w:sz w:val="24"/>
          <w:szCs w:val="24"/>
        </w:rPr>
        <w:t>So,</w:t>
      </w:r>
    </w:p>
    <w:p w14:paraId="250B16C7" w14:textId="3480A258" w:rsidR="7B168BEC" w:rsidRDefault="7B168BEC" w:rsidP="17E1D19F">
      <w:pPr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7E1D1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T1(N) = 3N + 2 </w:t>
      </w:r>
      <w:r w:rsidRPr="17E1D19F">
        <w:rPr>
          <w:rFonts w:ascii="Times New Roman" w:eastAsia="Times New Roman" w:hAnsi="Times New Roman" w:cs="Times New Roman"/>
          <w:sz w:val="24"/>
          <w:szCs w:val="24"/>
        </w:rPr>
        <w:t>for S1.</w:t>
      </w:r>
    </w:p>
    <w:p w14:paraId="36E87A73" w14:textId="58A2E7F3" w:rsidR="7B168BEC" w:rsidRDefault="7B168BEC" w:rsidP="7B168BEC">
      <w:pPr>
        <w:rPr>
          <w:rFonts w:ascii="Times New Roman" w:eastAsia="Times New Roman" w:hAnsi="Times New Roman" w:cs="Times New Roman"/>
          <w:sz w:val="24"/>
          <w:szCs w:val="24"/>
        </w:rPr>
      </w:pPr>
      <w:r w:rsidRPr="7B168BEC">
        <w:rPr>
          <w:rFonts w:ascii="Times New Roman" w:eastAsia="Times New Roman" w:hAnsi="Times New Roman" w:cs="Times New Roman"/>
          <w:sz w:val="24"/>
          <w:szCs w:val="24"/>
        </w:rPr>
        <w:t xml:space="preserve">Now consider the entire </w:t>
      </w:r>
      <w:r w:rsidRPr="7B168BEC">
        <w:rPr>
          <w:rFonts w:ascii="Times New Roman" w:eastAsia="Times New Roman" w:hAnsi="Times New Roman" w:cs="Times New Roman"/>
          <w:i/>
          <w:iCs/>
          <w:sz w:val="24"/>
          <w:szCs w:val="24"/>
        </w:rPr>
        <w:t>Fragment 2</w:t>
      </w:r>
      <w:r w:rsidRPr="7B168BEC">
        <w:rPr>
          <w:rFonts w:ascii="Times New Roman" w:eastAsia="Times New Roman" w:hAnsi="Times New Roman" w:cs="Times New Roman"/>
          <w:sz w:val="24"/>
          <w:szCs w:val="24"/>
        </w:rPr>
        <w:t>. This is written as:</w:t>
      </w:r>
    </w:p>
    <w:p w14:paraId="5F361DAB" w14:textId="57016BC5" w:rsidR="7B168BEC" w:rsidRDefault="7B168BEC" w:rsidP="17E1D19F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7E1D19F">
        <w:rPr>
          <w:rFonts w:ascii="Times New Roman" w:eastAsia="Times New Roman" w:hAnsi="Times New Roman" w:cs="Times New Roman"/>
          <w:b/>
          <w:bCs/>
          <w:sz w:val="24"/>
          <w:szCs w:val="24"/>
        </w:rPr>
        <w:t>sum = 0;</w:t>
      </w:r>
    </w:p>
    <w:p w14:paraId="180F9749" w14:textId="424104F1" w:rsidR="7B168BEC" w:rsidRDefault="7B168BEC" w:rsidP="17E1D19F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7E1D19F">
        <w:rPr>
          <w:rFonts w:ascii="Times New Roman" w:eastAsia="Times New Roman" w:hAnsi="Times New Roman" w:cs="Times New Roman"/>
          <w:b/>
          <w:bCs/>
          <w:sz w:val="24"/>
          <w:szCs w:val="24"/>
        </w:rPr>
        <w:t>for (int i = 0; i &lt; N; i++)</w:t>
      </w:r>
    </w:p>
    <w:p w14:paraId="36CE94B9" w14:textId="2D026887" w:rsidR="7B168BEC" w:rsidRDefault="7B168BEC" w:rsidP="17E1D19F">
      <w:pPr>
        <w:ind w:left="72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7E1D19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S1;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3720"/>
      </w:tblGrid>
      <w:tr w:rsidR="7B168BEC" w14:paraId="268FC4CA" w14:textId="77777777" w:rsidTr="7B168BEC">
        <w:tc>
          <w:tcPr>
            <w:tcW w:w="2700" w:type="dxa"/>
            <w:tcBorders>
              <w:right w:val="none" w:sz="4" w:space="0" w:color="000000" w:themeColor="text1"/>
            </w:tcBorders>
          </w:tcPr>
          <w:p w14:paraId="410C5BBE" w14:textId="018B5652" w:rsidR="7B168BEC" w:rsidRDefault="7B168BEC" w:rsidP="7B168BE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Expression</w:t>
            </w:r>
          </w:p>
        </w:tc>
        <w:tc>
          <w:tcPr>
            <w:tcW w:w="3720" w:type="dxa"/>
            <w:tcBorders>
              <w:left w:val="none" w:sz="4" w:space="0" w:color="000000" w:themeColor="text1"/>
            </w:tcBorders>
          </w:tcPr>
          <w:p w14:paraId="49CE54E0" w14:textId="1351F356" w:rsidR="7B168BEC" w:rsidRDefault="7B168BEC" w:rsidP="7B168BE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# of expressions evaluated</w:t>
            </w:r>
          </w:p>
        </w:tc>
      </w:tr>
      <w:tr w:rsidR="7B168BEC" w14:paraId="6B9641DF" w14:textId="77777777" w:rsidTr="7B168BEC">
        <w:tc>
          <w:tcPr>
            <w:tcW w:w="2700" w:type="dxa"/>
            <w:tcBorders>
              <w:bottom w:val="none" w:sz="4" w:space="0" w:color="000000" w:themeColor="text1"/>
              <w:right w:val="none" w:sz="4" w:space="0" w:color="000000" w:themeColor="text1"/>
            </w:tcBorders>
          </w:tcPr>
          <w:p w14:paraId="2B1D7BC9" w14:textId="247AD0FD" w:rsidR="7B168BEC" w:rsidRDefault="7B168BEC" w:rsidP="7B168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i = 0</w:t>
            </w:r>
          </w:p>
        </w:tc>
        <w:tc>
          <w:tcPr>
            <w:tcW w:w="3720" w:type="dxa"/>
            <w:tcBorders>
              <w:left w:val="none" w:sz="4" w:space="0" w:color="000000" w:themeColor="text1"/>
              <w:bottom w:val="none" w:sz="4" w:space="0" w:color="000000" w:themeColor="text1"/>
            </w:tcBorders>
          </w:tcPr>
          <w:p w14:paraId="544178C8" w14:textId="06E51A46" w:rsidR="7B168BEC" w:rsidRDefault="7B168BEC" w:rsidP="7B168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7B168BEC" w14:paraId="4E43F13F" w14:textId="77777777" w:rsidTr="7B168BEC">
        <w:tc>
          <w:tcPr>
            <w:tcW w:w="2700" w:type="dxa"/>
            <w:tcBorders>
              <w:top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FE90087" w14:textId="290A7788" w:rsidR="7B168BEC" w:rsidRDefault="7B168BEC" w:rsidP="7B168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sum = 0</w:t>
            </w:r>
          </w:p>
        </w:tc>
        <w:tc>
          <w:tcPr>
            <w:tcW w:w="372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</w:tcBorders>
          </w:tcPr>
          <w:p w14:paraId="17E4A7B6" w14:textId="4508FE43" w:rsidR="7B168BEC" w:rsidRDefault="7B168BEC" w:rsidP="7B168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7B168BEC" w14:paraId="33C4B01A" w14:textId="77777777" w:rsidTr="7B168BEC">
        <w:tc>
          <w:tcPr>
            <w:tcW w:w="2700" w:type="dxa"/>
            <w:tcBorders>
              <w:top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594A7EC" w14:textId="3C968621" w:rsidR="7B168BEC" w:rsidRDefault="7B168BEC" w:rsidP="7B168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i &lt; N</w:t>
            </w:r>
          </w:p>
        </w:tc>
        <w:tc>
          <w:tcPr>
            <w:tcW w:w="372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</w:tcBorders>
          </w:tcPr>
          <w:p w14:paraId="1A357DAA" w14:textId="70D53918" w:rsidR="7B168BEC" w:rsidRDefault="7B168BEC" w:rsidP="7B168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N + 1</w:t>
            </w:r>
          </w:p>
        </w:tc>
      </w:tr>
      <w:tr w:rsidR="7B168BEC" w14:paraId="25E1B7D9" w14:textId="77777777" w:rsidTr="7B168BEC">
        <w:tc>
          <w:tcPr>
            <w:tcW w:w="2700" w:type="dxa"/>
            <w:tcBorders>
              <w:top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8CB588B" w14:textId="7FD727B9" w:rsidR="7B168BEC" w:rsidRDefault="7B168BEC" w:rsidP="7B168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++i</w:t>
            </w:r>
          </w:p>
        </w:tc>
        <w:tc>
          <w:tcPr>
            <w:tcW w:w="372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</w:tcBorders>
          </w:tcPr>
          <w:p w14:paraId="130570A0" w14:textId="4972FFB8" w:rsidR="7B168BEC" w:rsidRDefault="7B168BEC" w:rsidP="7B168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7B168BEC" w14:paraId="0A9C7C2D" w14:textId="77777777" w:rsidTr="7B168BEC">
        <w:tc>
          <w:tcPr>
            <w:tcW w:w="2700" w:type="dxa"/>
            <w:tcBorders>
              <w:top w:val="none" w:sz="4" w:space="0" w:color="000000" w:themeColor="text1"/>
              <w:right w:val="none" w:sz="4" w:space="0" w:color="000000" w:themeColor="text1"/>
            </w:tcBorders>
          </w:tcPr>
          <w:p w14:paraId="0A624665" w14:textId="26ED7187" w:rsidR="7B168BEC" w:rsidRDefault="7B168BEC" w:rsidP="7B168BEC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3720" w:type="dxa"/>
            <w:tcBorders>
              <w:top w:val="none" w:sz="4" w:space="0" w:color="000000" w:themeColor="text1"/>
              <w:left w:val="none" w:sz="4" w:space="0" w:color="000000" w:themeColor="text1"/>
            </w:tcBorders>
          </w:tcPr>
          <w:p w14:paraId="4A84BAB1" w14:textId="5AF26C42" w:rsidR="7B168BEC" w:rsidRDefault="7B168BEC" w:rsidP="7B168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N * T1(N) = N(3N +2) = 3N</w:t>
            </w: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+ 2N</w:t>
            </w:r>
          </w:p>
        </w:tc>
      </w:tr>
      <w:tr w:rsidR="7B168BEC" w14:paraId="47786FC6" w14:textId="77777777" w:rsidTr="7B168BEC">
        <w:tc>
          <w:tcPr>
            <w:tcW w:w="2700" w:type="dxa"/>
            <w:tcBorders>
              <w:right w:val="none" w:sz="4" w:space="0" w:color="000000" w:themeColor="text1"/>
            </w:tcBorders>
            <w:vAlign w:val="center"/>
          </w:tcPr>
          <w:p w14:paraId="07B4438A" w14:textId="08986EBD" w:rsidR="7B168BEC" w:rsidRDefault="7B168BEC" w:rsidP="7B168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Total: </w:t>
            </w:r>
          </w:p>
        </w:tc>
        <w:tc>
          <w:tcPr>
            <w:tcW w:w="3720" w:type="dxa"/>
            <w:tcBorders>
              <w:left w:val="none" w:sz="4" w:space="0" w:color="000000" w:themeColor="text1"/>
            </w:tcBorders>
          </w:tcPr>
          <w:p w14:paraId="74533DB5" w14:textId="44D33B5B" w:rsidR="7B168BEC" w:rsidRDefault="7B168BEC" w:rsidP="7B168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T(N) = 3N</w:t>
            </w:r>
            <w:r w:rsidRPr="7B168B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2</w:t>
            </w:r>
            <w:r w:rsidRPr="7B168B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+ 4N + 3</w:t>
            </w:r>
          </w:p>
        </w:tc>
      </w:tr>
    </w:tbl>
    <w:p w14:paraId="4C0B7E2C" w14:textId="5610E007" w:rsidR="7B168BEC" w:rsidRDefault="7B168BEC" w:rsidP="7B168BE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F08CD83" w14:textId="31FD191F" w:rsidR="7B168BEC" w:rsidRDefault="7B168BEC" w:rsidP="7B168BEC">
      <w:pPr>
        <w:rPr>
          <w:rFonts w:ascii="Times New Roman" w:eastAsia="Times New Roman" w:hAnsi="Times New Roman" w:cs="Times New Roman"/>
          <w:sz w:val="24"/>
          <w:szCs w:val="24"/>
        </w:rPr>
      </w:pPr>
      <w:r w:rsidRPr="7B168BEC">
        <w:rPr>
          <w:rFonts w:ascii="Times New Roman" w:eastAsia="Times New Roman" w:hAnsi="Times New Roman" w:cs="Times New Roman"/>
          <w:sz w:val="24"/>
          <w:szCs w:val="24"/>
        </w:rPr>
        <w:t xml:space="preserve">So, for Fragment 2, </w:t>
      </w:r>
      <w:r w:rsidRPr="7B168BEC">
        <w:rPr>
          <w:rFonts w:ascii="Times New Roman" w:eastAsia="Times New Roman" w:hAnsi="Times New Roman" w:cs="Times New Roman"/>
          <w:b/>
          <w:bCs/>
          <w:sz w:val="24"/>
          <w:szCs w:val="24"/>
        </w:rPr>
        <w:t>T(N) = 3N</w:t>
      </w:r>
      <w:r w:rsidRPr="7B168BEC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7B168B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+ 4N + 3 = </w:t>
      </w:r>
      <w:r w:rsidR="00C6194E" w:rsidRPr="00C6194E">
        <w:rPr>
          <w:rFonts w:asciiTheme="majorBidi" w:hAnsiTheme="majorBidi" w:cstheme="majorBidi"/>
          <w:b/>
          <w:bCs/>
          <w:sz w:val="24"/>
          <w:szCs w:val="24"/>
        </w:rPr>
        <w:t>Θ</w:t>
      </w:r>
      <w:r w:rsidRPr="7B168BEC">
        <w:rPr>
          <w:rFonts w:ascii="Times New Roman" w:eastAsia="Times New Roman" w:hAnsi="Times New Roman" w:cs="Times New Roman"/>
          <w:b/>
          <w:bCs/>
          <w:sz w:val="24"/>
          <w:szCs w:val="24"/>
        </w:rPr>
        <w:t>(N</w:t>
      </w:r>
      <w:r w:rsidRPr="7B168BEC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7B168BE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201EB70B" w14:textId="14AA4039" w:rsidR="7B168BEC" w:rsidRDefault="7B168BEC" w:rsidP="7B168BE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B168BEC">
        <w:rPr>
          <w:rFonts w:ascii="Times New Roman" w:eastAsia="Times New Roman" w:hAnsi="Times New Roman" w:cs="Times New Roman"/>
          <w:b/>
          <w:bCs/>
          <w:sz w:val="24"/>
          <w:szCs w:val="24"/>
        </w:rPr>
        <w:t>_____________________________________________________________________________</w:t>
      </w:r>
    </w:p>
    <w:p w14:paraId="0F9CBBE6" w14:textId="0AD45539" w:rsidR="7B168BEC" w:rsidRDefault="7B168BEC" w:rsidP="7B168B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BF13EE" w14:textId="06EEF45D" w:rsidR="7B168BEC" w:rsidRDefault="7B168BEC" w:rsidP="7B168BEC">
      <w:pPr>
        <w:rPr>
          <w:rFonts w:ascii="Times New Roman" w:eastAsia="Times New Roman" w:hAnsi="Times New Roman" w:cs="Times New Roman"/>
          <w:sz w:val="24"/>
          <w:szCs w:val="24"/>
        </w:rPr>
      </w:pPr>
      <w:r w:rsidRPr="7B168BEC">
        <w:rPr>
          <w:rFonts w:ascii="Times New Roman" w:eastAsia="Times New Roman" w:hAnsi="Times New Roman" w:cs="Times New Roman"/>
          <w:sz w:val="24"/>
          <w:szCs w:val="24"/>
        </w:rPr>
        <w:t>//</w:t>
      </w:r>
      <w:r w:rsidRPr="7B168BEC">
        <w:rPr>
          <w:rFonts w:ascii="Times New Roman" w:eastAsia="Times New Roman" w:hAnsi="Times New Roman" w:cs="Times New Roman"/>
          <w:i/>
          <w:iCs/>
          <w:sz w:val="24"/>
          <w:szCs w:val="24"/>
        </w:rPr>
        <w:t>Fragment 3</w:t>
      </w:r>
    </w:p>
    <w:p w14:paraId="66D4607E" w14:textId="35E8EB97" w:rsidR="7B168BEC" w:rsidRDefault="7B168BEC" w:rsidP="7CC4481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CC4481B">
        <w:rPr>
          <w:rFonts w:ascii="Times New Roman" w:eastAsia="Times New Roman" w:hAnsi="Times New Roman" w:cs="Times New Roman"/>
          <w:b/>
          <w:bCs/>
          <w:sz w:val="24"/>
          <w:szCs w:val="24"/>
        </w:rPr>
        <w:t>sum = 0;</w:t>
      </w:r>
    </w:p>
    <w:p w14:paraId="251CB67A" w14:textId="003CE6DF" w:rsidR="7B168BEC" w:rsidRDefault="7B168BEC" w:rsidP="7CC4481B">
      <w:pPr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CC4481B">
        <w:rPr>
          <w:rFonts w:ascii="Times New Roman" w:eastAsia="Times New Roman" w:hAnsi="Times New Roman" w:cs="Times New Roman"/>
          <w:b/>
          <w:bCs/>
          <w:sz w:val="24"/>
          <w:szCs w:val="24"/>
        </w:rPr>
        <w:t>for (int i = 0; i &lt; N; ++i)</w:t>
      </w:r>
    </w:p>
    <w:p w14:paraId="41DD5CF7" w14:textId="238ECB27" w:rsidR="7B168BEC" w:rsidRDefault="7B168BEC" w:rsidP="7CC4481B">
      <w:pPr>
        <w:ind w:left="72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CC4481B">
        <w:rPr>
          <w:rFonts w:ascii="Times New Roman" w:eastAsia="Times New Roman" w:hAnsi="Times New Roman" w:cs="Times New Roman"/>
          <w:b/>
          <w:bCs/>
          <w:sz w:val="24"/>
          <w:szCs w:val="24"/>
        </w:rPr>
        <w:t>for (int j = 0; j &lt; N * N; ++j)</w:t>
      </w:r>
    </w:p>
    <w:p w14:paraId="0EFC3830" w14:textId="2297ED4C" w:rsidR="7B168BEC" w:rsidRDefault="7B168BEC" w:rsidP="7CC4481B">
      <w:pPr>
        <w:ind w:left="144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CC4481B">
        <w:rPr>
          <w:rFonts w:ascii="Times New Roman" w:eastAsia="Times New Roman" w:hAnsi="Times New Roman" w:cs="Times New Roman"/>
          <w:b/>
          <w:bCs/>
          <w:sz w:val="24"/>
          <w:szCs w:val="24"/>
        </w:rPr>
        <w:t>++sum;</w:t>
      </w:r>
    </w:p>
    <w:p w14:paraId="5DD20EEB" w14:textId="1D30D98F" w:rsidR="7B168BEC" w:rsidRDefault="7B168BEC" w:rsidP="7B168BEC">
      <w:pPr>
        <w:rPr>
          <w:rFonts w:ascii="Times New Roman" w:eastAsia="Times New Roman" w:hAnsi="Times New Roman" w:cs="Times New Roman"/>
          <w:sz w:val="24"/>
          <w:szCs w:val="24"/>
        </w:rPr>
      </w:pPr>
      <w:r w:rsidRPr="7B168BEC">
        <w:rPr>
          <w:rFonts w:ascii="Times New Roman" w:eastAsia="Times New Roman" w:hAnsi="Times New Roman" w:cs="Times New Roman"/>
          <w:sz w:val="24"/>
          <w:szCs w:val="24"/>
        </w:rPr>
        <w:t xml:space="preserve">First, we must consider the innermost loop. Let this loop be called S1 and let the number of evaluated expressions as a function of N be T1(N). S1 is similar to </w:t>
      </w:r>
      <w:r w:rsidRPr="7B168BE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Fragment 1, </w:t>
      </w:r>
      <w:r w:rsidRPr="7B168BEC">
        <w:rPr>
          <w:rFonts w:ascii="Times New Roman" w:eastAsia="Times New Roman" w:hAnsi="Times New Roman" w:cs="Times New Roman"/>
          <w:sz w:val="24"/>
          <w:szCs w:val="24"/>
        </w:rPr>
        <w:t xml:space="preserve">except the extra </w:t>
      </w:r>
      <w:r w:rsidRPr="7B168BEC">
        <w:rPr>
          <w:rFonts w:ascii="Times New Roman" w:eastAsia="Times New Roman" w:hAnsi="Times New Roman" w:cs="Times New Roman"/>
          <w:b/>
          <w:bCs/>
          <w:sz w:val="24"/>
          <w:szCs w:val="24"/>
        </w:rPr>
        <w:t>sum = 0</w:t>
      </w:r>
      <w:r w:rsidRPr="7B168BEC">
        <w:rPr>
          <w:rFonts w:ascii="Times New Roman" w:eastAsia="Times New Roman" w:hAnsi="Times New Roman" w:cs="Times New Roman"/>
          <w:sz w:val="24"/>
          <w:szCs w:val="24"/>
        </w:rPr>
        <w:t xml:space="preserve"> is missing and </w:t>
      </w:r>
      <w:r w:rsidRPr="7B168BEC">
        <w:rPr>
          <w:rFonts w:ascii="Times New Roman" w:eastAsia="Times New Roman" w:hAnsi="Times New Roman" w:cs="Times New Roman"/>
          <w:b/>
          <w:bCs/>
          <w:sz w:val="24"/>
          <w:szCs w:val="24"/>
        </w:rPr>
        <w:t>j &lt; N * N</w:t>
      </w:r>
      <w:r w:rsidRPr="7B168BEC">
        <w:rPr>
          <w:rFonts w:ascii="Times New Roman" w:eastAsia="Times New Roman" w:hAnsi="Times New Roman" w:cs="Times New Roman"/>
          <w:sz w:val="24"/>
          <w:szCs w:val="24"/>
        </w:rPr>
        <w:t xml:space="preserve"> is an addition.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2850"/>
      </w:tblGrid>
      <w:tr w:rsidR="7B168BEC" w14:paraId="2417BDAA" w14:textId="77777777" w:rsidTr="7B168BEC">
        <w:tc>
          <w:tcPr>
            <w:tcW w:w="2700" w:type="dxa"/>
            <w:tcBorders>
              <w:right w:val="none" w:sz="4" w:space="0" w:color="000000" w:themeColor="text1"/>
            </w:tcBorders>
          </w:tcPr>
          <w:p w14:paraId="5DF10617" w14:textId="018B5652" w:rsidR="7B168BEC" w:rsidRDefault="7B168BEC" w:rsidP="7B168BE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Expression</w:t>
            </w:r>
          </w:p>
        </w:tc>
        <w:tc>
          <w:tcPr>
            <w:tcW w:w="2850" w:type="dxa"/>
            <w:tcBorders>
              <w:left w:val="none" w:sz="4" w:space="0" w:color="000000" w:themeColor="text1"/>
            </w:tcBorders>
          </w:tcPr>
          <w:p w14:paraId="19265209" w14:textId="1351F356" w:rsidR="7B168BEC" w:rsidRDefault="7B168BEC" w:rsidP="7B168BE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# of expressions evaluated</w:t>
            </w:r>
          </w:p>
        </w:tc>
      </w:tr>
      <w:tr w:rsidR="7B168BEC" w14:paraId="002BAC59" w14:textId="77777777" w:rsidTr="7B168BEC">
        <w:tc>
          <w:tcPr>
            <w:tcW w:w="2700" w:type="dxa"/>
            <w:tcBorders>
              <w:bottom w:val="none" w:sz="4" w:space="0" w:color="000000" w:themeColor="text1"/>
              <w:right w:val="none" w:sz="4" w:space="0" w:color="000000" w:themeColor="text1"/>
            </w:tcBorders>
          </w:tcPr>
          <w:p w14:paraId="0C702718" w14:textId="272DDED0" w:rsidR="7B168BEC" w:rsidRDefault="7B168BEC" w:rsidP="7B168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j = 0</w:t>
            </w:r>
          </w:p>
        </w:tc>
        <w:tc>
          <w:tcPr>
            <w:tcW w:w="2850" w:type="dxa"/>
            <w:tcBorders>
              <w:left w:val="none" w:sz="4" w:space="0" w:color="000000" w:themeColor="text1"/>
              <w:bottom w:val="none" w:sz="4" w:space="0" w:color="000000" w:themeColor="text1"/>
            </w:tcBorders>
          </w:tcPr>
          <w:p w14:paraId="34E61E11" w14:textId="06E51A46" w:rsidR="7B168BEC" w:rsidRDefault="7B168BEC" w:rsidP="7B168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7B168BEC" w14:paraId="0696615A" w14:textId="77777777" w:rsidTr="7B168BEC">
        <w:tc>
          <w:tcPr>
            <w:tcW w:w="2700" w:type="dxa"/>
            <w:tcBorders>
              <w:top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9230198" w14:textId="07B59B80" w:rsidR="7B168BEC" w:rsidRDefault="7B168BEC" w:rsidP="7B168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j &lt; N * N</w:t>
            </w:r>
          </w:p>
        </w:tc>
        <w:tc>
          <w:tcPr>
            <w:tcW w:w="285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</w:tcBorders>
          </w:tcPr>
          <w:p w14:paraId="74D1448A" w14:textId="0A22E9F7" w:rsidR="7B168BEC" w:rsidRDefault="7B168BEC" w:rsidP="7B168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+ 1</w:t>
            </w:r>
          </w:p>
        </w:tc>
      </w:tr>
      <w:tr w:rsidR="7B168BEC" w14:paraId="3578C251" w14:textId="77777777" w:rsidTr="7B168BEC">
        <w:tc>
          <w:tcPr>
            <w:tcW w:w="2700" w:type="dxa"/>
            <w:tcBorders>
              <w:top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E0D0A21" w14:textId="4379DE0B" w:rsidR="7B168BEC" w:rsidRDefault="7B168BEC" w:rsidP="7B168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++j</w:t>
            </w:r>
          </w:p>
        </w:tc>
        <w:tc>
          <w:tcPr>
            <w:tcW w:w="285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</w:tcBorders>
          </w:tcPr>
          <w:p w14:paraId="60383F2B" w14:textId="30BF92C5" w:rsidR="7B168BEC" w:rsidRDefault="7B168BEC" w:rsidP="7B168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7B168BEC" w14:paraId="46920BBF" w14:textId="77777777" w:rsidTr="7B168BEC">
        <w:tc>
          <w:tcPr>
            <w:tcW w:w="2700" w:type="dxa"/>
            <w:tcBorders>
              <w:top w:val="none" w:sz="4" w:space="0" w:color="000000" w:themeColor="text1"/>
              <w:right w:val="none" w:sz="4" w:space="0" w:color="000000" w:themeColor="text1"/>
            </w:tcBorders>
          </w:tcPr>
          <w:p w14:paraId="16331BE3" w14:textId="1B5B0146" w:rsidR="7B168BEC" w:rsidRDefault="7B168BEC" w:rsidP="7B168BEC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++sum</w:t>
            </w:r>
          </w:p>
        </w:tc>
        <w:tc>
          <w:tcPr>
            <w:tcW w:w="2850" w:type="dxa"/>
            <w:tcBorders>
              <w:top w:val="none" w:sz="4" w:space="0" w:color="000000" w:themeColor="text1"/>
              <w:left w:val="none" w:sz="4" w:space="0" w:color="000000" w:themeColor="text1"/>
            </w:tcBorders>
          </w:tcPr>
          <w:p w14:paraId="096C0928" w14:textId="7443C79B" w:rsidR="7B168BEC" w:rsidRDefault="7B168BEC" w:rsidP="7B168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7B168BEC" w14:paraId="0AC9771D" w14:textId="77777777" w:rsidTr="7B168BEC">
        <w:tc>
          <w:tcPr>
            <w:tcW w:w="2700" w:type="dxa"/>
            <w:tcBorders>
              <w:right w:val="none" w:sz="4" w:space="0" w:color="000000" w:themeColor="text1"/>
            </w:tcBorders>
            <w:vAlign w:val="center"/>
          </w:tcPr>
          <w:p w14:paraId="616918E2" w14:textId="08986EBD" w:rsidR="7B168BEC" w:rsidRDefault="7B168BEC" w:rsidP="7B168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Total: </w:t>
            </w:r>
          </w:p>
        </w:tc>
        <w:tc>
          <w:tcPr>
            <w:tcW w:w="2850" w:type="dxa"/>
            <w:tcBorders>
              <w:left w:val="none" w:sz="4" w:space="0" w:color="000000" w:themeColor="text1"/>
            </w:tcBorders>
          </w:tcPr>
          <w:p w14:paraId="452BDC6A" w14:textId="2376AA21" w:rsidR="7B168BEC" w:rsidRDefault="7B168BEC" w:rsidP="7B168BE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T1(N) = 3N</w:t>
            </w:r>
            <w:r w:rsidRPr="7B168B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2</w:t>
            </w:r>
            <w:r w:rsidRPr="7B168B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+ 2</w:t>
            </w:r>
          </w:p>
        </w:tc>
      </w:tr>
    </w:tbl>
    <w:p w14:paraId="31ACA28A" w14:textId="1B57C8ED" w:rsidR="7B168BEC" w:rsidRDefault="7B168BEC" w:rsidP="7B168BEC">
      <w:pPr>
        <w:rPr>
          <w:rFonts w:ascii="Times New Roman" w:eastAsia="Times New Roman" w:hAnsi="Times New Roman" w:cs="Times New Roman"/>
          <w:sz w:val="24"/>
          <w:szCs w:val="24"/>
        </w:rPr>
      </w:pPr>
      <w:r w:rsidRPr="7B168BEC">
        <w:rPr>
          <w:rFonts w:ascii="Times New Roman" w:eastAsia="Times New Roman" w:hAnsi="Times New Roman" w:cs="Times New Roman"/>
          <w:sz w:val="24"/>
          <w:szCs w:val="24"/>
        </w:rPr>
        <w:t>So,</w:t>
      </w:r>
    </w:p>
    <w:p w14:paraId="325C3F9A" w14:textId="2347CDCF" w:rsidR="7B168BEC" w:rsidRDefault="7B168BEC" w:rsidP="17E1D19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17E1D19F">
        <w:rPr>
          <w:rFonts w:ascii="Times New Roman" w:eastAsia="Times New Roman" w:hAnsi="Times New Roman" w:cs="Times New Roman"/>
          <w:b/>
          <w:bCs/>
          <w:sz w:val="24"/>
          <w:szCs w:val="24"/>
        </w:rPr>
        <w:t>T1(N) = 3N</w:t>
      </w:r>
      <w:r w:rsidRPr="17E1D19F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17E1D1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4935"/>
      </w:tblGrid>
      <w:tr w:rsidR="7B168BEC" w14:paraId="426EE9AF" w14:textId="77777777" w:rsidTr="7B168BEC">
        <w:tc>
          <w:tcPr>
            <w:tcW w:w="2700" w:type="dxa"/>
            <w:tcBorders>
              <w:right w:val="none" w:sz="4" w:space="0" w:color="000000" w:themeColor="text1"/>
            </w:tcBorders>
          </w:tcPr>
          <w:p w14:paraId="77D05883" w14:textId="018B5652" w:rsidR="7B168BEC" w:rsidRDefault="7B168BEC" w:rsidP="7B168BE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Expression</w:t>
            </w:r>
          </w:p>
        </w:tc>
        <w:tc>
          <w:tcPr>
            <w:tcW w:w="4935" w:type="dxa"/>
            <w:tcBorders>
              <w:left w:val="none" w:sz="4" w:space="0" w:color="000000" w:themeColor="text1"/>
            </w:tcBorders>
          </w:tcPr>
          <w:p w14:paraId="4AD665B2" w14:textId="1351F356" w:rsidR="7B168BEC" w:rsidRDefault="7B168BEC" w:rsidP="7B168BE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# of expressions evaluated</w:t>
            </w:r>
          </w:p>
        </w:tc>
      </w:tr>
      <w:tr w:rsidR="7B168BEC" w14:paraId="7C6E2EE7" w14:textId="77777777" w:rsidTr="7B168BEC">
        <w:tc>
          <w:tcPr>
            <w:tcW w:w="2700" w:type="dxa"/>
            <w:tcBorders>
              <w:bottom w:val="none" w:sz="4" w:space="0" w:color="000000" w:themeColor="text1"/>
              <w:right w:val="none" w:sz="4" w:space="0" w:color="000000" w:themeColor="text1"/>
            </w:tcBorders>
          </w:tcPr>
          <w:p w14:paraId="04342048" w14:textId="247AD0FD" w:rsidR="7B168BEC" w:rsidRDefault="7B168BEC" w:rsidP="7B168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i = 0</w:t>
            </w:r>
          </w:p>
        </w:tc>
        <w:tc>
          <w:tcPr>
            <w:tcW w:w="4935" w:type="dxa"/>
            <w:tcBorders>
              <w:left w:val="none" w:sz="4" w:space="0" w:color="000000" w:themeColor="text1"/>
              <w:bottom w:val="none" w:sz="4" w:space="0" w:color="000000" w:themeColor="text1"/>
            </w:tcBorders>
          </w:tcPr>
          <w:p w14:paraId="21E1AA26" w14:textId="06E51A46" w:rsidR="7B168BEC" w:rsidRDefault="7B168BEC" w:rsidP="7B168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7B168BEC" w14:paraId="1B0BB7C2" w14:textId="77777777" w:rsidTr="7B168BEC">
        <w:tc>
          <w:tcPr>
            <w:tcW w:w="2700" w:type="dxa"/>
            <w:tcBorders>
              <w:top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2E54C959" w14:textId="290A7788" w:rsidR="7B168BEC" w:rsidRDefault="7B168BEC" w:rsidP="7B168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sum = 0</w:t>
            </w:r>
          </w:p>
        </w:tc>
        <w:tc>
          <w:tcPr>
            <w:tcW w:w="493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</w:tcBorders>
          </w:tcPr>
          <w:p w14:paraId="3B7E531B" w14:textId="4508FE43" w:rsidR="7B168BEC" w:rsidRDefault="7B168BEC" w:rsidP="7B168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7B168BEC" w14:paraId="2A3AFE01" w14:textId="77777777" w:rsidTr="7B168BEC">
        <w:tc>
          <w:tcPr>
            <w:tcW w:w="2700" w:type="dxa"/>
            <w:tcBorders>
              <w:top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7F4A02E" w14:textId="3C968621" w:rsidR="7B168BEC" w:rsidRDefault="7B168BEC" w:rsidP="7B168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i &lt; N</w:t>
            </w:r>
          </w:p>
        </w:tc>
        <w:tc>
          <w:tcPr>
            <w:tcW w:w="493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</w:tcBorders>
          </w:tcPr>
          <w:p w14:paraId="4D555FB7" w14:textId="70D53918" w:rsidR="7B168BEC" w:rsidRDefault="7B168BEC" w:rsidP="7B168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N + 1</w:t>
            </w:r>
          </w:p>
        </w:tc>
      </w:tr>
      <w:tr w:rsidR="7B168BEC" w14:paraId="368026A9" w14:textId="77777777" w:rsidTr="7B168BEC">
        <w:tc>
          <w:tcPr>
            <w:tcW w:w="2700" w:type="dxa"/>
            <w:tcBorders>
              <w:top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1E67BAF" w14:textId="7FD727B9" w:rsidR="7B168BEC" w:rsidRDefault="7B168BEC" w:rsidP="7B168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++i</w:t>
            </w:r>
          </w:p>
        </w:tc>
        <w:tc>
          <w:tcPr>
            <w:tcW w:w="493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</w:tcBorders>
          </w:tcPr>
          <w:p w14:paraId="7B2A0CEC" w14:textId="4972FFB8" w:rsidR="7B168BEC" w:rsidRDefault="7B168BEC" w:rsidP="7B168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7B168BEC" w14:paraId="7765DEEC" w14:textId="77777777" w:rsidTr="7B168BEC">
        <w:tc>
          <w:tcPr>
            <w:tcW w:w="2700" w:type="dxa"/>
            <w:tcBorders>
              <w:top w:val="none" w:sz="4" w:space="0" w:color="000000" w:themeColor="text1"/>
              <w:right w:val="none" w:sz="4" w:space="0" w:color="000000" w:themeColor="text1"/>
            </w:tcBorders>
          </w:tcPr>
          <w:p w14:paraId="5A23AB59" w14:textId="58D13E7E" w:rsidR="7B168BEC" w:rsidRDefault="7B168BEC" w:rsidP="7B168BEC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4935" w:type="dxa"/>
            <w:tcBorders>
              <w:top w:val="none" w:sz="4" w:space="0" w:color="000000" w:themeColor="text1"/>
              <w:left w:val="none" w:sz="4" w:space="0" w:color="000000" w:themeColor="text1"/>
            </w:tcBorders>
          </w:tcPr>
          <w:p w14:paraId="05F76887" w14:textId="7209ABA3" w:rsidR="7B168BEC" w:rsidRDefault="7B168BEC" w:rsidP="7B168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N * T1(N) = N(3N</w:t>
            </w: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2 </w:t>
            </w: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+ 2) = 3N</w:t>
            </w: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+ 2N</w:t>
            </w:r>
          </w:p>
        </w:tc>
      </w:tr>
      <w:tr w:rsidR="7B168BEC" w14:paraId="7FCC2BF7" w14:textId="77777777" w:rsidTr="7B168BEC">
        <w:tc>
          <w:tcPr>
            <w:tcW w:w="2700" w:type="dxa"/>
            <w:tcBorders>
              <w:right w:val="none" w:sz="4" w:space="0" w:color="000000" w:themeColor="text1"/>
            </w:tcBorders>
            <w:vAlign w:val="center"/>
          </w:tcPr>
          <w:p w14:paraId="711EF3C5" w14:textId="08986EBD" w:rsidR="7B168BEC" w:rsidRDefault="7B168BEC" w:rsidP="7B168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Total: </w:t>
            </w:r>
          </w:p>
        </w:tc>
        <w:tc>
          <w:tcPr>
            <w:tcW w:w="4935" w:type="dxa"/>
            <w:tcBorders>
              <w:left w:val="none" w:sz="4" w:space="0" w:color="000000" w:themeColor="text1"/>
            </w:tcBorders>
          </w:tcPr>
          <w:p w14:paraId="421C96C2" w14:textId="1C61162B" w:rsidR="7B168BEC" w:rsidRDefault="7B168BEC" w:rsidP="7B168BE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T(N) = 3N</w:t>
            </w:r>
            <w:r w:rsidRPr="7B168B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3</w:t>
            </w:r>
            <w:r w:rsidRPr="7B168B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+ 4N + 3</w:t>
            </w:r>
          </w:p>
        </w:tc>
      </w:tr>
    </w:tbl>
    <w:p w14:paraId="094DD399" w14:textId="5610E007" w:rsidR="7B168BEC" w:rsidRDefault="7B168BEC" w:rsidP="7B168BE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D20AD26" w14:textId="1E60B454" w:rsidR="7B168BEC" w:rsidRDefault="7B168BEC" w:rsidP="7B168BE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B168BE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So, for Fragment 3, </w:t>
      </w:r>
      <w:r w:rsidRPr="7B168BEC">
        <w:rPr>
          <w:rFonts w:ascii="Times New Roman" w:eastAsia="Times New Roman" w:hAnsi="Times New Roman" w:cs="Times New Roman"/>
          <w:b/>
          <w:bCs/>
          <w:sz w:val="24"/>
          <w:szCs w:val="24"/>
        </w:rPr>
        <w:t>T(N) = 3N</w:t>
      </w:r>
      <w:r w:rsidRPr="7B168BEC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3</w:t>
      </w:r>
      <w:r w:rsidRPr="7B168B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+ 4N + 3 = </w:t>
      </w:r>
      <w:r w:rsidR="00C6194E" w:rsidRPr="00C6194E">
        <w:rPr>
          <w:rFonts w:asciiTheme="majorBidi" w:hAnsiTheme="majorBidi" w:cstheme="majorBidi"/>
          <w:b/>
          <w:bCs/>
          <w:sz w:val="24"/>
          <w:szCs w:val="24"/>
        </w:rPr>
        <w:t>Θ</w:t>
      </w:r>
      <w:r w:rsidRPr="7B168BEC">
        <w:rPr>
          <w:rFonts w:ascii="Times New Roman" w:eastAsia="Times New Roman" w:hAnsi="Times New Roman" w:cs="Times New Roman"/>
          <w:b/>
          <w:bCs/>
          <w:sz w:val="24"/>
          <w:szCs w:val="24"/>
        </w:rPr>
        <w:t>(N</w:t>
      </w:r>
      <w:r w:rsidRPr="7B168BEC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3</w:t>
      </w:r>
      <w:r w:rsidRPr="7B168BE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27725974" w14:textId="14AA4039" w:rsidR="7B168BEC" w:rsidRDefault="7B168BEC" w:rsidP="7B168BE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0034E72">
        <w:rPr>
          <w:rFonts w:ascii="Times New Roman" w:eastAsia="Times New Roman" w:hAnsi="Times New Roman" w:cs="Times New Roman"/>
          <w:b/>
          <w:bCs/>
          <w:sz w:val="24"/>
          <w:szCs w:val="24"/>
        </w:rPr>
        <w:t>_____________________________________________________________________________</w:t>
      </w:r>
    </w:p>
    <w:p w14:paraId="5FA7776A" w14:textId="4551F3B9" w:rsidR="7B168BEC" w:rsidRDefault="30034E72" w:rsidP="30034E7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034E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//</w:t>
      </w:r>
      <w:r w:rsidRPr="30034E7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Fragment 4</w:t>
      </w:r>
    </w:p>
    <w:p w14:paraId="6AA21C4F" w14:textId="5C37401A" w:rsidR="7B168BEC" w:rsidRDefault="30034E72" w:rsidP="30034E72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034E7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sum = 0;</w:t>
      </w:r>
    </w:p>
    <w:p w14:paraId="053C1A04" w14:textId="241ACF58" w:rsidR="7B168BEC" w:rsidRDefault="30034E72" w:rsidP="30034E72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034E7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for (int i = 0; i &lt; N; ++i)</w:t>
      </w:r>
    </w:p>
    <w:p w14:paraId="0D2F0672" w14:textId="3A81A65B" w:rsidR="7B168BEC" w:rsidRDefault="30034E72" w:rsidP="30034E72">
      <w:pPr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034E7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for (int j = 0; j &lt; i; ++j)</w:t>
      </w:r>
    </w:p>
    <w:p w14:paraId="4D50C398" w14:textId="736545CF" w:rsidR="7B168BEC" w:rsidRDefault="30034E72" w:rsidP="30034E72">
      <w:pPr>
        <w:ind w:left="144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034E7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++sum;</w:t>
      </w:r>
    </w:p>
    <w:p w14:paraId="04AB0418" w14:textId="10828C78" w:rsidR="7B168BEC" w:rsidRDefault="30034E72" w:rsidP="30034E7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034E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First, we must consider the innermost loop. Let this loop be called S1 and let the number of evaluated expressions as a function of N be T1(N).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2835"/>
      </w:tblGrid>
      <w:tr w:rsidR="30034E72" w14:paraId="2B99F974" w14:textId="77777777" w:rsidTr="17E1D19F">
        <w:tc>
          <w:tcPr>
            <w:tcW w:w="2700" w:type="dxa"/>
            <w:tcBorders>
              <w:right w:val="nil"/>
            </w:tcBorders>
          </w:tcPr>
          <w:p w14:paraId="635BC57E" w14:textId="5DC1CE01" w:rsidR="30034E72" w:rsidRDefault="30034E72" w:rsidP="30034E72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034E72">
              <w:rPr>
                <w:rFonts w:ascii="Times New Roman" w:eastAsia="Times New Roman" w:hAnsi="Times New Roman" w:cs="Times New Roman"/>
                <w:sz w:val="24"/>
                <w:szCs w:val="24"/>
              </w:rPr>
              <w:t>Expression</w:t>
            </w:r>
          </w:p>
        </w:tc>
        <w:tc>
          <w:tcPr>
            <w:tcW w:w="2835" w:type="dxa"/>
            <w:tcBorders>
              <w:left w:val="nil"/>
            </w:tcBorders>
          </w:tcPr>
          <w:p w14:paraId="0C157609" w14:textId="09123571" w:rsidR="30034E72" w:rsidRDefault="30034E72" w:rsidP="30034E72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034E72">
              <w:rPr>
                <w:rFonts w:ascii="Times New Roman" w:eastAsia="Times New Roman" w:hAnsi="Times New Roman" w:cs="Times New Roman"/>
                <w:sz w:val="24"/>
                <w:szCs w:val="24"/>
              </w:rPr>
              <w:t># of expressions evaluated</w:t>
            </w:r>
          </w:p>
        </w:tc>
      </w:tr>
      <w:tr w:rsidR="30034E72" w14:paraId="00338777" w14:textId="77777777" w:rsidTr="17E1D19F">
        <w:tc>
          <w:tcPr>
            <w:tcW w:w="2700" w:type="dxa"/>
            <w:tcBorders>
              <w:bottom w:val="nil"/>
              <w:right w:val="nil"/>
            </w:tcBorders>
          </w:tcPr>
          <w:p w14:paraId="41D6E021" w14:textId="70EA07CE" w:rsidR="30034E72" w:rsidRDefault="30034E72" w:rsidP="30034E72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034E72">
              <w:rPr>
                <w:rFonts w:ascii="Times New Roman" w:eastAsia="Times New Roman" w:hAnsi="Times New Roman" w:cs="Times New Roman"/>
                <w:sz w:val="24"/>
                <w:szCs w:val="24"/>
              </w:rPr>
              <w:t>i = 1 + 2 + 3 … + n</w:t>
            </w:r>
          </w:p>
        </w:tc>
        <w:tc>
          <w:tcPr>
            <w:tcW w:w="2835" w:type="dxa"/>
            <w:tcBorders>
              <w:left w:val="nil"/>
              <w:bottom w:val="nil"/>
            </w:tcBorders>
          </w:tcPr>
          <w:p w14:paraId="7E5F935D" w14:textId="4A0D101B" w:rsidR="30034E72" w:rsidRDefault="30034E72" w:rsidP="30034E72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034E72">
              <w:rPr>
                <w:rFonts w:ascii="Times New Roman" w:eastAsia="Times New Roman" w:hAnsi="Times New Roman" w:cs="Times New Roman"/>
                <w:sz w:val="24"/>
                <w:szCs w:val="24"/>
              </w:rPr>
              <w:t>(N+1)/2</w:t>
            </w:r>
          </w:p>
        </w:tc>
      </w:tr>
      <w:tr w:rsidR="30034E72" w14:paraId="39864324" w14:textId="77777777" w:rsidTr="17E1D19F">
        <w:tc>
          <w:tcPr>
            <w:tcW w:w="2700" w:type="dxa"/>
            <w:tcBorders>
              <w:bottom w:val="nil"/>
              <w:right w:val="nil"/>
            </w:tcBorders>
          </w:tcPr>
          <w:p w14:paraId="1C75142C" w14:textId="70E699FC" w:rsidR="30034E72" w:rsidRDefault="30034E72" w:rsidP="30034E72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034E72">
              <w:rPr>
                <w:rFonts w:ascii="Times New Roman" w:eastAsia="Times New Roman" w:hAnsi="Times New Roman" w:cs="Times New Roman"/>
                <w:sz w:val="24"/>
                <w:szCs w:val="24"/>
              </w:rPr>
              <w:t>j = 0</w:t>
            </w:r>
          </w:p>
        </w:tc>
        <w:tc>
          <w:tcPr>
            <w:tcW w:w="2835" w:type="dxa"/>
            <w:tcBorders>
              <w:left w:val="nil"/>
              <w:bottom w:val="nil"/>
            </w:tcBorders>
          </w:tcPr>
          <w:p w14:paraId="7D44D677" w14:textId="0F8AE48E" w:rsidR="30034E72" w:rsidRDefault="30034E72" w:rsidP="30034E72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034E7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30034E72" w14:paraId="18F01643" w14:textId="77777777" w:rsidTr="17E1D19F">
        <w:tc>
          <w:tcPr>
            <w:tcW w:w="2700" w:type="dxa"/>
            <w:tcBorders>
              <w:top w:val="nil"/>
              <w:bottom w:val="nil"/>
              <w:right w:val="nil"/>
            </w:tcBorders>
          </w:tcPr>
          <w:p w14:paraId="67290AAC" w14:textId="075BC0FE" w:rsidR="30034E72" w:rsidRDefault="30034E72" w:rsidP="30034E72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034E72">
              <w:rPr>
                <w:rFonts w:ascii="Times New Roman" w:eastAsia="Times New Roman" w:hAnsi="Times New Roman" w:cs="Times New Roman"/>
                <w:sz w:val="24"/>
                <w:szCs w:val="24"/>
              </w:rPr>
              <w:t>j &lt; i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</w:tcBorders>
          </w:tcPr>
          <w:p w14:paraId="31BC3580" w14:textId="319E3890" w:rsidR="30034E72" w:rsidRDefault="30034E72" w:rsidP="30034E72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034E72">
              <w:rPr>
                <w:rFonts w:ascii="Times New Roman" w:eastAsia="Times New Roman" w:hAnsi="Times New Roman" w:cs="Times New Roman"/>
                <w:sz w:val="24"/>
                <w:szCs w:val="24"/>
              </w:rPr>
              <w:t>i + 1</w:t>
            </w:r>
          </w:p>
        </w:tc>
      </w:tr>
      <w:tr w:rsidR="30034E72" w14:paraId="493F97D1" w14:textId="77777777" w:rsidTr="17E1D19F">
        <w:tc>
          <w:tcPr>
            <w:tcW w:w="2700" w:type="dxa"/>
            <w:tcBorders>
              <w:top w:val="nil"/>
              <w:bottom w:val="nil"/>
              <w:right w:val="nil"/>
            </w:tcBorders>
          </w:tcPr>
          <w:p w14:paraId="38C55EC7" w14:textId="169AD9E5" w:rsidR="30034E72" w:rsidRDefault="30034E72" w:rsidP="30034E72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034E72">
              <w:rPr>
                <w:rFonts w:ascii="Times New Roman" w:eastAsia="Times New Roman" w:hAnsi="Times New Roman" w:cs="Times New Roman"/>
                <w:sz w:val="24"/>
                <w:szCs w:val="24"/>
              </w:rPr>
              <w:t>++j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</w:tcBorders>
          </w:tcPr>
          <w:p w14:paraId="162C435E" w14:textId="7B73EB60" w:rsidR="30034E72" w:rsidRDefault="30034E72" w:rsidP="30034E72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034E7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30034E72" w14:paraId="08C27EB3" w14:textId="77777777" w:rsidTr="17E1D19F">
        <w:tc>
          <w:tcPr>
            <w:tcW w:w="2700" w:type="dxa"/>
            <w:tcBorders>
              <w:top w:val="nil"/>
              <w:right w:val="nil"/>
            </w:tcBorders>
          </w:tcPr>
          <w:p w14:paraId="0B4BF55A" w14:textId="24FFD6FD" w:rsidR="30034E72" w:rsidRDefault="30034E72" w:rsidP="30034E72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034E72">
              <w:rPr>
                <w:rFonts w:ascii="Times New Roman" w:eastAsia="Times New Roman" w:hAnsi="Times New Roman" w:cs="Times New Roman"/>
                <w:sz w:val="24"/>
                <w:szCs w:val="24"/>
              </w:rPr>
              <w:t>++sum</w:t>
            </w:r>
          </w:p>
        </w:tc>
        <w:tc>
          <w:tcPr>
            <w:tcW w:w="2835" w:type="dxa"/>
            <w:tcBorders>
              <w:top w:val="nil"/>
              <w:left w:val="nil"/>
            </w:tcBorders>
          </w:tcPr>
          <w:p w14:paraId="3C7AED50" w14:textId="1A64B4F4" w:rsidR="30034E72" w:rsidRDefault="30034E72" w:rsidP="30034E72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034E7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30034E72" w14:paraId="411A0402" w14:textId="77777777" w:rsidTr="17E1D19F">
        <w:tc>
          <w:tcPr>
            <w:tcW w:w="2700" w:type="dxa"/>
            <w:tcBorders>
              <w:right w:val="nil"/>
            </w:tcBorders>
            <w:vAlign w:val="center"/>
          </w:tcPr>
          <w:p w14:paraId="7A4C7342" w14:textId="18F7C1E6" w:rsidR="30034E72" w:rsidRDefault="30034E72" w:rsidP="30034E72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034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Total: </w:t>
            </w:r>
          </w:p>
        </w:tc>
        <w:tc>
          <w:tcPr>
            <w:tcW w:w="2835" w:type="dxa"/>
            <w:tcBorders>
              <w:left w:val="nil"/>
            </w:tcBorders>
          </w:tcPr>
          <w:p w14:paraId="3A02C3A9" w14:textId="63A56D4F" w:rsidR="30034E72" w:rsidRDefault="30034E72" w:rsidP="17E1D19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E1D1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T1(i) = 3i + 2</w:t>
            </w:r>
          </w:p>
        </w:tc>
      </w:tr>
    </w:tbl>
    <w:p w14:paraId="5A24A8C1" w14:textId="6C8435DA" w:rsidR="7B168BEC" w:rsidRDefault="30034E72" w:rsidP="30034E7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034E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So,</w:t>
      </w:r>
    </w:p>
    <w:p w14:paraId="08178875" w14:textId="085A09FF" w:rsidR="7B168BEC" w:rsidRDefault="30034E72" w:rsidP="17E1D19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17E1D19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T1(i) = </w:t>
      </w:r>
      <w:r w:rsidRPr="17E1D19F">
        <w:rPr>
          <w:rFonts w:ascii="Times New Roman" w:eastAsia="Times New Roman" w:hAnsi="Times New Roman" w:cs="Times New Roman"/>
          <w:b/>
          <w:bCs/>
          <w:sz w:val="24"/>
          <w:szCs w:val="24"/>
        </w:rPr>
        <w:t>3i + 2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5745"/>
      </w:tblGrid>
      <w:tr w:rsidR="30034E72" w14:paraId="5AABFC3E" w14:textId="77777777" w:rsidTr="17E1D19F">
        <w:tc>
          <w:tcPr>
            <w:tcW w:w="2700" w:type="dxa"/>
            <w:tcBorders>
              <w:right w:val="nil"/>
            </w:tcBorders>
          </w:tcPr>
          <w:p w14:paraId="2644AE40" w14:textId="0CDDECAA" w:rsidR="30034E72" w:rsidRDefault="30034E72" w:rsidP="30034E72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034E72">
              <w:rPr>
                <w:rFonts w:ascii="Times New Roman" w:eastAsia="Times New Roman" w:hAnsi="Times New Roman" w:cs="Times New Roman"/>
                <w:sz w:val="24"/>
                <w:szCs w:val="24"/>
              </w:rPr>
              <w:t>Expression</w:t>
            </w:r>
          </w:p>
        </w:tc>
        <w:tc>
          <w:tcPr>
            <w:tcW w:w="5745" w:type="dxa"/>
            <w:tcBorders>
              <w:left w:val="nil"/>
            </w:tcBorders>
          </w:tcPr>
          <w:p w14:paraId="129AE855" w14:textId="359CC4F8" w:rsidR="30034E72" w:rsidRDefault="30034E72" w:rsidP="30034E72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034E72">
              <w:rPr>
                <w:rFonts w:ascii="Times New Roman" w:eastAsia="Times New Roman" w:hAnsi="Times New Roman" w:cs="Times New Roman"/>
                <w:sz w:val="24"/>
                <w:szCs w:val="24"/>
              </w:rPr>
              <w:t># of expressions evaluated</w:t>
            </w:r>
          </w:p>
        </w:tc>
      </w:tr>
      <w:tr w:rsidR="30034E72" w14:paraId="768C5B62" w14:textId="77777777" w:rsidTr="17E1D19F">
        <w:tc>
          <w:tcPr>
            <w:tcW w:w="2700" w:type="dxa"/>
            <w:tcBorders>
              <w:bottom w:val="nil"/>
              <w:right w:val="nil"/>
            </w:tcBorders>
          </w:tcPr>
          <w:p w14:paraId="12DFCC55" w14:textId="5C31352B" w:rsidR="30034E72" w:rsidRDefault="30034E72" w:rsidP="30034E72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034E72">
              <w:rPr>
                <w:rFonts w:ascii="Times New Roman" w:eastAsia="Times New Roman" w:hAnsi="Times New Roman" w:cs="Times New Roman"/>
                <w:sz w:val="24"/>
                <w:szCs w:val="24"/>
              </w:rPr>
              <w:t>i = 0</w:t>
            </w:r>
          </w:p>
        </w:tc>
        <w:tc>
          <w:tcPr>
            <w:tcW w:w="5745" w:type="dxa"/>
            <w:tcBorders>
              <w:left w:val="nil"/>
              <w:bottom w:val="nil"/>
            </w:tcBorders>
          </w:tcPr>
          <w:p w14:paraId="69A54177" w14:textId="677A2B7C" w:rsidR="30034E72" w:rsidRDefault="30034E72" w:rsidP="30034E72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034E7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30034E72" w14:paraId="22F3961E" w14:textId="77777777" w:rsidTr="17E1D19F">
        <w:tc>
          <w:tcPr>
            <w:tcW w:w="2700" w:type="dxa"/>
            <w:tcBorders>
              <w:top w:val="nil"/>
              <w:bottom w:val="nil"/>
              <w:right w:val="nil"/>
            </w:tcBorders>
          </w:tcPr>
          <w:p w14:paraId="7000AD3C" w14:textId="2CC40052" w:rsidR="30034E72" w:rsidRDefault="30034E72" w:rsidP="30034E72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034E72">
              <w:rPr>
                <w:rFonts w:ascii="Times New Roman" w:eastAsia="Times New Roman" w:hAnsi="Times New Roman" w:cs="Times New Roman"/>
                <w:sz w:val="24"/>
                <w:szCs w:val="24"/>
              </w:rPr>
              <w:t>sum = 0</w:t>
            </w:r>
          </w:p>
        </w:tc>
        <w:tc>
          <w:tcPr>
            <w:tcW w:w="5745" w:type="dxa"/>
            <w:tcBorders>
              <w:top w:val="nil"/>
              <w:left w:val="nil"/>
              <w:bottom w:val="nil"/>
            </w:tcBorders>
          </w:tcPr>
          <w:p w14:paraId="472E4BD9" w14:textId="33AA3A05" w:rsidR="30034E72" w:rsidRDefault="30034E72" w:rsidP="30034E72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034E7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30034E72" w14:paraId="25C8ABE4" w14:textId="77777777" w:rsidTr="17E1D19F">
        <w:tc>
          <w:tcPr>
            <w:tcW w:w="2700" w:type="dxa"/>
            <w:tcBorders>
              <w:top w:val="nil"/>
              <w:bottom w:val="nil"/>
              <w:right w:val="nil"/>
            </w:tcBorders>
          </w:tcPr>
          <w:p w14:paraId="622E0F13" w14:textId="5EE13A64" w:rsidR="30034E72" w:rsidRDefault="30034E72" w:rsidP="30034E72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034E72">
              <w:rPr>
                <w:rFonts w:ascii="Times New Roman" w:eastAsia="Times New Roman" w:hAnsi="Times New Roman" w:cs="Times New Roman"/>
                <w:sz w:val="24"/>
                <w:szCs w:val="24"/>
              </w:rPr>
              <w:t>i &lt; N</w:t>
            </w:r>
          </w:p>
        </w:tc>
        <w:tc>
          <w:tcPr>
            <w:tcW w:w="5745" w:type="dxa"/>
            <w:tcBorders>
              <w:top w:val="nil"/>
              <w:left w:val="nil"/>
              <w:bottom w:val="nil"/>
            </w:tcBorders>
          </w:tcPr>
          <w:p w14:paraId="429A7690" w14:textId="7EACAD44" w:rsidR="30034E72" w:rsidRDefault="30034E72" w:rsidP="30034E72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034E72">
              <w:rPr>
                <w:rFonts w:ascii="Times New Roman" w:eastAsia="Times New Roman" w:hAnsi="Times New Roman" w:cs="Times New Roman"/>
                <w:sz w:val="24"/>
                <w:szCs w:val="24"/>
              </w:rPr>
              <w:t>N + 1</w:t>
            </w:r>
          </w:p>
        </w:tc>
      </w:tr>
      <w:tr w:rsidR="30034E72" w14:paraId="3AA49A7B" w14:textId="77777777" w:rsidTr="17E1D19F">
        <w:tc>
          <w:tcPr>
            <w:tcW w:w="2700" w:type="dxa"/>
            <w:tcBorders>
              <w:top w:val="nil"/>
              <w:bottom w:val="nil"/>
              <w:right w:val="nil"/>
            </w:tcBorders>
          </w:tcPr>
          <w:p w14:paraId="122B67F2" w14:textId="0F5BC34A" w:rsidR="30034E72" w:rsidRDefault="30034E72" w:rsidP="30034E72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034E72">
              <w:rPr>
                <w:rFonts w:ascii="Times New Roman" w:eastAsia="Times New Roman" w:hAnsi="Times New Roman" w:cs="Times New Roman"/>
                <w:sz w:val="24"/>
                <w:szCs w:val="24"/>
              </w:rPr>
              <w:t>++i</w:t>
            </w:r>
          </w:p>
        </w:tc>
        <w:tc>
          <w:tcPr>
            <w:tcW w:w="5745" w:type="dxa"/>
            <w:tcBorders>
              <w:top w:val="nil"/>
              <w:left w:val="nil"/>
              <w:bottom w:val="nil"/>
            </w:tcBorders>
          </w:tcPr>
          <w:p w14:paraId="7F28ABF0" w14:textId="53BE5178" w:rsidR="30034E72" w:rsidRDefault="30034E72" w:rsidP="30034E72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034E7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30034E72" w14:paraId="69272DEC" w14:textId="77777777" w:rsidTr="17E1D19F">
        <w:tc>
          <w:tcPr>
            <w:tcW w:w="2700" w:type="dxa"/>
            <w:tcBorders>
              <w:top w:val="nil"/>
              <w:right w:val="nil"/>
            </w:tcBorders>
          </w:tcPr>
          <w:p w14:paraId="11AC17C8" w14:textId="2FE5DAC6" w:rsidR="30034E72" w:rsidRDefault="30034E72" w:rsidP="30034E72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034E72">
              <w:rPr>
                <w:rFonts w:ascii="Times New Roman" w:eastAsia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5745" w:type="dxa"/>
            <w:tcBorders>
              <w:top w:val="nil"/>
              <w:left w:val="nil"/>
            </w:tcBorders>
          </w:tcPr>
          <w:p w14:paraId="35F5E744" w14:textId="41EB3ECB" w:rsidR="30034E72" w:rsidRDefault="17E1D19F" w:rsidP="17E1D19F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7E1D19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3(((N – 1)(N))/2) + 2N = (3/2)N</w:t>
            </w:r>
            <w:r w:rsidRPr="17E1D19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17E1D19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+ (½)N</w:t>
            </w:r>
          </w:p>
        </w:tc>
      </w:tr>
      <w:tr w:rsidR="30034E72" w14:paraId="401FDF27" w14:textId="77777777" w:rsidTr="17E1D19F">
        <w:tc>
          <w:tcPr>
            <w:tcW w:w="2700" w:type="dxa"/>
            <w:tcBorders>
              <w:right w:val="nil"/>
            </w:tcBorders>
            <w:vAlign w:val="center"/>
          </w:tcPr>
          <w:p w14:paraId="38D05FBA" w14:textId="423A0D94" w:rsidR="30034E72" w:rsidRDefault="30034E72" w:rsidP="30034E72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034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Total: </w:t>
            </w:r>
          </w:p>
        </w:tc>
        <w:tc>
          <w:tcPr>
            <w:tcW w:w="5745" w:type="dxa"/>
            <w:tcBorders>
              <w:left w:val="nil"/>
            </w:tcBorders>
          </w:tcPr>
          <w:p w14:paraId="09ED634C" w14:textId="6068EB4C" w:rsidR="30034E72" w:rsidRDefault="30034E72" w:rsidP="17E1D19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17E1D1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T(N) = (3/2)N</w:t>
            </w:r>
            <w:r w:rsidRPr="17E1D1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2</w:t>
            </w:r>
            <w:r w:rsidRPr="17E1D1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+ (5/2)N + 3</w:t>
            </w:r>
          </w:p>
        </w:tc>
      </w:tr>
    </w:tbl>
    <w:p w14:paraId="50414A0A" w14:textId="3F092940" w:rsidR="7B168BEC" w:rsidRDefault="7B168BEC" w:rsidP="30034E7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89C3FEB" w14:textId="176D664E" w:rsidR="7B168BEC" w:rsidRDefault="30034E72" w:rsidP="17E1D19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E1D1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So, for Fragment 4, </w:t>
      </w:r>
      <w:r w:rsidRPr="17E1D19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T(N) = </w:t>
      </w:r>
      <w:r w:rsidRPr="17E1D19F">
        <w:rPr>
          <w:rFonts w:ascii="Times New Roman" w:eastAsia="Times New Roman" w:hAnsi="Times New Roman" w:cs="Times New Roman"/>
          <w:b/>
          <w:bCs/>
          <w:sz w:val="24"/>
          <w:szCs w:val="24"/>
        </w:rPr>
        <w:t>T(N) = (3/2)N</w:t>
      </w:r>
      <w:r w:rsidRPr="17E1D19F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17E1D1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(5/2)N + 3</w:t>
      </w:r>
      <w:r w:rsidRPr="17E1D19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= </w:t>
      </w:r>
      <w:r w:rsidR="00C6194E" w:rsidRPr="00C6194E">
        <w:rPr>
          <w:rFonts w:asciiTheme="majorBidi" w:hAnsiTheme="majorBidi" w:cstheme="majorBidi"/>
          <w:b/>
          <w:bCs/>
          <w:sz w:val="24"/>
          <w:szCs w:val="24"/>
        </w:rPr>
        <w:t>Θ</w:t>
      </w:r>
      <w:r w:rsidRPr="17E1D19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(N</w:t>
      </w:r>
      <w:r w:rsidRPr="17E1D19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vertAlign w:val="superscript"/>
        </w:rPr>
        <w:t>2</w:t>
      </w:r>
      <w:r w:rsidRPr="17E1D19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791A1045" w14:textId="14AA4039" w:rsidR="7B168BEC" w:rsidRDefault="7B168BEC" w:rsidP="7B168BE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B168BEC">
        <w:rPr>
          <w:rFonts w:ascii="Times New Roman" w:eastAsia="Times New Roman" w:hAnsi="Times New Roman" w:cs="Times New Roman"/>
          <w:b/>
          <w:bCs/>
          <w:sz w:val="24"/>
          <w:szCs w:val="24"/>
        </w:rPr>
        <w:t>_____________________________________________________________________________</w:t>
      </w:r>
    </w:p>
    <w:p w14:paraId="54C25948" w14:textId="5E990212" w:rsidR="7B168BEC" w:rsidRDefault="7B168BEC" w:rsidP="7B168BE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058FA8E" w14:textId="0C65D300" w:rsidR="7B168BEC" w:rsidRDefault="7B168BEC" w:rsidP="7B168BEC">
      <w:pPr>
        <w:rPr>
          <w:rFonts w:ascii="Times New Roman" w:eastAsia="Times New Roman" w:hAnsi="Times New Roman" w:cs="Times New Roman"/>
          <w:sz w:val="24"/>
          <w:szCs w:val="24"/>
        </w:rPr>
      </w:pPr>
      <w:r w:rsidRPr="7B168BEC">
        <w:rPr>
          <w:rFonts w:ascii="Times New Roman" w:eastAsia="Times New Roman" w:hAnsi="Times New Roman" w:cs="Times New Roman"/>
          <w:sz w:val="24"/>
          <w:szCs w:val="24"/>
        </w:rPr>
        <w:t>//</w:t>
      </w:r>
      <w:r w:rsidRPr="7B168BEC">
        <w:rPr>
          <w:rFonts w:ascii="Times New Roman" w:eastAsia="Times New Roman" w:hAnsi="Times New Roman" w:cs="Times New Roman"/>
          <w:i/>
          <w:iCs/>
          <w:sz w:val="24"/>
          <w:szCs w:val="24"/>
        </w:rPr>
        <w:t>Fragment 5</w:t>
      </w:r>
    </w:p>
    <w:p w14:paraId="3643A77E" w14:textId="35E8EB97" w:rsidR="7B168BEC" w:rsidRDefault="7B168BEC" w:rsidP="7CC4481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7CC4481B">
        <w:rPr>
          <w:rFonts w:ascii="Times New Roman" w:eastAsia="Times New Roman" w:hAnsi="Times New Roman" w:cs="Times New Roman"/>
          <w:b/>
          <w:bCs/>
          <w:sz w:val="24"/>
          <w:szCs w:val="24"/>
        </w:rPr>
        <w:t>sum = 0;</w:t>
      </w:r>
    </w:p>
    <w:p w14:paraId="1095E40F" w14:textId="003CE6DF" w:rsidR="7B168BEC" w:rsidRDefault="7B168BEC" w:rsidP="7CC4481B">
      <w:pPr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CC4481B">
        <w:rPr>
          <w:rFonts w:ascii="Times New Roman" w:eastAsia="Times New Roman" w:hAnsi="Times New Roman" w:cs="Times New Roman"/>
          <w:b/>
          <w:bCs/>
          <w:sz w:val="24"/>
          <w:szCs w:val="24"/>
        </w:rPr>
        <w:t>for (int i = 0; i &lt; N; ++i)</w:t>
      </w:r>
    </w:p>
    <w:p w14:paraId="0FF2E2F4" w14:textId="1E43CD27" w:rsidR="7B168BEC" w:rsidRDefault="7B168BEC" w:rsidP="7CC4481B">
      <w:pPr>
        <w:ind w:left="21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CC4481B">
        <w:rPr>
          <w:rFonts w:ascii="Times New Roman" w:eastAsia="Times New Roman" w:hAnsi="Times New Roman" w:cs="Times New Roman"/>
          <w:b/>
          <w:bCs/>
          <w:sz w:val="24"/>
          <w:szCs w:val="24"/>
        </w:rPr>
        <w:t>for (int j = 0; j &lt; i * i; ++j)</w:t>
      </w:r>
    </w:p>
    <w:p w14:paraId="6AD17A4E" w14:textId="47DD1A53" w:rsidR="7B168BEC" w:rsidRDefault="7B168BEC" w:rsidP="7CC4481B">
      <w:pPr>
        <w:ind w:left="28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CC4481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for (int k = 0; k &lt; j; ++k)</w:t>
      </w:r>
    </w:p>
    <w:p w14:paraId="6A3C2F15" w14:textId="4B3F3B4C" w:rsidR="7B168BEC" w:rsidRDefault="7B168BEC" w:rsidP="7CC4481B">
      <w:pPr>
        <w:ind w:left="288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CC4481B">
        <w:rPr>
          <w:rFonts w:ascii="Times New Roman" w:eastAsia="Times New Roman" w:hAnsi="Times New Roman" w:cs="Times New Roman"/>
          <w:b/>
          <w:bCs/>
          <w:sz w:val="24"/>
          <w:szCs w:val="24"/>
        </w:rPr>
        <w:t>++sum;</w:t>
      </w:r>
    </w:p>
    <w:p w14:paraId="722552C9" w14:textId="4B5CB546" w:rsidR="7B168BEC" w:rsidRDefault="7B168BEC" w:rsidP="7B168BEC">
      <w:pPr>
        <w:rPr>
          <w:rFonts w:ascii="Times New Roman" w:eastAsia="Times New Roman" w:hAnsi="Times New Roman" w:cs="Times New Roman"/>
          <w:sz w:val="24"/>
          <w:szCs w:val="24"/>
        </w:rPr>
      </w:pPr>
      <w:r w:rsidRPr="7B168BEC">
        <w:rPr>
          <w:rFonts w:ascii="Times New Roman" w:eastAsia="Times New Roman" w:hAnsi="Times New Roman" w:cs="Times New Roman"/>
          <w:sz w:val="24"/>
          <w:szCs w:val="24"/>
        </w:rPr>
        <w:t>First, we must consider the innermost loop. Let this loop be called S1 and let the number of evaluated expressions as a function of N be T1(N).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3105"/>
      </w:tblGrid>
      <w:tr w:rsidR="7B168BEC" w14:paraId="78DEC91E" w14:textId="77777777" w:rsidTr="17E1D19F">
        <w:tc>
          <w:tcPr>
            <w:tcW w:w="2700" w:type="dxa"/>
            <w:tcBorders>
              <w:right w:val="none" w:sz="4" w:space="0" w:color="000000" w:themeColor="text1"/>
            </w:tcBorders>
          </w:tcPr>
          <w:p w14:paraId="72A4B07B" w14:textId="018B5652" w:rsidR="7B168BEC" w:rsidRDefault="7B168BEC" w:rsidP="7B168BE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Expression</w:t>
            </w:r>
          </w:p>
        </w:tc>
        <w:tc>
          <w:tcPr>
            <w:tcW w:w="3105" w:type="dxa"/>
            <w:tcBorders>
              <w:left w:val="none" w:sz="4" w:space="0" w:color="000000" w:themeColor="text1"/>
            </w:tcBorders>
          </w:tcPr>
          <w:p w14:paraId="140C82B2" w14:textId="1351F356" w:rsidR="7B168BEC" w:rsidRDefault="7B168BEC" w:rsidP="7B168BE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# of expressions evaluated</w:t>
            </w:r>
          </w:p>
        </w:tc>
      </w:tr>
      <w:tr w:rsidR="30034E72" w14:paraId="658D5A05" w14:textId="77777777" w:rsidTr="17E1D19F">
        <w:tc>
          <w:tcPr>
            <w:tcW w:w="2700" w:type="dxa"/>
            <w:tcBorders>
              <w:bottom w:val="none" w:sz="4" w:space="0" w:color="000000" w:themeColor="text1"/>
              <w:right w:val="none" w:sz="4" w:space="0" w:color="000000" w:themeColor="text1"/>
            </w:tcBorders>
          </w:tcPr>
          <w:p w14:paraId="08BABB38" w14:textId="1A07AA33" w:rsidR="30034E72" w:rsidRDefault="30034E72" w:rsidP="30034E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034E72">
              <w:rPr>
                <w:rFonts w:ascii="Times New Roman" w:eastAsia="Times New Roman" w:hAnsi="Times New Roman" w:cs="Times New Roman"/>
                <w:sz w:val="24"/>
                <w:szCs w:val="24"/>
              </w:rPr>
              <w:t>j = 1, 2, 3...i</w:t>
            </w:r>
            <w:r w:rsidRPr="30034E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3105" w:type="dxa"/>
            <w:tcBorders>
              <w:left w:val="none" w:sz="4" w:space="0" w:color="000000" w:themeColor="text1"/>
              <w:bottom w:val="none" w:sz="4" w:space="0" w:color="000000" w:themeColor="text1"/>
            </w:tcBorders>
          </w:tcPr>
          <w:p w14:paraId="19890DA3" w14:textId="027E64FD" w:rsidR="30034E72" w:rsidRDefault="30034E72" w:rsidP="30034E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034E72">
              <w:rPr>
                <w:rFonts w:ascii="Times New Roman" w:eastAsia="Times New Roman" w:hAnsi="Times New Roman" w:cs="Times New Roman"/>
                <w:sz w:val="24"/>
                <w:szCs w:val="24"/>
              </w:rPr>
              <w:t>(i</w:t>
            </w:r>
            <w:r w:rsidRPr="30034E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30034E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+ 1)/2</w:t>
            </w:r>
          </w:p>
        </w:tc>
      </w:tr>
      <w:tr w:rsidR="7B168BEC" w14:paraId="009BFED7" w14:textId="77777777" w:rsidTr="17E1D19F">
        <w:tc>
          <w:tcPr>
            <w:tcW w:w="2700" w:type="dxa"/>
            <w:tcBorders>
              <w:bottom w:val="none" w:sz="4" w:space="0" w:color="000000" w:themeColor="text1"/>
              <w:right w:val="none" w:sz="4" w:space="0" w:color="000000" w:themeColor="text1"/>
            </w:tcBorders>
          </w:tcPr>
          <w:p w14:paraId="6D732C8D" w14:textId="184E31DD" w:rsidR="7B168BEC" w:rsidRDefault="7B168BEC" w:rsidP="7B168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k = 0</w:t>
            </w:r>
          </w:p>
        </w:tc>
        <w:tc>
          <w:tcPr>
            <w:tcW w:w="3105" w:type="dxa"/>
            <w:tcBorders>
              <w:left w:val="none" w:sz="4" w:space="0" w:color="000000" w:themeColor="text1"/>
              <w:bottom w:val="none" w:sz="4" w:space="0" w:color="000000" w:themeColor="text1"/>
            </w:tcBorders>
          </w:tcPr>
          <w:p w14:paraId="677A8A54" w14:textId="06E51A46" w:rsidR="7B168BEC" w:rsidRDefault="7B168BEC" w:rsidP="7B168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7B168BEC" w14:paraId="5923A2F0" w14:textId="77777777" w:rsidTr="17E1D19F">
        <w:tc>
          <w:tcPr>
            <w:tcW w:w="2700" w:type="dxa"/>
            <w:tcBorders>
              <w:top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13E0292" w14:textId="03260055" w:rsidR="7B168BEC" w:rsidRDefault="7B168BEC" w:rsidP="7B168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k &lt; j</w:t>
            </w:r>
          </w:p>
        </w:tc>
        <w:tc>
          <w:tcPr>
            <w:tcW w:w="310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</w:tcBorders>
          </w:tcPr>
          <w:p w14:paraId="2C8FBA3A" w14:textId="5755D064" w:rsidR="7B168BEC" w:rsidRDefault="30034E72" w:rsidP="30034E72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034E72">
              <w:rPr>
                <w:rFonts w:ascii="Times New Roman" w:eastAsia="Times New Roman" w:hAnsi="Times New Roman" w:cs="Times New Roman"/>
                <w:sz w:val="24"/>
                <w:szCs w:val="24"/>
              </w:rPr>
              <w:t>j + 1</w:t>
            </w:r>
          </w:p>
        </w:tc>
      </w:tr>
      <w:tr w:rsidR="7B168BEC" w14:paraId="40663D06" w14:textId="77777777" w:rsidTr="17E1D19F">
        <w:tc>
          <w:tcPr>
            <w:tcW w:w="2700" w:type="dxa"/>
            <w:tcBorders>
              <w:top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190FACB" w14:textId="4F8BCDE8" w:rsidR="7B168BEC" w:rsidRDefault="7B168BEC" w:rsidP="7B168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++k</w:t>
            </w:r>
          </w:p>
        </w:tc>
        <w:tc>
          <w:tcPr>
            <w:tcW w:w="310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</w:tcBorders>
          </w:tcPr>
          <w:p w14:paraId="651F7BCC" w14:textId="73076277" w:rsidR="7B168BEC" w:rsidRDefault="30034E72" w:rsidP="30034E72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034E72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</w:tr>
      <w:tr w:rsidR="7B168BEC" w14:paraId="47D6629A" w14:textId="77777777" w:rsidTr="17E1D19F">
        <w:tc>
          <w:tcPr>
            <w:tcW w:w="2700" w:type="dxa"/>
            <w:tcBorders>
              <w:top w:val="none" w:sz="4" w:space="0" w:color="000000" w:themeColor="text1"/>
              <w:right w:val="none" w:sz="4" w:space="0" w:color="000000" w:themeColor="text1"/>
            </w:tcBorders>
          </w:tcPr>
          <w:p w14:paraId="3A927921" w14:textId="22067436" w:rsidR="7B168BEC" w:rsidRDefault="7B168BEC" w:rsidP="7B168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++sum</w:t>
            </w:r>
          </w:p>
        </w:tc>
        <w:tc>
          <w:tcPr>
            <w:tcW w:w="3105" w:type="dxa"/>
            <w:tcBorders>
              <w:top w:val="none" w:sz="4" w:space="0" w:color="000000" w:themeColor="text1"/>
              <w:left w:val="none" w:sz="4" w:space="0" w:color="000000" w:themeColor="text1"/>
            </w:tcBorders>
          </w:tcPr>
          <w:p w14:paraId="0E5C19CB" w14:textId="03F8BB18" w:rsidR="7B168BEC" w:rsidRDefault="30034E72" w:rsidP="30034E72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034E72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</w:tr>
      <w:tr w:rsidR="7B168BEC" w14:paraId="2D170801" w14:textId="77777777" w:rsidTr="17E1D19F">
        <w:tc>
          <w:tcPr>
            <w:tcW w:w="2700" w:type="dxa"/>
            <w:tcBorders>
              <w:right w:val="none" w:sz="4" w:space="0" w:color="000000" w:themeColor="text1"/>
            </w:tcBorders>
            <w:vAlign w:val="center"/>
          </w:tcPr>
          <w:p w14:paraId="62338FCC" w14:textId="08986EBD" w:rsidR="7B168BEC" w:rsidRDefault="7B168BEC" w:rsidP="7B168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Total: </w:t>
            </w:r>
          </w:p>
        </w:tc>
        <w:tc>
          <w:tcPr>
            <w:tcW w:w="3105" w:type="dxa"/>
            <w:tcBorders>
              <w:left w:val="none" w:sz="4" w:space="0" w:color="000000" w:themeColor="text1"/>
            </w:tcBorders>
          </w:tcPr>
          <w:p w14:paraId="23A3B210" w14:textId="1C1CB503" w:rsidR="7B168BEC" w:rsidRDefault="7B168BEC" w:rsidP="7B168BE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7E1D1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T1(i) = 3((i</w:t>
            </w:r>
            <w:r w:rsidRPr="17E1D1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2</w:t>
            </w:r>
            <w:r w:rsidRPr="17E1D1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+ 1)/2) + 2</w:t>
            </w:r>
          </w:p>
        </w:tc>
      </w:tr>
    </w:tbl>
    <w:p w14:paraId="1F99A202" w14:textId="6140E40C" w:rsidR="7B168BEC" w:rsidRDefault="7B168BEC" w:rsidP="7B168BE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B168BEC">
        <w:rPr>
          <w:rFonts w:ascii="Times New Roman" w:eastAsia="Times New Roman" w:hAnsi="Times New Roman" w:cs="Times New Roman"/>
          <w:sz w:val="24"/>
          <w:szCs w:val="24"/>
        </w:rPr>
        <w:t>So,</w:t>
      </w:r>
    </w:p>
    <w:p w14:paraId="4948D84C" w14:textId="4A26C820" w:rsidR="7B168BEC" w:rsidRDefault="7B168BEC" w:rsidP="17E1D19F">
      <w:pPr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7E1D19F">
        <w:rPr>
          <w:rFonts w:ascii="Times New Roman" w:eastAsia="Times New Roman" w:hAnsi="Times New Roman" w:cs="Times New Roman"/>
          <w:b/>
          <w:bCs/>
          <w:sz w:val="24"/>
          <w:szCs w:val="24"/>
        </w:rPr>
        <w:t>T1(N) = 3((i</w:t>
      </w:r>
      <w:r w:rsidRPr="17E1D19F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17E1D1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+ 1)/2) + 2</w:t>
      </w:r>
    </w:p>
    <w:p w14:paraId="2A1CA31F" w14:textId="64B21DC3" w:rsidR="7B168BEC" w:rsidRDefault="7B168BEC" w:rsidP="7B168BE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B168BEC">
        <w:rPr>
          <w:rFonts w:ascii="Times New Roman" w:eastAsia="Times New Roman" w:hAnsi="Times New Roman" w:cs="Times New Roman"/>
          <w:sz w:val="24"/>
          <w:szCs w:val="24"/>
        </w:rPr>
        <w:t>Next, we must consider the second inner loop. Let this loop be called S2 and let the number of evaluated expressions as a function of N be T2(N).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6765"/>
      </w:tblGrid>
      <w:tr w:rsidR="7B168BEC" w14:paraId="7ED71380" w14:textId="77777777" w:rsidTr="17E1D19F">
        <w:tc>
          <w:tcPr>
            <w:tcW w:w="2700" w:type="dxa"/>
            <w:tcBorders>
              <w:right w:val="none" w:sz="4" w:space="0" w:color="000000" w:themeColor="text1"/>
            </w:tcBorders>
          </w:tcPr>
          <w:p w14:paraId="37324A73" w14:textId="018B5652" w:rsidR="7B168BEC" w:rsidRDefault="7B168BEC" w:rsidP="7B168BE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Expression</w:t>
            </w:r>
          </w:p>
        </w:tc>
        <w:tc>
          <w:tcPr>
            <w:tcW w:w="6765" w:type="dxa"/>
            <w:tcBorders>
              <w:left w:val="none" w:sz="4" w:space="0" w:color="000000" w:themeColor="text1"/>
            </w:tcBorders>
          </w:tcPr>
          <w:p w14:paraId="380C6D72" w14:textId="1351F356" w:rsidR="7B168BEC" w:rsidRDefault="7B168BEC" w:rsidP="7B168BE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# of expressions evaluated</w:t>
            </w:r>
          </w:p>
        </w:tc>
      </w:tr>
      <w:tr w:rsidR="30034E72" w14:paraId="5F28BE8B" w14:textId="77777777" w:rsidTr="17E1D19F">
        <w:tc>
          <w:tcPr>
            <w:tcW w:w="2700" w:type="dxa"/>
            <w:tcBorders>
              <w:bottom w:val="none" w:sz="4" w:space="0" w:color="000000" w:themeColor="text1"/>
              <w:right w:val="none" w:sz="4" w:space="0" w:color="000000" w:themeColor="text1"/>
            </w:tcBorders>
          </w:tcPr>
          <w:p w14:paraId="6B28A0A8" w14:textId="1589A367" w:rsidR="30034E72" w:rsidRDefault="30034E72" w:rsidP="30034E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034E72">
              <w:rPr>
                <w:rFonts w:ascii="Times New Roman" w:eastAsia="Times New Roman" w:hAnsi="Times New Roman" w:cs="Times New Roman"/>
                <w:sz w:val="24"/>
                <w:szCs w:val="24"/>
              </w:rPr>
              <w:t>i = 1, 2, 3...n</w:t>
            </w:r>
          </w:p>
        </w:tc>
        <w:tc>
          <w:tcPr>
            <w:tcW w:w="6765" w:type="dxa"/>
            <w:tcBorders>
              <w:left w:val="none" w:sz="4" w:space="0" w:color="000000" w:themeColor="text1"/>
              <w:bottom w:val="none" w:sz="4" w:space="0" w:color="000000" w:themeColor="text1"/>
            </w:tcBorders>
          </w:tcPr>
          <w:p w14:paraId="136ED8E4" w14:textId="00C9296E" w:rsidR="30034E72" w:rsidRDefault="30034E72" w:rsidP="30034E7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0034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(N+1)/2</w:t>
            </w:r>
          </w:p>
        </w:tc>
      </w:tr>
      <w:tr w:rsidR="7B168BEC" w14:paraId="5C77C810" w14:textId="77777777" w:rsidTr="17E1D19F">
        <w:tc>
          <w:tcPr>
            <w:tcW w:w="2700" w:type="dxa"/>
            <w:tcBorders>
              <w:bottom w:val="none" w:sz="4" w:space="0" w:color="000000" w:themeColor="text1"/>
              <w:right w:val="none" w:sz="4" w:space="0" w:color="000000" w:themeColor="text1"/>
            </w:tcBorders>
          </w:tcPr>
          <w:p w14:paraId="329BF021" w14:textId="0EE61F1C" w:rsidR="7B168BEC" w:rsidRDefault="7B168BEC" w:rsidP="7B168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j = 0</w:t>
            </w:r>
          </w:p>
        </w:tc>
        <w:tc>
          <w:tcPr>
            <w:tcW w:w="6765" w:type="dxa"/>
            <w:tcBorders>
              <w:left w:val="none" w:sz="4" w:space="0" w:color="000000" w:themeColor="text1"/>
              <w:bottom w:val="none" w:sz="4" w:space="0" w:color="000000" w:themeColor="text1"/>
            </w:tcBorders>
          </w:tcPr>
          <w:p w14:paraId="3EB8076B" w14:textId="06D27574" w:rsidR="7B168BEC" w:rsidRDefault="7B168BEC" w:rsidP="7B168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C448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7B168BEC" w14:paraId="453C9760" w14:textId="77777777" w:rsidTr="17E1D19F">
        <w:tc>
          <w:tcPr>
            <w:tcW w:w="2700" w:type="dxa"/>
            <w:tcBorders>
              <w:top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2CBF00A" w14:textId="3D43FC1D" w:rsidR="7B168BEC" w:rsidRDefault="7B168BEC" w:rsidP="7B168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j &lt; i * i</w:t>
            </w:r>
          </w:p>
        </w:tc>
        <w:tc>
          <w:tcPr>
            <w:tcW w:w="676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</w:tcBorders>
          </w:tcPr>
          <w:p w14:paraId="4D8AD4C7" w14:textId="64B2AEE5" w:rsidR="7B168BEC" w:rsidRDefault="30034E72" w:rsidP="30034E72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034E7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30034E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30034E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+ 1</w:t>
            </w:r>
          </w:p>
        </w:tc>
      </w:tr>
      <w:tr w:rsidR="7B168BEC" w14:paraId="4017DC51" w14:textId="77777777" w:rsidTr="17E1D19F">
        <w:tc>
          <w:tcPr>
            <w:tcW w:w="2700" w:type="dxa"/>
            <w:tcBorders>
              <w:top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26128D5A" w14:textId="7FD727B9" w:rsidR="7B168BEC" w:rsidRDefault="7B168BEC" w:rsidP="7B168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++i</w:t>
            </w:r>
          </w:p>
        </w:tc>
        <w:tc>
          <w:tcPr>
            <w:tcW w:w="676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</w:tcBorders>
          </w:tcPr>
          <w:p w14:paraId="1AD6D666" w14:textId="5DB9ECB2" w:rsidR="7B168BEC" w:rsidRDefault="7B168BEC" w:rsidP="30034E72">
            <w:pP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 w:rsidRPr="30034E7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30034E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7B168BEC" w14:paraId="35C81C1B" w14:textId="77777777" w:rsidTr="17E1D19F">
        <w:tc>
          <w:tcPr>
            <w:tcW w:w="2700" w:type="dxa"/>
            <w:tcBorders>
              <w:top w:val="none" w:sz="4" w:space="0" w:color="000000" w:themeColor="text1"/>
              <w:right w:val="none" w:sz="4" w:space="0" w:color="000000" w:themeColor="text1"/>
            </w:tcBorders>
          </w:tcPr>
          <w:p w14:paraId="35830AFD" w14:textId="6DFEFB9F" w:rsidR="7B168BEC" w:rsidRDefault="7B168BEC" w:rsidP="7B168BEC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6765" w:type="dxa"/>
            <w:tcBorders>
              <w:top w:val="none" w:sz="4" w:space="0" w:color="000000" w:themeColor="text1"/>
              <w:left w:val="none" w:sz="4" w:space="0" w:color="000000" w:themeColor="text1"/>
            </w:tcBorders>
          </w:tcPr>
          <w:p w14:paraId="134D4B28" w14:textId="25C2712A" w:rsidR="7B168BEC" w:rsidRDefault="7B168BEC" w:rsidP="7B168BEC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E1D19F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17E1D19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17E1D1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 T1(N) = i</w:t>
            </w:r>
            <w:r w:rsidRPr="17E1D19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17E1D19F">
              <w:rPr>
                <w:rFonts w:ascii="Times New Roman" w:eastAsia="Times New Roman" w:hAnsi="Times New Roman" w:cs="Times New Roman"/>
                <w:sz w:val="24"/>
                <w:szCs w:val="24"/>
              </w:rPr>
              <w:t>(3((i</w:t>
            </w:r>
            <w:r w:rsidRPr="17E1D19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17E1D1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+ 1)/2) + 2) = 3N4/32 + 3N3/8 + 23N2/16 + 17N/8 + 31/32</w:t>
            </w:r>
          </w:p>
        </w:tc>
      </w:tr>
      <w:tr w:rsidR="7B168BEC" w14:paraId="3E4D344D" w14:textId="77777777" w:rsidTr="17E1D19F">
        <w:tc>
          <w:tcPr>
            <w:tcW w:w="2700" w:type="dxa"/>
            <w:tcBorders>
              <w:right w:val="none" w:sz="4" w:space="0" w:color="000000" w:themeColor="text1"/>
            </w:tcBorders>
            <w:vAlign w:val="center"/>
          </w:tcPr>
          <w:p w14:paraId="0D678461" w14:textId="08986EBD" w:rsidR="7B168BEC" w:rsidRDefault="7B168BEC" w:rsidP="7B168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Total: </w:t>
            </w:r>
          </w:p>
        </w:tc>
        <w:tc>
          <w:tcPr>
            <w:tcW w:w="6765" w:type="dxa"/>
            <w:tcBorders>
              <w:left w:val="none" w:sz="4" w:space="0" w:color="000000" w:themeColor="text1"/>
            </w:tcBorders>
          </w:tcPr>
          <w:p w14:paraId="4BBA72B9" w14:textId="2A870741" w:rsidR="7B168BEC" w:rsidRDefault="7B168BEC" w:rsidP="30034E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E1D1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T2(N) = 3N</w:t>
            </w:r>
            <w:r w:rsidRPr="17E1D1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4</w:t>
            </w:r>
            <w:r w:rsidRPr="17E1D1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/32 + 3N</w:t>
            </w:r>
            <w:r w:rsidRPr="17E1D1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3</w:t>
            </w:r>
            <w:r w:rsidRPr="17E1D1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/8 + 23N</w:t>
            </w:r>
            <w:r w:rsidRPr="17E1D1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2</w:t>
            </w:r>
            <w:r w:rsidRPr="17E1D1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/16 + 25N/8 + 127/32</w:t>
            </w:r>
          </w:p>
        </w:tc>
      </w:tr>
    </w:tbl>
    <w:p w14:paraId="48BD9139" w14:textId="305AAC7F" w:rsidR="7B168BEC" w:rsidRDefault="7B168BEC" w:rsidP="7B168BE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B168BEC">
        <w:rPr>
          <w:rFonts w:ascii="Times New Roman" w:eastAsia="Times New Roman" w:hAnsi="Times New Roman" w:cs="Times New Roman"/>
          <w:sz w:val="24"/>
          <w:szCs w:val="24"/>
        </w:rPr>
        <w:t>So,</w:t>
      </w:r>
    </w:p>
    <w:p w14:paraId="565B4F79" w14:textId="2FD2869D" w:rsidR="7B168BEC" w:rsidRDefault="7B168BEC" w:rsidP="17E1D19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17E1D19F">
        <w:rPr>
          <w:rFonts w:ascii="Times New Roman" w:eastAsia="Times New Roman" w:hAnsi="Times New Roman" w:cs="Times New Roman"/>
          <w:b/>
          <w:bCs/>
          <w:sz w:val="24"/>
          <w:szCs w:val="24"/>
        </w:rPr>
        <w:t>T2(N) = 3N</w:t>
      </w:r>
      <w:r w:rsidRPr="17E1D19F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4</w:t>
      </w:r>
      <w:r w:rsidRPr="17E1D19F">
        <w:rPr>
          <w:rFonts w:ascii="Times New Roman" w:eastAsia="Times New Roman" w:hAnsi="Times New Roman" w:cs="Times New Roman"/>
          <w:b/>
          <w:bCs/>
          <w:sz w:val="24"/>
          <w:szCs w:val="24"/>
        </w:rPr>
        <w:t>/32 + 3N</w:t>
      </w:r>
      <w:r w:rsidRPr="17E1D19F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3</w:t>
      </w:r>
      <w:r w:rsidRPr="17E1D19F">
        <w:rPr>
          <w:rFonts w:ascii="Times New Roman" w:eastAsia="Times New Roman" w:hAnsi="Times New Roman" w:cs="Times New Roman"/>
          <w:b/>
          <w:bCs/>
          <w:sz w:val="24"/>
          <w:szCs w:val="24"/>
        </w:rPr>
        <w:t>/8 + 23N</w:t>
      </w:r>
      <w:r w:rsidRPr="17E1D19F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17E1D19F">
        <w:rPr>
          <w:rFonts w:ascii="Times New Roman" w:eastAsia="Times New Roman" w:hAnsi="Times New Roman" w:cs="Times New Roman"/>
          <w:b/>
          <w:bCs/>
          <w:sz w:val="24"/>
          <w:szCs w:val="24"/>
        </w:rPr>
        <w:t>/16 + 25N/8 + 127/32</w:t>
      </w:r>
    </w:p>
    <w:tbl>
      <w:tblPr>
        <w:tblStyle w:val="TableGrid"/>
        <w:tblW w:w="9045" w:type="dxa"/>
        <w:tblLayout w:type="fixed"/>
        <w:tblLook w:val="06A0" w:firstRow="1" w:lastRow="0" w:firstColumn="1" w:lastColumn="0" w:noHBand="1" w:noVBand="1"/>
      </w:tblPr>
      <w:tblGrid>
        <w:gridCol w:w="2700"/>
        <w:gridCol w:w="6345"/>
      </w:tblGrid>
      <w:tr w:rsidR="7B168BEC" w14:paraId="1A6139C0" w14:textId="77777777" w:rsidTr="30034E72">
        <w:tc>
          <w:tcPr>
            <w:tcW w:w="2700" w:type="dxa"/>
            <w:tcBorders>
              <w:right w:val="none" w:sz="4" w:space="0" w:color="000000" w:themeColor="text1"/>
            </w:tcBorders>
          </w:tcPr>
          <w:p w14:paraId="3786E4AF" w14:textId="018B5652" w:rsidR="7B168BEC" w:rsidRDefault="7B168BEC" w:rsidP="7B168BE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Expression</w:t>
            </w:r>
          </w:p>
        </w:tc>
        <w:tc>
          <w:tcPr>
            <w:tcW w:w="6345" w:type="dxa"/>
            <w:tcBorders>
              <w:left w:val="none" w:sz="4" w:space="0" w:color="000000" w:themeColor="text1"/>
            </w:tcBorders>
          </w:tcPr>
          <w:p w14:paraId="3980B2BD" w14:textId="1351F356" w:rsidR="7B168BEC" w:rsidRDefault="7B168BEC" w:rsidP="7B168BE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# of expressions evaluated</w:t>
            </w:r>
          </w:p>
        </w:tc>
      </w:tr>
      <w:tr w:rsidR="7B168BEC" w14:paraId="6E8CF43A" w14:textId="77777777" w:rsidTr="30034E72">
        <w:tc>
          <w:tcPr>
            <w:tcW w:w="2700" w:type="dxa"/>
            <w:tcBorders>
              <w:bottom w:val="none" w:sz="4" w:space="0" w:color="000000" w:themeColor="text1"/>
              <w:right w:val="none" w:sz="4" w:space="0" w:color="000000" w:themeColor="text1"/>
            </w:tcBorders>
          </w:tcPr>
          <w:p w14:paraId="0F026FE4" w14:textId="247AD0FD" w:rsidR="7B168BEC" w:rsidRDefault="7B168BEC" w:rsidP="7B168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i = 0</w:t>
            </w:r>
          </w:p>
        </w:tc>
        <w:tc>
          <w:tcPr>
            <w:tcW w:w="6345" w:type="dxa"/>
            <w:tcBorders>
              <w:left w:val="none" w:sz="4" w:space="0" w:color="000000" w:themeColor="text1"/>
              <w:bottom w:val="none" w:sz="4" w:space="0" w:color="000000" w:themeColor="text1"/>
            </w:tcBorders>
          </w:tcPr>
          <w:p w14:paraId="3534494C" w14:textId="06E51A46" w:rsidR="7B168BEC" w:rsidRDefault="7B168BEC" w:rsidP="7B168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7B168BEC" w14:paraId="0CDF1AD7" w14:textId="77777777" w:rsidTr="30034E72">
        <w:tc>
          <w:tcPr>
            <w:tcW w:w="2700" w:type="dxa"/>
            <w:tcBorders>
              <w:top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0E48491" w14:textId="290A7788" w:rsidR="7B168BEC" w:rsidRDefault="7B168BEC" w:rsidP="7B168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sum = 0</w:t>
            </w:r>
          </w:p>
        </w:tc>
        <w:tc>
          <w:tcPr>
            <w:tcW w:w="634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</w:tcBorders>
          </w:tcPr>
          <w:p w14:paraId="68050CD0" w14:textId="4508FE43" w:rsidR="7B168BEC" w:rsidRDefault="7B168BEC" w:rsidP="7B168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7B168BEC" w14:paraId="6B8559B3" w14:textId="77777777" w:rsidTr="30034E72">
        <w:tc>
          <w:tcPr>
            <w:tcW w:w="2700" w:type="dxa"/>
            <w:tcBorders>
              <w:top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28BEB9A" w14:textId="3C968621" w:rsidR="7B168BEC" w:rsidRDefault="7B168BEC" w:rsidP="7B168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i &lt; N</w:t>
            </w:r>
          </w:p>
        </w:tc>
        <w:tc>
          <w:tcPr>
            <w:tcW w:w="634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</w:tcBorders>
          </w:tcPr>
          <w:p w14:paraId="2039956B" w14:textId="70D53918" w:rsidR="7B168BEC" w:rsidRDefault="7B168BEC" w:rsidP="7B168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N + 1</w:t>
            </w:r>
          </w:p>
        </w:tc>
      </w:tr>
      <w:tr w:rsidR="7B168BEC" w14:paraId="6B974AB1" w14:textId="77777777" w:rsidTr="30034E72">
        <w:tc>
          <w:tcPr>
            <w:tcW w:w="2700" w:type="dxa"/>
            <w:tcBorders>
              <w:top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032F8B0D" w14:textId="7FD727B9" w:rsidR="7B168BEC" w:rsidRDefault="7B168BEC" w:rsidP="7B168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++i</w:t>
            </w:r>
          </w:p>
        </w:tc>
        <w:tc>
          <w:tcPr>
            <w:tcW w:w="634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</w:tcBorders>
          </w:tcPr>
          <w:p w14:paraId="248FF8E8" w14:textId="4972FFB8" w:rsidR="7B168BEC" w:rsidRDefault="7B168BEC" w:rsidP="7B168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7B168BEC" w14:paraId="638CECB2" w14:textId="77777777" w:rsidTr="30034E72">
        <w:tc>
          <w:tcPr>
            <w:tcW w:w="2700" w:type="dxa"/>
            <w:tcBorders>
              <w:top w:val="none" w:sz="4" w:space="0" w:color="000000" w:themeColor="text1"/>
              <w:right w:val="none" w:sz="4" w:space="0" w:color="000000" w:themeColor="text1"/>
            </w:tcBorders>
          </w:tcPr>
          <w:p w14:paraId="5135D363" w14:textId="6A19CAF8" w:rsidR="7B168BEC" w:rsidRDefault="7B168BEC" w:rsidP="7B168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6345" w:type="dxa"/>
            <w:tcBorders>
              <w:top w:val="none" w:sz="4" w:space="0" w:color="000000" w:themeColor="text1"/>
              <w:left w:val="none" w:sz="4" w:space="0" w:color="000000" w:themeColor="text1"/>
            </w:tcBorders>
          </w:tcPr>
          <w:p w14:paraId="53B0EEB5" w14:textId="20D007EC" w:rsidR="7B168BEC" w:rsidRDefault="7B168BEC" w:rsidP="30034E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034E72">
              <w:rPr>
                <w:rFonts w:ascii="Times New Roman" w:eastAsia="Times New Roman" w:hAnsi="Times New Roman" w:cs="Times New Roman"/>
                <w:sz w:val="24"/>
                <w:szCs w:val="24"/>
              </w:rPr>
              <w:t>N * T2(N) = N(3N</w:t>
            </w:r>
            <w:r w:rsidRPr="30034E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Pr="30034E72">
              <w:rPr>
                <w:rFonts w:ascii="Times New Roman" w:eastAsia="Times New Roman" w:hAnsi="Times New Roman" w:cs="Times New Roman"/>
                <w:sz w:val="24"/>
                <w:szCs w:val="24"/>
              </w:rPr>
              <w:t>/32 + 3N</w:t>
            </w:r>
            <w:r w:rsidRPr="30034E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30034E72">
              <w:rPr>
                <w:rFonts w:ascii="Times New Roman" w:eastAsia="Times New Roman" w:hAnsi="Times New Roman" w:cs="Times New Roman"/>
                <w:sz w:val="24"/>
                <w:szCs w:val="24"/>
              </w:rPr>
              <w:t>/8 + 23N</w:t>
            </w:r>
            <w:r w:rsidRPr="30034E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30034E72">
              <w:rPr>
                <w:rFonts w:ascii="Times New Roman" w:eastAsia="Times New Roman" w:hAnsi="Times New Roman" w:cs="Times New Roman"/>
                <w:sz w:val="24"/>
                <w:szCs w:val="24"/>
              </w:rPr>
              <w:t>/16 + 25N/8 + 127/32) = 3N</w:t>
            </w:r>
            <w:r w:rsidRPr="30034E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5</w:t>
            </w:r>
            <w:r w:rsidRPr="30034E72">
              <w:rPr>
                <w:rFonts w:ascii="Times New Roman" w:eastAsia="Times New Roman" w:hAnsi="Times New Roman" w:cs="Times New Roman"/>
                <w:sz w:val="24"/>
                <w:szCs w:val="24"/>
              </w:rPr>
              <w:t>/32 + 3N</w:t>
            </w:r>
            <w:r w:rsidRPr="30034E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Pr="30034E72">
              <w:rPr>
                <w:rFonts w:ascii="Times New Roman" w:eastAsia="Times New Roman" w:hAnsi="Times New Roman" w:cs="Times New Roman"/>
                <w:sz w:val="24"/>
                <w:szCs w:val="24"/>
              </w:rPr>
              <w:t>/8 + 23N</w:t>
            </w:r>
            <w:r w:rsidRPr="30034E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30034E72">
              <w:rPr>
                <w:rFonts w:ascii="Times New Roman" w:eastAsia="Times New Roman" w:hAnsi="Times New Roman" w:cs="Times New Roman"/>
                <w:sz w:val="24"/>
                <w:szCs w:val="24"/>
              </w:rPr>
              <w:t>/16 + 25N</w:t>
            </w:r>
            <w:r w:rsidRPr="30034E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30034E72">
              <w:rPr>
                <w:rFonts w:ascii="Times New Roman" w:eastAsia="Times New Roman" w:hAnsi="Times New Roman" w:cs="Times New Roman"/>
                <w:sz w:val="24"/>
                <w:szCs w:val="24"/>
              </w:rPr>
              <w:t>/8 + 127N/32</w:t>
            </w:r>
          </w:p>
        </w:tc>
      </w:tr>
      <w:tr w:rsidR="7B168BEC" w14:paraId="324518F2" w14:textId="77777777" w:rsidTr="30034E72">
        <w:tc>
          <w:tcPr>
            <w:tcW w:w="2700" w:type="dxa"/>
            <w:tcBorders>
              <w:right w:val="none" w:sz="4" w:space="0" w:color="000000" w:themeColor="text1"/>
            </w:tcBorders>
            <w:vAlign w:val="center"/>
          </w:tcPr>
          <w:p w14:paraId="2674D93E" w14:textId="08986EBD" w:rsidR="7B168BEC" w:rsidRDefault="7B168BEC" w:rsidP="7B168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Total: </w:t>
            </w:r>
          </w:p>
        </w:tc>
        <w:tc>
          <w:tcPr>
            <w:tcW w:w="6345" w:type="dxa"/>
            <w:tcBorders>
              <w:left w:val="none" w:sz="4" w:space="0" w:color="000000" w:themeColor="text1"/>
            </w:tcBorders>
          </w:tcPr>
          <w:p w14:paraId="06FE7203" w14:textId="78414F01" w:rsidR="7B168BEC" w:rsidRDefault="7B168BEC" w:rsidP="30034E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034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T(N) = 3N</w:t>
            </w:r>
            <w:r w:rsidRPr="30034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5</w:t>
            </w:r>
            <w:r w:rsidRPr="30034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/32 + 3N</w:t>
            </w:r>
            <w:r w:rsidRPr="30034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4</w:t>
            </w:r>
            <w:r w:rsidRPr="30034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/8 + 23N</w:t>
            </w:r>
            <w:r w:rsidRPr="30034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3</w:t>
            </w:r>
            <w:r w:rsidRPr="30034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/16 + 25N</w:t>
            </w:r>
            <w:r w:rsidRPr="30034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2</w:t>
            </w:r>
            <w:r w:rsidRPr="30034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/8 + 191N/32 + 3</w:t>
            </w:r>
          </w:p>
        </w:tc>
      </w:tr>
    </w:tbl>
    <w:p w14:paraId="0A371F96" w14:textId="03F5840A" w:rsidR="7B168BEC" w:rsidRDefault="7B168BEC" w:rsidP="7B168BE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D81658F" w14:textId="23937988" w:rsidR="7B168BEC" w:rsidRDefault="7B168BEC" w:rsidP="7B168BE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0034E72">
        <w:rPr>
          <w:rFonts w:ascii="Times New Roman" w:eastAsia="Times New Roman" w:hAnsi="Times New Roman" w:cs="Times New Roman"/>
          <w:sz w:val="24"/>
          <w:szCs w:val="24"/>
        </w:rPr>
        <w:t xml:space="preserve">So, for Fragment 5, </w:t>
      </w:r>
      <w:r w:rsidRPr="30034E72">
        <w:rPr>
          <w:rFonts w:ascii="Times New Roman" w:eastAsia="Times New Roman" w:hAnsi="Times New Roman" w:cs="Times New Roman"/>
          <w:b/>
          <w:bCs/>
          <w:sz w:val="24"/>
          <w:szCs w:val="24"/>
        </w:rPr>
        <w:t>T(N) = 3N</w:t>
      </w:r>
      <w:r w:rsidRPr="30034E72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5</w:t>
      </w:r>
      <w:r w:rsidRPr="30034E72">
        <w:rPr>
          <w:rFonts w:ascii="Times New Roman" w:eastAsia="Times New Roman" w:hAnsi="Times New Roman" w:cs="Times New Roman"/>
          <w:b/>
          <w:bCs/>
          <w:sz w:val="24"/>
          <w:szCs w:val="24"/>
        </w:rPr>
        <w:t>/32 + 3N</w:t>
      </w:r>
      <w:r w:rsidRPr="30034E72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4</w:t>
      </w:r>
      <w:r w:rsidRPr="30034E72">
        <w:rPr>
          <w:rFonts w:ascii="Times New Roman" w:eastAsia="Times New Roman" w:hAnsi="Times New Roman" w:cs="Times New Roman"/>
          <w:b/>
          <w:bCs/>
          <w:sz w:val="24"/>
          <w:szCs w:val="24"/>
        </w:rPr>
        <w:t>/8 + 23N</w:t>
      </w:r>
      <w:r w:rsidRPr="30034E72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3</w:t>
      </w:r>
      <w:r w:rsidRPr="30034E72">
        <w:rPr>
          <w:rFonts w:ascii="Times New Roman" w:eastAsia="Times New Roman" w:hAnsi="Times New Roman" w:cs="Times New Roman"/>
          <w:b/>
          <w:bCs/>
          <w:sz w:val="24"/>
          <w:szCs w:val="24"/>
        </w:rPr>
        <w:t>/16 + 25N</w:t>
      </w:r>
      <w:r w:rsidRPr="30034E72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30034E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/8 + 191N/32 + 3 = </w:t>
      </w:r>
      <w:r w:rsidR="00C6194E" w:rsidRPr="00C6194E">
        <w:rPr>
          <w:rFonts w:asciiTheme="majorBidi" w:hAnsiTheme="majorBidi" w:cstheme="majorBidi"/>
          <w:b/>
          <w:bCs/>
          <w:sz w:val="24"/>
          <w:szCs w:val="24"/>
        </w:rPr>
        <w:t>Θ</w:t>
      </w:r>
      <w:r w:rsidRPr="30034E72">
        <w:rPr>
          <w:rFonts w:ascii="Times New Roman" w:eastAsia="Times New Roman" w:hAnsi="Times New Roman" w:cs="Times New Roman"/>
          <w:b/>
          <w:bCs/>
          <w:sz w:val="24"/>
          <w:szCs w:val="24"/>
        </w:rPr>
        <w:t>(N</w:t>
      </w:r>
      <w:r w:rsidRPr="30034E72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5</w:t>
      </w:r>
      <w:r w:rsidRPr="30034E7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7FC5F9F3" w14:textId="14AA4039" w:rsidR="7B168BEC" w:rsidRDefault="7B168BEC" w:rsidP="7B168BE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B168BEC">
        <w:rPr>
          <w:rFonts w:ascii="Times New Roman" w:eastAsia="Times New Roman" w:hAnsi="Times New Roman" w:cs="Times New Roman"/>
          <w:b/>
          <w:bCs/>
          <w:sz w:val="24"/>
          <w:szCs w:val="24"/>
        </w:rPr>
        <w:t>_____________________________________________________________________________</w:t>
      </w:r>
    </w:p>
    <w:p w14:paraId="758165F5" w14:textId="359A1C4E" w:rsidR="7B168BEC" w:rsidRDefault="7B168BEC" w:rsidP="7B168BE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757E642" w14:textId="5F45BD87" w:rsidR="7B168BEC" w:rsidRDefault="7B168BEC" w:rsidP="7B168BEC">
      <w:pPr>
        <w:rPr>
          <w:rFonts w:ascii="Times New Roman" w:eastAsia="Times New Roman" w:hAnsi="Times New Roman" w:cs="Times New Roman"/>
          <w:sz w:val="24"/>
          <w:szCs w:val="24"/>
        </w:rPr>
      </w:pPr>
      <w:r w:rsidRPr="7B168BEC">
        <w:rPr>
          <w:rFonts w:ascii="Times New Roman" w:eastAsia="Times New Roman" w:hAnsi="Times New Roman" w:cs="Times New Roman"/>
          <w:sz w:val="24"/>
          <w:szCs w:val="24"/>
        </w:rPr>
        <w:lastRenderedPageBreak/>
        <w:t>//</w:t>
      </w:r>
      <w:r w:rsidRPr="7B168BEC">
        <w:rPr>
          <w:rFonts w:ascii="Times New Roman" w:eastAsia="Times New Roman" w:hAnsi="Times New Roman" w:cs="Times New Roman"/>
          <w:i/>
          <w:iCs/>
          <w:sz w:val="24"/>
          <w:szCs w:val="24"/>
        </w:rPr>
        <w:t>Fragment 6</w:t>
      </w:r>
    </w:p>
    <w:p w14:paraId="24FF2142" w14:textId="35E8EB97" w:rsidR="7B168BEC" w:rsidRDefault="7B168BEC" w:rsidP="7CC4481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CC4481B">
        <w:rPr>
          <w:rFonts w:ascii="Times New Roman" w:eastAsia="Times New Roman" w:hAnsi="Times New Roman" w:cs="Times New Roman"/>
          <w:b/>
          <w:bCs/>
          <w:sz w:val="24"/>
          <w:szCs w:val="24"/>
        </w:rPr>
        <w:t>sum = 0;</w:t>
      </w:r>
    </w:p>
    <w:p w14:paraId="2A1B77B6" w14:textId="3FC115FF" w:rsidR="7B168BEC" w:rsidRDefault="7B168BEC" w:rsidP="7CC4481B">
      <w:pPr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CC4481B">
        <w:rPr>
          <w:rFonts w:ascii="Times New Roman" w:eastAsia="Times New Roman" w:hAnsi="Times New Roman" w:cs="Times New Roman"/>
          <w:b/>
          <w:bCs/>
          <w:sz w:val="24"/>
          <w:szCs w:val="24"/>
        </w:rPr>
        <w:t>for (int i = 1; i &lt; N; ++i)</w:t>
      </w:r>
    </w:p>
    <w:p w14:paraId="505C731D" w14:textId="043BEACF" w:rsidR="7CC4481B" w:rsidRDefault="7CC4481B" w:rsidP="36F1B17D">
      <w:pPr>
        <w:ind w:left="72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6F1B17D">
        <w:rPr>
          <w:rFonts w:ascii="Times New Roman" w:eastAsia="Times New Roman" w:hAnsi="Times New Roman" w:cs="Times New Roman"/>
          <w:b/>
          <w:bCs/>
          <w:sz w:val="24"/>
          <w:szCs w:val="24"/>
        </w:rPr>
        <w:t>for (int j = 1; j &lt; i * i; ++j)</w:t>
      </w:r>
    </w:p>
    <w:p w14:paraId="0BB3AAFD" w14:textId="11DF0DDF" w:rsidR="7CC4481B" w:rsidRDefault="7CC4481B" w:rsidP="36F1B17D">
      <w:pPr>
        <w:ind w:left="144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6F1B17D">
        <w:rPr>
          <w:rFonts w:ascii="Times New Roman" w:eastAsia="Times New Roman" w:hAnsi="Times New Roman" w:cs="Times New Roman"/>
          <w:b/>
          <w:bCs/>
          <w:sz w:val="24"/>
          <w:szCs w:val="24"/>
        </w:rPr>
        <w:t>On if (j % i == 0)</w:t>
      </w:r>
    </w:p>
    <w:p w14:paraId="36FC1A08" w14:textId="64A0893A" w:rsidR="7CC4481B" w:rsidRDefault="7CC4481B" w:rsidP="36F1B17D">
      <w:pPr>
        <w:ind w:left="216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6F1B17D">
        <w:rPr>
          <w:rFonts w:ascii="Times New Roman" w:eastAsia="Times New Roman" w:hAnsi="Times New Roman" w:cs="Times New Roman"/>
          <w:b/>
          <w:bCs/>
          <w:sz w:val="24"/>
          <w:szCs w:val="24"/>
        </w:rPr>
        <w:t>for (int k = 0; k &lt; j; ++k)</w:t>
      </w:r>
    </w:p>
    <w:p w14:paraId="17222296" w14:textId="75F1C6BD" w:rsidR="7B168BEC" w:rsidRDefault="7B168BEC" w:rsidP="7CC4481B">
      <w:pPr>
        <w:ind w:left="288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CC4481B">
        <w:rPr>
          <w:rFonts w:ascii="Times New Roman" w:eastAsia="Times New Roman" w:hAnsi="Times New Roman" w:cs="Times New Roman"/>
          <w:b/>
          <w:bCs/>
          <w:sz w:val="24"/>
          <w:szCs w:val="24"/>
        </w:rPr>
        <w:t>++sum;</w:t>
      </w:r>
    </w:p>
    <w:p w14:paraId="1E67D67F" w14:textId="09110EE2" w:rsidR="7B168BEC" w:rsidRDefault="7B168BEC" w:rsidP="7CC4481B">
      <w:pPr>
        <w:rPr>
          <w:rFonts w:ascii="Times New Roman" w:eastAsia="Times New Roman" w:hAnsi="Times New Roman" w:cs="Times New Roman"/>
          <w:sz w:val="24"/>
          <w:szCs w:val="24"/>
        </w:rPr>
      </w:pPr>
      <w:r w:rsidRPr="7CC4481B">
        <w:rPr>
          <w:rFonts w:ascii="Times New Roman" w:eastAsia="Times New Roman" w:hAnsi="Times New Roman" w:cs="Times New Roman"/>
          <w:sz w:val="24"/>
          <w:szCs w:val="24"/>
        </w:rPr>
        <w:t>First, we must consider the innermost loop. Let this loop be called S1 and let the number of evaluated expressions as a function of N be T1(N).</w:t>
      </w:r>
    </w:p>
    <w:tbl>
      <w:tblPr>
        <w:tblStyle w:val="TableGrid"/>
        <w:tblW w:w="6570" w:type="dxa"/>
        <w:tblLayout w:type="fixed"/>
        <w:tblLook w:val="06A0" w:firstRow="1" w:lastRow="0" w:firstColumn="1" w:lastColumn="0" w:noHBand="1" w:noVBand="1"/>
      </w:tblPr>
      <w:tblGrid>
        <w:gridCol w:w="2700"/>
        <w:gridCol w:w="3870"/>
      </w:tblGrid>
      <w:tr w:rsidR="7B168BEC" w14:paraId="55BA8D7C" w14:textId="77777777" w:rsidTr="17E1D19F">
        <w:tc>
          <w:tcPr>
            <w:tcW w:w="2700" w:type="dxa"/>
            <w:tcBorders>
              <w:right w:val="none" w:sz="4" w:space="0" w:color="000000" w:themeColor="text1"/>
            </w:tcBorders>
          </w:tcPr>
          <w:p w14:paraId="64DFD703" w14:textId="018B5652" w:rsidR="7B168BEC" w:rsidRDefault="7B168BEC" w:rsidP="7B168BE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Expression</w:t>
            </w:r>
          </w:p>
        </w:tc>
        <w:tc>
          <w:tcPr>
            <w:tcW w:w="3870" w:type="dxa"/>
            <w:tcBorders>
              <w:left w:val="none" w:sz="4" w:space="0" w:color="000000" w:themeColor="text1"/>
            </w:tcBorders>
          </w:tcPr>
          <w:p w14:paraId="70F6E851" w14:textId="1351F356" w:rsidR="7B168BEC" w:rsidRDefault="7B168BEC" w:rsidP="7B168BE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# of expressions evaluated</w:t>
            </w:r>
          </w:p>
        </w:tc>
      </w:tr>
      <w:tr w:rsidR="17E1D19F" w14:paraId="70442DED" w14:textId="77777777" w:rsidTr="17E1D19F">
        <w:tc>
          <w:tcPr>
            <w:tcW w:w="2700" w:type="dxa"/>
            <w:tcBorders>
              <w:bottom w:val="none" w:sz="4" w:space="0" w:color="000000" w:themeColor="text1"/>
              <w:right w:val="none" w:sz="4" w:space="0" w:color="000000" w:themeColor="text1"/>
            </w:tcBorders>
          </w:tcPr>
          <w:p w14:paraId="78AD6F39" w14:textId="51F0C748" w:rsidR="7CC4481B" w:rsidRDefault="7CC4481B" w:rsidP="17E1D1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E1D19F">
              <w:rPr>
                <w:rFonts w:ascii="Times New Roman" w:eastAsia="Times New Roman" w:hAnsi="Times New Roman" w:cs="Times New Roman"/>
                <w:sz w:val="24"/>
                <w:szCs w:val="24"/>
              </w:rPr>
              <w:t>if (j % i == 0)</w:t>
            </w:r>
          </w:p>
        </w:tc>
        <w:tc>
          <w:tcPr>
            <w:tcW w:w="3870" w:type="dxa"/>
            <w:tcBorders>
              <w:left w:val="none" w:sz="4" w:space="0" w:color="000000" w:themeColor="text1"/>
              <w:bottom w:val="none" w:sz="4" w:space="0" w:color="000000" w:themeColor="text1"/>
            </w:tcBorders>
          </w:tcPr>
          <w:p w14:paraId="56978F7B" w14:textId="554C82EB" w:rsidR="17E1D19F" w:rsidRDefault="17E1D19F" w:rsidP="17E1D1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E1D19F">
              <w:rPr>
                <w:rFonts w:ascii="Times New Roman" w:eastAsia="Times New Roman" w:hAnsi="Times New Roman" w:cs="Times New Roman"/>
                <w:sz w:val="24"/>
                <w:szCs w:val="24"/>
              </w:rPr>
              <w:t>1/(2N) + 1</w:t>
            </w:r>
          </w:p>
        </w:tc>
      </w:tr>
      <w:tr w:rsidR="7B168BEC" w14:paraId="3C557A0B" w14:textId="77777777" w:rsidTr="17E1D19F">
        <w:tc>
          <w:tcPr>
            <w:tcW w:w="2700" w:type="dxa"/>
            <w:tcBorders>
              <w:bottom w:val="none" w:sz="4" w:space="0" w:color="000000" w:themeColor="text1"/>
              <w:right w:val="none" w:sz="4" w:space="0" w:color="000000" w:themeColor="text1"/>
            </w:tcBorders>
          </w:tcPr>
          <w:p w14:paraId="63BBBC32" w14:textId="21828B48" w:rsidR="7B168BEC" w:rsidRDefault="7B168BEC" w:rsidP="7B168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C4481B">
              <w:rPr>
                <w:rFonts w:ascii="Times New Roman" w:eastAsia="Times New Roman" w:hAnsi="Times New Roman" w:cs="Times New Roman"/>
                <w:sz w:val="24"/>
                <w:szCs w:val="24"/>
              </w:rPr>
              <w:t>k = 0</w:t>
            </w:r>
          </w:p>
        </w:tc>
        <w:tc>
          <w:tcPr>
            <w:tcW w:w="3870" w:type="dxa"/>
            <w:tcBorders>
              <w:left w:val="none" w:sz="4" w:space="0" w:color="000000" w:themeColor="text1"/>
              <w:bottom w:val="none" w:sz="4" w:space="0" w:color="000000" w:themeColor="text1"/>
            </w:tcBorders>
          </w:tcPr>
          <w:p w14:paraId="76ECDD37" w14:textId="103F779F" w:rsidR="7B168BEC" w:rsidRDefault="7B168BEC" w:rsidP="7B168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C448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7B168BEC" w14:paraId="66A0664F" w14:textId="77777777" w:rsidTr="17E1D19F">
        <w:tc>
          <w:tcPr>
            <w:tcW w:w="2700" w:type="dxa"/>
            <w:tcBorders>
              <w:top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265D7EF" w14:textId="460C6B07" w:rsidR="7B168BEC" w:rsidRDefault="7B168BEC" w:rsidP="7B168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C4481B">
              <w:rPr>
                <w:rFonts w:ascii="Times New Roman" w:eastAsia="Times New Roman" w:hAnsi="Times New Roman" w:cs="Times New Roman"/>
                <w:sz w:val="24"/>
                <w:szCs w:val="24"/>
              </w:rPr>
              <w:t>k &lt; j</w:t>
            </w:r>
          </w:p>
        </w:tc>
        <w:tc>
          <w:tcPr>
            <w:tcW w:w="387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</w:tcBorders>
          </w:tcPr>
          <w:p w14:paraId="0676515E" w14:textId="108A1E76" w:rsidR="7B168BEC" w:rsidRDefault="17E1D19F" w:rsidP="7B168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E1D19F">
              <w:rPr>
                <w:rFonts w:ascii="Times New Roman" w:eastAsia="Times New Roman" w:hAnsi="Times New Roman" w:cs="Times New Roman"/>
                <w:sz w:val="24"/>
                <w:szCs w:val="24"/>
              </w:rPr>
              <w:t>1/(2N) * (N(N+1)/2) + 1 = N/4 + 5/4</w:t>
            </w:r>
          </w:p>
        </w:tc>
      </w:tr>
      <w:tr w:rsidR="7B168BEC" w14:paraId="768AE47F" w14:textId="77777777" w:rsidTr="17E1D19F">
        <w:tc>
          <w:tcPr>
            <w:tcW w:w="2700" w:type="dxa"/>
            <w:tcBorders>
              <w:top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21AF7AE" w14:textId="7F92B234" w:rsidR="7B168BEC" w:rsidRDefault="7B168BEC" w:rsidP="7B168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C4481B">
              <w:rPr>
                <w:rFonts w:ascii="Times New Roman" w:eastAsia="Times New Roman" w:hAnsi="Times New Roman" w:cs="Times New Roman"/>
                <w:sz w:val="24"/>
                <w:szCs w:val="24"/>
              </w:rPr>
              <w:t>++k</w:t>
            </w:r>
          </w:p>
        </w:tc>
        <w:tc>
          <w:tcPr>
            <w:tcW w:w="387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</w:tcBorders>
          </w:tcPr>
          <w:p w14:paraId="5EAF55A3" w14:textId="483906B8" w:rsidR="7B168BEC" w:rsidRDefault="17E1D19F" w:rsidP="17E1D19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E1D19F">
              <w:rPr>
                <w:rFonts w:ascii="Times New Roman" w:eastAsia="Times New Roman" w:hAnsi="Times New Roman" w:cs="Times New Roman"/>
                <w:sz w:val="24"/>
                <w:szCs w:val="24"/>
              </w:rPr>
              <w:t>1/(2N) * (N((N+1)/2)) = N/4 + 1/4</w:t>
            </w:r>
          </w:p>
        </w:tc>
      </w:tr>
      <w:tr w:rsidR="7B168BEC" w14:paraId="1709BB1D" w14:textId="77777777" w:rsidTr="17E1D19F">
        <w:tc>
          <w:tcPr>
            <w:tcW w:w="2700" w:type="dxa"/>
            <w:tcBorders>
              <w:top w:val="none" w:sz="4" w:space="0" w:color="000000" w:themeColor="text1"/>
              <w:right w:val="none" w:sz="4" w:space="0" w:color="000000" w:themeColor="text1"/>
            </w:tcBorders>
          </w:tcPr>
          <w:p w14:paraId="5F314E8E" w14:textId="22067436" w:rsidR="7B168BEC" w:rsidRDefault="7B168BEC" w:rsidP="7B168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sz w:val="24"/>
                <w:szCs w:val="24"/>
              </w:rPr>
              <w:t>++sum</w:t>
            </w:r>
          </w:p>
        </w:tc>
        <w:tc>
          <w:tcPr>
            <w:tcW w:w="3870" w:type="dxa"/>
            <w:tcBorders>
              <w:top w:val="none" w:sz="4" w:space="0" w:color="000000" w:themeColor="text1"/>
              <w:left w:val="none" w:sz="4" w:space="0" w:color="000000" w:themeColor="text1"/>
            </w:tcBorders>
          </w:tcPr>
          <w:p w14:paraId="207A67A7" w14:textId="763D530E" w:rsidR="7B168BEC" w:rsidRDefault="17E1D19F" w:rsidP="17E1D19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E1D19F">
              <w:rPr>
                <w:rFonts w:ascii="Times New Roman" w:eastAsia="Times New Roman" w:hAnsi="Times New Roman" w:cs="Times New Roman"/>
                <w:sz w:val="24"/>
                <w:szCs w:val="24"/>
              </w:rPr>
              <w:t>1/(2N) * (N((N+1)/2)) = N/4 + 1/4</w:t>
            </w:r>
          </w:p>
        </w:tc>
      </w:tr>
      <w:tr w:rsidR="7B168BEC" w14:paraId="3DE49F7E" w14:textId="77777777" w:rsidTr="17E1D19F">
        <w:tc>
          <w:tcPr>
            <w:tcW w:w="2700" w:type="dxa"/>
            <w:tcBorders>
              <w:right w:val="none" w:sz="4" w:space="0" w:color="000000" w:themeColor="text1"/>
            </w:tcBorders>
            <w:vAlign w:val="center"/>
          </w:tcPr>
          <w:p w14:paraId="52609400" w14:textId="08986EBD" w:rsidR="7B168BEC" w:rsidRDefault="7B168BEC" w:rsidP="7B168BE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B168B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Total: </w:t>
            </w:r>
          </w:p>
        </w:tc>
        <w:tc>
          <w:tcPr>
            <w:tcW w:w="3870" w:type="dxa"/>
            <w:tcBorders>
              <w:left w:val="none" w:sz="4" w:space="0" w:color="000000" w:themeColor="text1"/>
            </w:tcBorders>
          </w:tcPr>
          <w:p w14:paraId="4529C911" w14:textId="1B775953" w:rsidR="7B168BEC" w:rsidRDefault="7B168BEC" w:rsidP="7B168BE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7E1D1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T1(N) = 3N/4 + 1(2N) + 15/4</w:t>
            </w:r>
          </w:p>
        </w:tc>
      </w:tr>
    </w:tbl>
    <w:p w14:paraId="314088B0" w14:textId="6D58932A" w:rsidR="7B168BEC" w:rsidRDefault="7CC4481B" w:rsidP="7B168BE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7E1D19F">
        <w:rPr>
          <w:rFonts w:ascii="Times New Roman" w:eastAsia="Times New Roman" w:hAnsi="Times New Roman" w:cs="Times New Roman"/>
          <w:sz w:val="24"/>
          <w:szCs w:val="24"/>
        </w:rPr>
        <w:t>So,</w:t>
      </w:r>
    </w:p>
    <w:p w14:paraId="336C6BA3" w14:textId="0DFB15A5" w:rsidR="7B168BEC" w:rsidRDefault="7B168BEC" w:rsidP="17E1D19F">
      <w:pPr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7E1D19F">
        <w:rPr>
          <w:rFonts w:ascii="Times New Roman" w:eastAsia="Times New Roman" w:hAnsi="Times New Roman" w:cs="Times New Roman"/>
          <w:b/>
          <w:bCs/>
          <w:sz w:val="24"/>
          <w:szCs w:val="24"/>
        </w:rPr>
        <w:t>T1(N) = 3N/4 + 1(2N) + 15/4</w:t>
      </w:r>
      <w:r w:rsidR="17E1D19F" w:rsidRPr="17E1D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B89182" w14:textId="449C90C3" w:rsidR="7B168BEC" w:rsidRDefault="7B168BEC" w:rsidP="7CC4481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7E1D19F">
        <w:rPr>
          <w:rFonts w:ascii="Times New Roman" w:eastAsia="Times New Roman" w:hAnsi="Times New Roman" w:cs="Times New Roman"/>
          <w:sz w:val="24"/>
          <w:szCs w:val="24"/>
        </w:rPr>
        <w:t>Next, we must consider the second inner loop. Let this loop be called S2 and let the number of evaluated expressions as a function of N be T2(N).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676"/>
        <w:gridCol w:w="6674"/>
      </w:tblGrid>
      <w:tr w:rsidR="7CC4481B" w14:paraId="7CEB7A99" w14:textId="77777777" w:rsidTr="17E1D19F">
        <w:tc>
          <w:tcPr>
            <w:tcW w:w="2700" w:type="dxa"/>
            <w:tcBorders>
              <w:right w:val="none" w:sz="4" w:space="0" w:color="000000" w:themeColor="text1"/>
            </w:tcBorders>
          </w:tcPr>
          <w:p w14:paraId="433F2E38" w14:textId="018B5652" w:rsidR="7B168BEC" w:rsidRDefault="7B168BEC" w:rsidP="7CC4481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C4481B">
              <w:rPr>
                <w:rFonts w:ascii="Times New Roman" w:eastAsia="Times New Roman" w:hAnsi="Times New Roman" w:cs="Times New Roman"/>
                <w:sz w:val="24"/>
                <w:szCs w:val="24"/>
              </w:rPr>
              <w:t>Expression</w:t>
            </w:r>
          </w:p>
        </w:tc>
        <w:tc>
          <w:tcPr>
            <w:tcW w:w="6765" w:type="dxa"/>
            <w:tcBorders>
              <w:left w:val="none" w:sz="4" w:space="0" w:color="000000" w:themeColor="text1"/>
            </w:tcBorders>
          </w:tcPr>
          <w:p w14:paraId="24253276" w14:textId="1351F356" w:rsidR="7B168BEC" w:rsidRDefault="7B168BEC" w:rsidP="7CC4481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C4481B">
              <w:rPr>
                <w:rFonts w:ascii="Times New Roman" w:eastAsia="Times New Roman" w:hAnsi="Times New Roman" w:cs="Times New Roman"/>
                <w:sz w:val="24"/>
                <w:szCs w:val="24"/>
              </w:rPr>
              <w:t># of expressions evaluated</w:t>
            </w:r>
          </w:p>
        </w:tc>
      </w:tr>
      <w:tr w:rsidR="7CC4481B" w14:paraId="5B82E1F7" w14:textId="77777777" w:rsidTr="17E1D19F">
        <w:tc>
          <w:tcPr>
            <w:tcW w:w="2700" w:type="dxa"/>
            <w:tcBorders>
              <w:bottom w:val="none" w:sz="4" w:space="0" w:color="000000" w:themeColor="text1"/>
              <w:right w:val="none" w:sz="4" w:space="0" w:color="000000" w:themeColor="text1"/>
            </w:tcBorders>
          </w:tcPr>
          <w:p w14:paraId="483A1CCB" w14:textId="68EFAD8A" w:rsidR="7B168BEC" w:rsidRDefault="7B168BEC" w:rsidP="7CC44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C4481B">
              <w:rPr>
                <w:rFonts w:ascii="Times New Roman" w:eastAsia="Times New Roman" w:hAnsi="Times New Roman" w:cs="Times New Roman"/>
                <w:sz w:val="24"/>
                <w:szCs w:val="24"/>
              </w:rPr>
              <w:t>j = 1</w:t>
            </w:r>
          </w:p>
        </w:tc>
        <w:tc>
          <w:tcPr>
            <w:tcW w:w="6765" w:type="dxa"/>
            <w:tcBorders>
              <w:left w:val="none" w:sz="4" w:space="0" w:color="000000" w:themeColor="text1"/>
              <w:bottom w:val="none" w:sz="4" w:space="0" w:color="000000" w:themeColor="text1"/>
            </w:tcBorders>
          </w:tcPr>
          <w:p w14:paraId="798294E2" w14:textId="06E51A46" w:rsidR="7B168BEC" w:rsidRDefault="7B168BEC" w:rsidP="7CC44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C448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7CC4481B" w14:paraId="211D76AF" w14:textId="77777777" w:rsidTr="17E1D19F">
        <w:tc>
          <w:tcPr>
            <w:tcW w:w="2700" w:type="dxa"/>
            <w:tcBorders>
              <w:top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15447CEE" w14:textId="07CBFC49" w:rsidR="7CC4481B" w:rsidRDefault="7CC4481B" w:rsidP="7CC4481B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C4481B">
              <w:rPr>
                <w:rFonts w:ascii="Times New Roman" w:eastAsia="Times New Roman" w:hAnsi="Times New Roman" w:cs="Times New Roman"/>
                <w:sz w:val="24"/>
                <w:szCs w:val="24"/>
              </w:rPr>
              <w:t>j &lt; i * i</w:t>
            </w:r>
          </w:p>
        </w:tc>
        <w:tc>
          <w:tcPr>
            <w:tcW w:w="676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</w:tcBorders>
          </w:tcPr>
          <w:p w14:paraId="7BE04307" w14:textId="60CAF82D" w:rsidR="7CC4481B" w:rsidRDefault="17E1D19F" w:rsidP="17E1D19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E1D19F">
              <w:rPr>
                <w:rFonts w:ascii="Times New Roman" w:eastAsia="Times New Roman" w:hAnsi="Times New Roman" w:cs="Times New Roman"/>
                <w:sz w:val="24"/>
                <w:szCs w:val="24"/>
              </w:rPr>
              <w:t>((N+1)/2)</w:t>
            </w:r>
            <w:r w:rsidRPr="17E1D19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17E1D1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+ 1</w:t>
            </w:r>
          </w:p>
        </w:tc>
      </w:tr>
      <w:tr w:rsidR="7CC4481B" w14:paraId="7A719BCF" w14:textId="77777777" w:rsidTr="17E1D19F">
        <w:tc>
          <w:tcPr>
            <w:tcW w:w="2700" w:type="dxa"/>
            <w:tcBorders>
              <w:top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5414C6A" w14:textId="2AC99A0F" w:rsidR="7CC4481B" w:rsidRDefault="7CC4481B" w:rsidP="7CC44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C4481B">
              <w:rPr>
                <w:rFonts w:ascii="Times New Roman" w:eastAsia="Times New Roman" w:hAnsi="Times New Roman" w:cs="Times New Roman"/>
                <w:sz w:val="24"/>
                <w:szCs w:val="24"/>
              </w:rPr>
              <w:t>++j</w:t>
            </w:r>
          </w:p>
        </w:tc>
        <w:tc>
          <w:tcPr>
            <w:tcW w:w="676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</w:tcBorders>
          </w:tcPr>
          <w:p w14:paraId="4B4318A2" w14:textId="1108E092" w:rsidR="7CC4481B" w:rsidRDefault="17E1D19F" w:rsidP="17E1D19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E1D19F">
              <w:rPr>
                <w:rFonts w:ascii="Times New Roman" w:eastAsia="Times New Roman" w:hAnsi="Times New Roman" w:cs="Times New Roman"/>
                <w:sz w:val="24"/>
                <w:szCs w:val="24"/>
              </w:rPr>
              <w:t>((N+1)/2)</w:t>
            </w:r>
            <w:r w:rsidRPr="17E1D19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7CC4481B" w14:paraId="3D55BB3C" w14:textId="77777777" w:rsidTr="17E1D19F">
        <w:tc>
          <w:tcPr>
            <w:tcW w:w="2700" w:type="dxa"/>
            <w:tcBorders>
              <w:top w:val="none" w:sz="4" w:space="0" w:color="000000" w:themeColor="text1"/>
              <w:right w:val="none" w:sz="4" w:space="0" w:color="000000" w:themeColor="text1"/>
            </w:tcBorders>
          </w:tcPr>
          <w:p w14:paraId="00EF496E" w14:textId="5E279D60" w:rsidR="7CC4481B" w:rsidRDefault="7CC4481B" w:rsidP="7CC44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C4481B">
              <w:rPr>
                <w:rFonts w:ascii="Times New Roman" w:eastAsia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6765" w:type="dxa"/>
            <w:tcBorders>
              <w:top w:val="none" w:sz="4" w:space="0" w:color="000000" w:themeColor="text1"/>
              <w:left w:val="none" w:sz="4" w:space="0" w:color="000000" w:themeColor="text1"/>
            </w:tcBorders>
          </w:tcPr>
          <w:p w14:paraId="6C941A1E" w14:textId="1D5699ED" w:rsidR="7CC4481B" w:rsidRDefault="17E1D19F" w:rsidP="17E1D19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7E1D19F">
              <w:rPr>
                <w:rFonts w:ascii="Times New Roman" w:eastAsia="Times New Roman" w:hAnsi="Times New Roman" w:cs="Times New Roman"/>
                <w:sz w:val="24"/>
                <w:szCs w:val="24"/>
              </w:rPr>
              <w:t>((N+1)/2)</w:t>
            </w:r>
            <w:r w:rsidRPr="17E1D19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17E1D1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7CC4481B" w:rsidRPr="17E1D1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 T1(N) = </w:t>
            </w:r>
            <w:r w:rsidRPr="17E1D19F">
              <w:rPr>
                <w:rFonts w:ascii="Times New Roman" w:eastAsia="Times New Roman" w:hAnsi="Times New Roman" w:cs="Times New Roman"/>
                <w:sz w:val="24"/>
                <w:szCs w:val="24"/>
              </w:rPr>
              <w:t>((N+1)/2)</w:t>
            </w:r>
            <w:r w:rsidRPr="17E1D19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17E1D1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 (</w:t>
            </w:r>
            <w:r w:rsidR="7B168BEC" w:rsidRPr="17E1D19F">
              <w:rPr>
                <w:rFonts w:ascii="Times New Roman" w:eastAsia="Times New Roman" w:hAnsi="Times New Roman" w:cs="Times New Roman"/>
                <w:sz w:val="24"/>
                <w:szCs w:val="24"/>
              </w:rPr>
              <w:t>3N/4 + 1(2N) + 15/4) = 11N</w:t>
            </w:r>
            <w:r w:rsidR="7B168BEC" w:rsidRPr="17E1D19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="7B168BEC" w:rsidRPr="17E1D19F">
              <w:rPr>
                <w:rFonts w:ascii="Times New Roman" w:eastAsia="Times New Roman" w:hAnsi="Times New Roman" w:cs="Times New Roman"/>
                <w:sz w:val="24"/>
                <w:szCs w:val="24"/>
              </w:rPr>
              <w:t>/16 + 37N</w:t>
            </w:r>
            <w:r w:rsidR="7B168BEC" w:rsidRPr="17E1D19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7B168BEC" w:rsidRPr="17E1D19F">
              <w:rPr>
                <w:rFonts w:ascii="Times New Roman" w:eastAsia="Times New Roman" w:hAnsi="Times New Roman" w:cs="Times New Roman"/>
                <w:sz w:val="24"/>
                <w:szCs w:val="24"/>
              </w:rPr>
              <w:t>/16 + 41N/16 + 15/16</w:t>
            </w:r>
          </w:p>
        </w:tc>
      </w:tr>
      <w:tr w:rsidR="7CC4481B" w14:paraId="6AF8F73A" w14:textId="77777777" w:rsidTr="17E1D19F">
        <w:tc>
          <w:tcPr>
            <w:tcW w:w="2700" w:type="dxa"/>
            <w:tcBorders>
              <w:right w:val="none" w:sz="4" w:space="0" w:color="000000" w:themeColor="text1"/>
            </w:tcBorders>
            <w:vAlign w:val="center"/>
          </w:tcPr>
          <w:p w14:paraId="52DEE41D" w14:textId="08986EBD" w:rsidR="7B168BEC" w:rsidRDefault="7B168BEC" w:rsidP="7CC4481B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C44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Total: </w:t>
            </w:r>
          </w:p>
        </w:tc>
        <w:tc>
          <w:tcPr>
            <w:tcW w:w="6765" w:type="dxa"/>
            <w:tcBorders>
              <w:left w:val="none" w:sz="4" w:space="0" w:color="000000" w:themeColor="text1"/>
            </w:tcBorders>
          </w:tcPr>
          <w:p w14:paraId="00D85782" w14:textId="2C7D7FC6" w:rsidR="7B168BEC" w:rsidRDefault="7B168BEC" w:rsidP="7CC4481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7E1D1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T2(N) = 11N</w:t>
            </w:r>
            <w:r w:rsidRPr="17E1D1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3</w:t>
            </w:r>
            <w:r w:rsidRPr="17E1D1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/16 + 45N</w:t>
            </w:r>
            <w:r w:rsidRPr="17E1D1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2</w:t>
            </w:r>
            <w:r w:rsidRPr="17E1D1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/16 + 57N/16 + 55/16</w:t>
            </w:r>
          </w:p>
        </w:tc>
      </w:tr>
    </w:tbl>
    <w:p w14:paraId="1CF6F729" w14:textId="34899F1F" w:rsidR="7CC4481B" w:rsidRDefault="7CC4481B" w:rsidP="17E1D19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7E1D19F">
        <w:rPr>
          <w:rFonts w:ascii="Times New Roman" w:eastAsia="Times New Roman" w:hAnsi="Times New Roman" w:cs="Times New Roman"/>
          <w:sz w:val="24"/>
          <w:szCs w:val="24"/>
        </w:rPr>
        <w:t>So,</w:t>
      </w:r>
      <w:r w:rsidR="7B168BEC" w:rsidRPr="17E1D1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72199CB7" w14:textId="27189700" w:rsidR="7CC4481B" w:rsidRDefault="7B168BEC" w:rsidP="17E1D19F">
      <w:pPr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7E1D19F">
        <w:rPr>
          <w:rFonts w:ascii="Times New Roman" w:eastAsia="Times New Roman" w:hAnsi="Times New Roman" w:cs="Times New Roman"/>
          <w:b/>
          <w:bCs/>
          <w:sz w:val="24"/>
          <w:szCs w:val="24"/>
        </w:rPr>
        <w:t>T2(N) = 11N</w:t>
      </w:r>
      <w:r w:rsidRPr="17E1D19F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3</w:t>
      </w:r>
      <w:r w:rsidRPr="17E1D19F">
        <w:rPr>
          <w:rFonts w:ascii="Times New Roman" w:eastAsia="Times New Roman" w:hAnsi="Times New Roman" w:cs="Times New Roman"/>
          <w:b/>
          <w:bCs/>
          <w:sz w:val="24"/>
          <w:szCs w:val="24"/>
        </w:rPr>
        <w:t>/16 + 45N</w:t>
      </w:r>
      <w:r w:rsidRPr="17E1D19F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17E1D19F">
        <w:rPr>
          <w:rFonts w:ascii="Times New Roman" w:eastAsia="Times New Roman" w:hAnsi="Times New Roman" w:cs="Times New Roman"/>
          <w:b/>
          <w:bCs/>
          <w:sz w:val="24"/>
          <w:szCs w:val="24"/>
        </w:rPr>
        <w:t>/16 + 57N/16 + 55/16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676"/>
        <w:gridCol w:w="6674"/>
      </w:tblGrid>
      <w:tr w:rsidR="7CC4481B" w14:paraId="017FF539" w14:textId="77777777" w:rsidTr="17E1D19F">
        <w:tc>
          <w:tcPr>
            <w:tcW w:w="2700" w:type="dxa"/>
            <w:tcBorders>
              <w:right w:val="none" w:sz="4" w:space="0" w:color="000000" w:themeColor="text1"/>
            </w:tcBorders>
          </w:tcPr>
          <w:p w14:paraId="734D72E2" w14:textId="018B5652" w:rsidR="7B168BEC" w:rsidRDefault="7B168BEC" w:rsidP="7CC4481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C4481B">
              <w:rPr>
                <w:rFonts w:ascii="Times New Roman" w:eastAsia="Times New Roman" w:hAnsi="Times New Roman" w:cs="Times New Roman"/>
                <w:sz w:val="24"/>
                <w:szCs w:val="24"/>
              </w:rPr>
              <w:t>Expression</w:t>
            </w:r>
          </w:p>
        </w:tc>
        <w:tc>
          <w:tcPr>
            <w:tcW w:w="6765" w:type="dxa"/>
            <w:tcBorders>
              <w:left w:val="none" w:sz="4" w:space="0" w:color="000000" w:themeColor="text1"/>
            </w:tcBorders>
          </w:tcPr>
          <w:p w14:paraId="5D01DEEA" w14:textId="1351F356" w:rsidR="7B168BEC" w:rsidRDefault="7B168BEC" w:rsidP="7CC4481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C4481B">
              <w:rPr>
                <w:rFonts w:ascii="Times New Roman" w:eastAsia="Times New Roman" w:hAnsi="Times New Roman" w:cs="Times New Roman"/>
                <w:sz w:val="24"/>
                <w:szCs w:val="24"/>
              </w:rPr>
              <w:t># of expressions evaluated</w:t>
            </w:r>
          </w:p>
        </w:tc>
      </w:tr>
      <w:tr w:rsidR="7CC4481B" w14:paraId="76F26809" w14:textId="77777777" w:rsidTr="17E1D19F">
        <w:tc>
          <w:tcPr>
            <w:tcW w:w="2700" w:type="dxa"/>
            <w:tcBorders>
              <w:bottom w:val="none" w:sz="4" w:space="0" w:color="000000" w:themeColor="text1"/>
              <w:right w:val="none" w:sz="4" w:space="0" w:color="000000" w:themeColor="text1"/>
            </w:tcBorders>
          </w:tcPr>
          <w:p w14:paraId="7EFC430B" w14:textId="458D245A" w:rsidR="7B168BEC" w:rsidRDefault="7B168BEC" w:rsidP="7CC44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C4481B">
              <w:rPr>
                <w:rFonts w:ascii="Times New Roman" w:eastAsia="Times New Roman" w:hAnsi="Times New Roman" w:cs="Times New Roman"/>
                <w:sz w:val="24"/>
                <w:szCs w:val="24"/>
              </w:rPr>
              <w:t>i = 1</w:t>
            </w:r>
          </w:p>
        </w:tc>
        <w:tc>
          <w:tcPr>
            <w:tcW w:w="6765" w:type="dxa"/>
            <w:tcBorders>
              <w:left w:val="none" w:sz="4" w:space="0" w:color="000000" w:themeColor="text1"/>
              <w:bottom w:val="none" w:sz="4" w:space="0" w:color="000000" w:themeColor="text1"/>
            </w:tcBorders>
          </w:tcPr>
          <w:p w14:paraId="02D31B42" w14:textId="06E51A46" w:rsidR="7B168BEC" w:rsidRDefault="7B168BEC" w:rsidP="7CC44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C448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7CC4481B" w14:paraId="7B490D09" w14:textId="77777777" w:rsidTr="17E1D19F">
        <w:tc>
          <w:tcPr>
            <w:tcW w:w="2700" w:type="dxa"/>
            <w:tcBorders>
              <w:top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03541B5B" w14:textId="290A7788" w:rsidR="7B168BEC" w:rsidRDefault="7B168BEC" w:rsidP="7CC44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C4481B">
              <w:rPr>
                <w:rFonts w:ascii="Times New Roman" w:eastAsia="Times New Roman" w:hAnsi="Times New Roman" w:cs="Times New Roman"/>
                <w:sz w:val="24"/>
                <w:szCs w:val="24"/>
              </w:rPr>
              <w:t>sum = 0</w:t>
            </w:r>
          </w:p>
        </w:tc>
        <w:tc>
          <w:tcPr>
            <w:tcW w:w="676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</w:tcBorders>
          </w:tcPr>
          <w:p w14:paraId="3FAA56CF" w14:textId="4508FE43" w:rsidR="7B168BEC" w:rsidRDefault="7B168BEC" w:rsidP="7CC44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C448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7CC4481B" w14:paraId="0C954C73" w14:textId="77777777" w:rsidTr="17E1D19F">
        <w:tc>
          <w:tcPr>
            <w:tcW w:w="2700" w:type="dxa"/>
            <w:tcBorders>
              <w:top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383D3CF" w14:textId="3C968621" w:rsidR="7B168BEC" w:rsidRDefault="7B168BEC" w:rsidP="7CC44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C4481B">
              <w:rPr>
                <w:rFonts w:ascii="Times New Roman" w:eastAsia="Times New Roman" w:hAnsi="Times New Roman" w:cs="Times New Roman"/>
                <w:sz w:val="24"/>
                <w:szCs w:val="24"/>
              </w:rPr>
              <w:t>i &lt; N</w:t>
            </w:r>
          </w:p>
        </w:tc>
        <w:tc>
          <w:tcPr>
            <w:tcW w:w="676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</w:tcBorders>
          </w:tcPr>
          <w:p w14:paraId="41E157B9" w14:textId="70D53918" w:rsidR="7B168BEC" w:rsidRDefault="7B168BEC" w:rsidP="7CC44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C4481B">
              <w:rPr>
                <w:rFonts w:ascii="Times New Roman" w:eastAsia="Times New Roman" w:hAnsi="Times New Roman" w:cs="Times New Roman"/>
                <w:sz w:val="24"/>
                <w:szCs w:val="24"/>
              </w:rPr>
              <w:t>N + 1</w:t>
            </w:r>
          </w:p>
        </w:tc>
      </w:tr>
      <w:tr w:rsidR="7CC4481B" w14:paraId="0E133E7C" w14:textId="77777777" w:rsidTr="17E1D19F">
        <w:tc>
          <w:tcPr>
            <w:tcW w:w="2700" w:type="dxa"/>
            <w:tcBorders>
              <w:top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44845CE" w14:textId="7FD727B9" w:rsidR="7B168BEC" w:rsidRDefault="7B168BEC" w:rsidP="7CC44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C4481B">
              <w:rPr>
                <w:rFonts w:ascii="Times New Roman" w:eastAsia="Times New Roman" w:hAnsi="Times New Roman" w:cs="Times New Roman"/>
                <w:sz w:val="24"/>
                <w:szCs w:val="24"/>
              </w:rPr>
              <w:t>++i</w:t>
            </w:r>
          </w:p>
        </w:tc>
        <w:tc>
          <w:tcPr>
            <w:tcW w:w="676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</w:tcBorders>
          </w:tcPr>
          <w:p w14:paraId="1ADDCCCA" w14:textId="4972FFB8" w:rsidR="7B168BEC" w:rsidRDefault="7B168BEC" w:rsidP="7CC44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C4481B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7CC4481B" w14:paraId="2AA8106E" w14:textId="77777777" w:rsidTr="17E1D19F">
        <w:tc>
          <w:tcPr>
            <w:tcW w:w="2700" w:type="dxa"/>
            <w:tcBorders>
              <w:top w:val="none" w:sz="4" w:space="0" w:color="000000" w:themeColor="text1"/>
              <w:right w:val="none" w:sz="4" w:space="0" w:color="000000" w:themeColor="text1"/>
            </w:tcBorders>
          </w:tcPr>
          <w:p w14:paraId="50508B4C" w14:textId="462629B0" w:rsidR="7CC4481B" w:rsidRDefault="7CC4481B" w:rsidP="7CC4481B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C4481B">
              <w:rPr>
                <w:rFonts w:ascii="Times New Roman" w:eastAsia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6765" w:type="dxa"/>
            <w:tcBorders>
              <w:top w:val="none" w:sz="4" w:space="0" w:color="000000" w:themeColor="text1"/>
              <w:left w:val="none" w:sz="4" w:space="0" w:color="000000" w:themeColor="text1"/>
            </w:tcBorders>
          </w:tcPr>
          <w:p w14:paraId="7AC3BD8B" w14:textId="74F23B8C" w:rsidR="7B168BEC" w:rsidRDefault="7B168BEC" w:rsidP="7CC4481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7E1D19F">
              <w:rPr>
                <w:rFonts w:ascii="Times New Roman" w:eastAsia="Times New Roman" w:hAnsi="Times New Roman" w:cs="Times New Roman"/>
                <w:sz w:val="24"/>
                <w:szCs w:val="24"/>
              </w:rPr>
              <w:t>N * T2(N) = N(11N</w:t>
            </w:r>
            <w:r w:rsidRPr="17E1D19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17E1D19F">
              <w:rPr>
                <w:rFonts w:ascii="Times New Roman" w:eastAsia="Times New Roman" w:hAnsi="Times New Roman" w:cs="Times New Roman"/>
                <w:sz w:val="24"/>
                <w:szCs w:val="24"/>
              </w:rPr>
              <w:t>/16 + 45N</w:t>
            </w:r>
            <w:r w:rsidRPr="17E1D19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17E1D19F">
              <w:rPr>
                <w:rFonts w:ascii="Times New Roman" w:eastAsia="Times New Roman" w:hAnsi="Times New Roman" w:cs="Times New Roman"/>
                <w:sz w:val="24"/>
                <w:szCs w:val="24"/>
              </w:rPr>
              <w:t>/16 + 57N/16 + 55/16) =</w:t>
            </w:r>
            <w:r w:rsidRPr="17E1D1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17E1D19F">
              <w:rPr>
                <w:rFonts w:ascii="Times New Roman" w:eastAsia="Times New Roman" w:hAnsi="Times New Roman" w:cs="Times New Roman"/>
                <w:sz w:val="24"/>
                <w:szCs w:val="24"/>
              </w:rPr>
              <w:t>11N</w:t>
            </w:r>
            <w:r w:rsidRPr="17E1D19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Pr="17E1D19F">
              <w:rPr>
                <w:rFonts w:ascii="Times New Roman" w:eastAsia="Times New Roman" w:hAnsi="Times New Roman" w:cs="Times New Roman"/>
                <w:sz w:val="24"/>
                <w:szCs w:val="24"/>
              </w:rPr>
              <w:t>/16 + 45N</w:t>
            </w:r>
            <w:r w:rsidRPr="17E1D19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17E1D19F">
              <w:rPr>
                <w:rFonts w:ascii="Times New Roman" w:eastAsia="Times New Roman" w:hAnsi="Times New Roman" w:cs="Times New Roman"/>
                <w:sz w:val="24"/>
                <w:szCs w:val="24"/>
              </w:rPr>
              <w:t>/16 + 57N</w:t>
            </w:r>
            <w:r w:rsidRPr="17E1D19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17E1D19F">
              <w:rPr>
                <w:rFonts w:ascii="Times New Roman" w:eastAsia="Times New Roman" w:hAnsi="Times New Roman" w:cs="Times New Roman"/>
                <w:sz w:val="24"/>
                <w:szCs w:val="24"/>
              </w:rPr>
              <w:t>/16 + 55N/16</w:t>
            </w:r>
          </w:p>
        </w:tc>
      </w:tr>
      <w:tr w:rsidR="7CC4481B" w14:paraId="6C6ADE4B" w14:textId="77777777" w:rsidTr="17E1D19F">
        <w:tc>
          <w:tcPr>
            <w:tcW w:w="2700" w:type="dxa"/>
            <w:tcBorders>
              <w:right w:val="none" w:sz="4" w:space="0" w:color="000000" w:themeColor="text1"/>
            </w:tcBorders>
            <w:vAlign w:val="center"/>
          </w:tcPr>
          <w:p w14:paraId="7D780501" w14:textId="08986EBD" w:rsidR="7B168BEC" w:rsidRDefault="7B168BEC" w:rsidP="7CC4481B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CC44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Total: </w:t>
            </w:r>
          </w:p>
        </w:tc>
        <w:tc>
          <w:tcPr>
            <w:tcW w:w="6765" w:type="dxa"/>
            <w:tcBorders>
              <w:left w:val="none" w:sz="4" w:space="0" w:color="000000" w:themeColor="text1"/>
            </w:tcBorders>
          </w:tcPr>
          <w:p w14:paraId="6357CA97" w14:textId="5A3B3C5A" w:rsidR="7B168BEC" w:rsidRDefault="7B168BEC" w:rsidP="7CC4481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7E1D1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T(N) = </w:t>
            </w:r>
            <w:r w:rsidRPr="17E1D19F">
              <w:rPr>
                <w:rFonts w:ascii="Times New Roman" w:eastAsia="Times New Roman" w:hAnsi="Times New Roman" w:cs="Times New Roman"/>
                <w:sz w:val="24"/>
                <w:szCs w:val="24"/>
              </w:rPr>
              <w:t>11N</w:t>
            </w:r>
            <w:r w:rsidRPr="17E1D19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Pr="17E1D19F">
              <w:rPr>
                <w:rFonts w:ascii="Times New Roman" w:eastAsia="Times New Roman" w:hAnsi="Times New Roman" w:cs="Times New Roman"/>
                <w:sz w:val="24"/>
                <w:szCs w:val="24"/>
              </w:rPr>
              <w:t>/16 + 45N</w:t>
            </w:r>
            <w:r w:rsidRPr="17E1D19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17E1D19F">
              <w:rPr>
                <w:rFonts w:ascii="Times New Roman" w:eastAsia="Times New Roman" w:hAnsi="Times New Roman" w:cs="Times New Roman"/>
                <w:sz w:val="24"/>
                <w:szCs w:val="24"/>
              </w:rPr>
              <w:t>/16 + 57N</w:t>
            </w:r>
            <w:r w:rsidRPr="17E1D19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17E1D19F">
              <w:rPr>
                <w:rFonts w:ascii="Times New Roman" w:eastAsia="Times New Roman" w:hAnsi="Times New Roman" w:cs="Times New Roman"/>
                <w:sz w:val="24"/>
                <w:szCs w:val="24"/>
              </w:rPr>
              <w:t>/16 + 87N/16 + 3</w:t>
            </w:r>
          </w:p>
        </w:tc>
      </w:tr>
    </w:tbl>
    <w:p w14:paraId="5D9F3108" w14:textId="359855F2" w:rsidR="7CC4481B" w:rsidRDefault="7CC4481B" w:rsidP="7CC4481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349233" w14:textId="5B18A970" w:rsidR="7B168BEC" w:rsidRDefault="7B168BEC" w:rsidP="7B168BE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7E1D19F">
        <w:rPr>
          <w:rFonts w:ascii="Times New Roman" w:eastAsia="Times New Roman" w:hAnsi="Times New Roman" w:cs="Times New Roman"/>
          <w:sz w:val="24"/>
          <w:szCs w:val="24"/>
        </w:rPr>
        <w:t xml:space="preserve">So, for Fragment 1, </w:t>
      </w:r>
      <w:r w:rsidRPr="17E1D19F">
        <w:rPr>
          <w:rFonts w:ascii="Times New Roman" w:eastAsia="Times New Roman" w:hAnsi="Times New Roman" w:cs="Times New Roman"/>
          <w:b/>
          <w:bCs/>
          <w:sz w:val="24"/>
          <w:szCs w:val="24"/>
        </w:rPr>
        <w:t>T(N) = 11N</w:t>
      </w:r>
      <w:r w:rsidRPr="17E1D19F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4</w:t>
      </w:r>
      <w:r w:rsidRPr="17E1D19F">
        <w:rPr>
          <w:rFonts w:ascii="Times New Roman" w:eastAsia="Times New Roman" w:hAnsi="Times New Roman" w:cs="Times New Roman"/>
          <w:b/>
          <w:bCs/>
          <w:sz w:val="24"/>
          <w:szCs w:val="24"/>
        </w:rPr>
        <w:t>/16 + 45N</w:t>
      </w:r>
      <w:r w:rsidRPr="17E1D19F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3</w:t>
      </w:r>
      <w:r w:rsidRPr="17E1D19F">
        <w:rPr>
          <w:rFonts w:ascii="Times New Roman" w:eastAsia="Times New Roman" w:hAnsi="Times New Roman" w:cs="Times New Roman"/>
          <w:b/>
          <w:bCs/>
          <w:sz w:val="24"/>
          <w:szCs w:val="24"/>
        </w:rPr>
        <w:t>/16 + 57N</w:t>
      </w:r>
      <w:r w:rsidRPr="17E1D19F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17E1D1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/16 + 87N/16 + 3 = </w:t>
      </w:r>
      <w:r w:rsidR="00C6194E" w:rsidRPr="00C6194E">
        <w:rPr>
          <w:rFonts w:asciiTheme="majorBidi" w:hAnsiTheme="majorBidi" w:cstheme="majorBidi"/>
          <w:b/>
          <w:bCs/>
          <w:sz w:val="24"/>
          <w:szCs w:val="24"/>
        </w:rPr>
        <w:t>Θ</w:t>
      </w:r>
      <w:r w:rsidRPr="17E1D19F">
        <w:rPr>
          <w:rFonts w:ascii="Times New Roman" w:eastAsia="Times New Roman" w:hAnsi="Times New Roman" w:cs="Times New Roman"/>
          <w:b/>
          <w:bCs/>
          <w:sz w:val="24"/>
          <w:szCs w:val="24"/>
        </w:rPr>
        <w:t>(N</w:t>
      </w:r>
      <w:r w:rsidRPr="17E1D19F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4</w:t>
      </w:r>
      <w:r w:rsidRPr="17E1D19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141182D0" w14:textId="14AA4039" w:rsidR="7B168BEC" w:rsidRDefault="7B168BEC" w:rsidP="7B168BE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B168BEC">
        <w:rPr>
          <w:rFonts w:ascii="Times New Roman" w:eastAsia="Times New Roman" w:hAnsi="Times New Roman" w:cs="Times New Roman"/>
          <w:b/>
          <w:bCs/>
          <w:sz w:val="24"/>
          <w:szCs w:val="24"/>
        </w:rPr>
        <w:t>_____________________________________________________________________________</w:t>
      </w:r>
    </w:p>
    <w:p w14:paraId="3106EBD1" w14:textId="48061AC0" w:rsidR="7B168BEC" w:rsidRDefault="7B168BEC" w:rsidP="7B168BE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7B168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2AA671"/>
    <w:rsid w:val="00335AAA"/>
    <w:rsid w:val="007C3C20"/>
    <w:rsid w:val="008401ED"/>
    <w:rsid w:val="00C6194E"/>
    <w:rsid w:val="00DAC608"/>
    <w:rsid w:val="025174E5"/>
    <w:rsid w:val="03CD053F"/>
    <w:rsid w:val="06AAF2FE"/>
    <w:rsid w:val="0705109D"/>
    <w:rsid w:val="07DAEA79"/>
    <w:rsid w:val="08EA48D9"/>
    <w:rsid w:val="0A9FC1E9"/>
    <w:rsid w:val="0C21E99B"/>
    <w:rsid w:val="0C609C40"/>
    <w:rsid w:val="0CAD3542"/>
    <w:rsid w:val="0D5ABF28"/>
    <w:rsid w:val="0D94F0DA"/>
    <w:rsid w:val="0E120239"/>
    <w:rsid w:val="0E8A4F9E"/>
    <w:rsid w:val="10061B1C"/>
    <w:rsid w:val="10304B7F"/>
    <w:rsid w:val="1057C991"/>
    <w:rsid w:val="1172D73F"/>
    <w:rsid w:val="11882110"/>
    <w:rsid w:val="11F399F2"/>
    <w:rsid w:val="120555D3"/>
    <w:rsid w:val="1249A897"/>
    <w:rsid w:val="13AE042F"/>
    <w:rsid w:val="150C1E0A"/>
    <w:rsid w:val="1549D490"/>
    <w:rsid w:val="15598E64"/>
    <w:rsid w:val="1708DAD6"/>
    <w:rsid w:val="178315E1"/>
    <w:rsid w:val="17CE9D0E"/>
    <w:rsid w:val="17E1D19F"/>
    <w:rsid w:val="1843BECC"/>
    <w:rsid w:val="19B174C9"/>
    <w:rsid w:val="1A3B921F"/>
    <w:rsid w:val="1B7266AE"/>
    <w:rsid w:val="1C0358AC"/>
    <w:rsid w:val="1CE9158B"/>
    <w:rsid w:val="1D74BB41"/>
    <w:rsid w:val="1DB8516A"/>
    <w:rsid w:val="1F35AA2E"/>
    <w:rsid w:val="1F3AEA5D"/>
    <w:rsid w:val="1FC08696"/>
    <w:rsid w:val="1FD9AEF3"/>
    <w:rsid w:val="1FEC5528"/>
    <w:rsid w:val="20B92D08"/>
    <w:rsid w:val="20D6C9CF"/>
    <w:rsid w:val="215C56F7"/>
    <w:rsid w:val="22482C64"/>
    <w:rsid w:val="2381E97F"/>
    <w:rsid w:val="23C09C24"/>
    <w:rsid w:val="23C638C0"/>
    <w:rsid w:val="24A3C8AE"/>
    <w:rsid w:val="262E3FBA"/>
    <w:rsid w:val="266BA9AD"/>
    <w:rsid w:val="26B72642"/>
    <w:rsid w:val="27661B00"/>
    <w:rsid w:val="28334DB8"/>
    <w:rsid w:val="2839CE46"/>
    <w:rsid w:val="28940D47"/>
    <w:rsid w:val="29B14445"/>
    <w:rsid w:val="29C067C1"/>
    <w:rsid w:val="2A785CD5"/>
    <w:rsid w:val="2B1DB34F"/>
    <w:rsid w:val="2B9970DE"/>
    <w:rsid w:val="2D201845"/>
    <w:rsid w:val="2D677E6A"/>
    <w:rsid w:val="2E677E11"/>
    <w:rsid w:val="2E900B2D"/>
    <w:rsid w:val="2FEC36DC"/>
    <w:rsid w:val="30034E72"/>
    <w:rsid w:val="311ECF95"/>
    <w:rsid w:val="31A07B7C"/>
    <w:rsid w:val="31A12F9A"/>
    <w:rsid w:val="31FD8082"/>
    <w:rsid w:val="323FE7BB"/>
    <w:rsid w:val="32730EB9"/>
    <w:rsid w:val="32F0871D"/>
    <w:rsid w:val="33310F65"/>
    <w:rsid w:val="333CFFFB"/>
    <w:rsid w:val="33A482C3"/>
    <w:rsid w:val="34D8D05C"/>
    <w:rsid w:val="35525749"/>
    <w:rsid w:val="355573DF"/>
    <w:rsid w:val="3584B619"/>
    <w:rsid w:val="3590136D"/>
    <w:rsid w:val="3674A0BD"/>
    <w:rsid w:val="3679A7FC"/>
    <w:rsid w:val="367BE8DA"/>
    <w:rsid w:val="36D0F1A5"/>
    <w:rsid w:val="36F1B17D"/>
    <w:rsid w:val="372BE3CE"/>
    <w:rsid w:val="37467FDC"/>
    <w:rsid w:val="3810711E"/>
    <w:rsid w:val="38C7B42F"/>
    <w:rsid w:val="391FFCB1"/>
    <w:rsid w:val="39461902"/>
    <w:rsid w:val="394A2D14"/>
    <w:rsid w:val="39F3AFF7"/>
    <w:rsid w:val="3A7E209E"/>
    <w:rsid w:val="3ABBCD12"/>
    <w:rsid w:val="3BEF5BF5"/>
    <w:rsid w:val="3C81CDD6"/>
    <w:rsid w:val="3CC7E5C4"/>
    <w:rsid w:val="3DFE2189"/>
    <w:rsid w:val="3E25FF9F"/>
    <w:rsid w:val="3E63B625"/>
    <w:rsid w:val="3EA0BBF7"/>
    <w:rsid w:val="3F36F5B3"/>
    <w:rsid w:val="3FFF8686"/>
    <w:rsid w:val="40B399BA"/>
    <w:rsid w:val="410AFEE9"/>
    <w:rsid w:val="415DA061"/>
    <w:rsid w:val="418BE979"/>
    <w:rsid w:val="41E5BD3F"/>
    <w:rsid w:val="426E9675"/>
    <w:rsid w:val="44198E2C"/>
    <w:rsid w:val="44579AA4"/>
    <w:rsid w:val="44776319"/>
    <w:rsid w:val="447B43E5"/>
    <w:rsid w:val="44D9E47E"/>
    <w:rsid w:val="44DD13E6"/>
    <w:rsid w:val="450FFD7B"/>
    <w:rsid w:val="457D15DE"/>
    <w:rsid w:val="46090FAE"/>
    <w:rsid w:val="465AA5CC"/>
    <w:rsid w:val="466EC80A"/>
    <w:rsid w:val="478F3B66"/>
    <w:rsid w:val="47D496FC"/>
    <w:rsid w:val="4814B4A8"/>
    <w:rsid w:val="486E0360"/>
    <w:rsid w:val="488AD356"/>
    <w:rsid w:val="48A8095B"/>
    <w:rsid w:val="493A9584"/>
    <w:rsid w:val="49A668CC"/>
    <w:rsid w:val="49C4B538"/>
    <w:rsid w:val="4A26A3B7"/>
    <w:rsid w:val="4AB40322"/>
    <w:rsid w:val="4AC6DC28"/>
    <w:rsid w:val="4B8C7BC5"/>
    <w:rsid w:val="4C1208ED"/>
    <w:rsid w:val="4C3ACE73"/>
    <w:rsid w:val="4C3DD77F"/>
    <w:rsid w:val="4D0AAF5F"/>
    <w:rsid w:val="4D5E4479"/>
    <w:rsid w:val="4DF1A14D"/>
    <w:rsid w:val="4EF2ADA0"/>
    <w:rsid w:val="4EFA14DA"/>
    <w:rsid w:val="4F726F35"/>
    <w:rsid w:val="4F917A57"/>
    <w:rsid w:val="4FB99BCB"/>
    <w:rsid w:val="4FED1485"/>
    <w:rsid w:val="505FECE8"/>
    <w:rsid w:val="50BF2417"/>
    <w:rsid w:val="520223D2"/>
    <w:rsid w:val="52A811C4"/>
    <w:rsid w:val="52AAFB89"/>
    <w:rsid w:val="532A3DEC"/>
    <w:rsid w:val="5399C3F0"/>
    <w:rsid w:val="53E1CDBA"/>
    <w:rsid w:val="54E58F9E"/>
    <w:rsid w:val="552E0ECB"/>
    <w:rsid w:val="55B8EB33"/>
    <w:rsid w:val="55E9BF88"/>
    <w:rsid w:val="5600BBDB"/>
    <w:rsid w:val="56C9DF2C"/>
    <w:rsid w:val="57858FE9"/>
    <w:rsid w:val="59B900C1"/>
    <w:rsid w:val="5A8A4931"/>
    <w:rsid w:val="5B0896B9"/>
    <w:rsid w:val="5B34981C"/>
    <w:rsid w:val="5CB33278"/>
    <w:rsid w:val="5D5C49F6"/>
    <w:rsid w:val="5D881888"/>
    <w:rsid w:val="5DCEC7EE"/>
    <w:rsid w:val="5E4F02D9"/>
    <w:rsid w:val="5E61E9D0"/>
    <w:rsid w:val="5EC55F01"/>
    <w:rsid w:val="5EEF3B4A"/>
    <w:rsid w:val="5FB4DAE7"/>
    <w:rsid w:val="5FFDBA31"/>
    <w:rsid w:val="614AA7EA"/>
    <w:rsid w:val="61FCFFC3"/>
    <w:rsid w:val="6264828B"/>
    <w:rsid w:val="62E6784B"/>
    <w:rsid w:val="630F4DDD"/>
    <w:rsid w:val="634C5746"/>
    <w:rsid w:val="640052EC"/>
    <w:rsid w:val="6481CB7C"/>
    <w:rsid w:val="65A81B97"/>
    <w:rsid w:val="65D06B4A"/>
    <w:rsid w:val="671BD0D5"/>
    <w:rsid w:val="67BA9D8C"/>
    <w:rsid w:val="67F9F2C7"/>
    <w:rsid w:val="6919681B"/>
    <w:rsid w:val="6B2AA671"/>
    <w:rsid w:val="6B319389"/>
    <w:rsid w:val="6CF2951E"/>
    <w:rsid w:val="6CFFC2BA"/>
    <w:rsid w:val="6D18EB17"/>
    <w:rsid w:val="6E8E657F"/>
    <w:rsid w:val="70C125A3"/>
    <w:rsid w:val="7166CF12"/>
    <w:rsid w:val="74BB3FCA"/>
    <w:rsid w:val="74E237D3"/>
    <w:rsid w:val="75A0375F"/>
    <w:rsid w:val="75F7EB23"/>
    <w:rsid w:val="76A20958"/>
    <w:rsid w:val="77185E7F"/>
    <w:rsid w:val="7728B3E8"/>
    <w:rsid w:val="773C07C0"/>
    <w:rsid w:val="779DD7C1"/>
    <w:rsid w:val="77D77D8E"/>
    <w:rsid w:val="77FA97AA"/>
    <w:rsid w:val="785CEF73"/>
    <w:rsid w:val="78712A3A"/>
    <w:rsid w:val="79C4826F"/>
    <w:rsid w:val="79DCBD62"/>
    <w:rsid w:val="79F8BFD4"/>
    <w:rsid w:val="7A0CFA9B"/>
    <w:rsid w:val="7A569F59"/>
    <w:rsid w:val="7B168BEC"/>
    <w:rsid w:val="7B949035"/>
    <w:rsid w:val="7BA8CAFC"/>
    <w:rsid w:val="7BF26FBA"/>
    <w:rsid w:val="7C428AEF"/>
    <w:rsid w:val="7CC4481B"/>
    <w:rsid w:val="7D449B5D"/>
    <w:rsid w:val="7DB8166F"/>
    <w:rsid w:val="7E978A48"/>
    <w:rsid w:val="7ECC30F7"/>
    <w:rsid w:val="7F3EF5A6"/>
    <w:rsid w:val="7FCB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7F92A"/>
  <w15:chartTrackingRefBased/>
  <w15:docId w15:val="{577A680C-C64C-4CC8-8D88-B9A1DDBF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761</Words>
  <Characters>4342</Characters>
  <Application>Microsoft Office Word</Application>
  <DocSecurity>0</DocSecurity>
  <Lines>36</Lines>
  <Paragraphs>10</Paragraphs>
  <ScaleCrop>false</ScaleCrop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Zaynah Ansari</dc:creator>
  <cp:keywords/>
  <dc:description/>
  <cp:lastModifiedBy>Zaynah Ansari</cp:lastModifiedBy>
  <cp:revision>2</cp:revision>
  <dcterms:created xsi:type="dcterms:W3CDTF">2022-02-13T04:12:00Z</dcterms:created>
  <dcterms:modified xsi:type="dcterms:W3CDTF">2022-02-17T00:53:00Z</dcterms:modified>
</cp:coreProperties>
</file>