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A8185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 xml:space="preserve">Tuesday 10/29 ~ Monday 11/4 </w:t>
      </w:r>
    </w:p>
    <w:p w14:paraId="4B97ABAC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Team Name: HelloKitty</w:t>
      </w:r>
    </w:p>
    <w:p w14:paraId="14A1D5F4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Team leader of the week: Robert Alan Buser</w:t>
      </w:r>
    </w:p>
    <w:p w14:paraId="1F99BDC5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Team members: Robert Alan Buser, Zayna Shahzad, and Peiyi Mao</w:t>
      </w:r>
    </w:p>
    <w:p w14:paraId="6811F705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 xml:space="preserve"> </w:t>
      </w:r>
    </w:p>
    <w:p w14:paraId="143E6D76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 xml:space="preserve">Summary (written by the team leader) </w:t>
      </w:r>
    </w:p>
    <w:p w14:paraId="39F9F7E6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//////////// about 10 lines go here.</w:t>
      </w:r>
    </w:p>
    <w:p w14:paraId="45A7F697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////////////////////////////////////</w:t>
      </w:r>
    </w:p>
    <w:p w14:paraId="57ABD5FF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////////////////////////////////////</w:t>
      </w:r>
    </w:p>
    <w:p w14:paraId="763D7AFD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////////////////////////////////////</w:t>
      </w:r>
    </w:p>
    <w:p w14:paraId="2FA43692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</w:p>
    <w:p w14:paraId="49CE3FDA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Student</w:t>
      </w:r>
      <w:r w:rsidRPr="00CA6435">
        <w:rPr>
          <w:rFonts w:ascii="Times" w:hAnsi="Times" w:cs="Courier"/>
        </w:rPr>
        <w:t>:</w:t>
      </w:r>
      <w:r w:rsidRPr="00CA6435">
        <w:rPr>
          <w:rFonts w:ascii="Times" w:hAnsi="Times" w:cs="Courier"/>
        </w:rPr>
        <w:t xml:space="preserve"> Buser,</w:t>
      </w:r>
      <w:r w:rsidR="0065480C" w:rsidRPr="00CA6435">
        <w:rPr>
          <w:rFonts w:ascii="Times" w:hAnsi="Times" w:cs="Courier"/>
        </w:rPr>
        <w:t xml:space="preserve"> </w:t>
      </w:r>
      <w:r w:rsidRPr="00CA6435">
        <w:rPr>
          <w:rFonts w:ascii="Times" w:hAnsi="Times" w:cs="Courier"/>
        </w:rPr>
        <w:t>Robert Alan</w:t>
      </w:r>
    </w:p>
    <w:p w14:paraId="08746C9C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T: 10/29 - 0 hours</w:t>
      </w:r>
    </w:p>
    <w:p w14:paraId="75774B0D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W: 10/30 - 0 hours</w:t>
      </w:r>
    </w:p>
    <w:p w14:paraId="7C871C44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R: 10/31 - 0 hours</w:t>
      </w:r>
    </w:p>
    <w:p w14:paraId="6654684B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 xml:space="preserve">F: 11/1  - </w:t>
      </w:r>
    </w:p>
    <w:p w14:paraId="49928648" w14:textId="15B4DFA4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 xml:space="preserve">M: 11/4 </w:t>
      </w:r>
      <w:bookmarkStart w:id="0" w:name="_GoBack"/>
      <w:bookmarkEnd w:id="0"/>
    </w:p>
    <w:p w14:paraId="153654D8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</w:p>
    <w:p w14:paraId="6061B064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Student</w:t>
      </w:r>
      <w:r w:rsidRPr="00CA6435">
        <w:rPr>
          <w:rFonts w:ascii="Times" w:hAnsi="Times" w:cs="Courier"/>
        </w:rPr>
        <w:t>:</w:t>
      </w:r>
      <w:r w:rsidRPr="00CA6435">
        <w:rPr>
          <w:rFonts w:ascii="Times" w:hAnsi="Times" w:cs="Courier"/>
        </w:rPr>
        <w:t xml:space="preserve"> Shahzad,</w:t>
      </w:r>
      <w:r w:rsidR="0065480C" w:rsidRPr="00CA6435">
        <w:rPr>
          <w:rFonts w:ascii="Times" w:hAnsi="Times" w:cs="Courier"/>
        </w:rPr>
        <w:t xml:space="preserve"> </w:t>
      </w:r>
      <w:r w:rsidRPr="00CA6435">
        <w:rPr>
          <w:rFonts w:ascii="Times" w:hAnsi="Times" w:cs="Courier"/>
        </w:rPr>
        <w:t>Zayna</w:t>
      </w:r>
    </w:p>
    <w:p w14:paraId="1EB8E8F0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T: 10/29 - 0 hours</w:t>
      </w:r>
    </w:p>
    <w:p w14:paraId="36CCF549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W: 10/30 - 0 hours</w:t>
      </w:r>
    </w:p>
    <w:p w14:paraId="6FEAD0E7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R: 10/31 - 0 hours</w:t>
      </w:r>
    </w:p>
    <w:p w14:paraId="1E5D1087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F: 11/3 - 1.5 hours</w:t>
      </w:r>
    </w:p>
    <w:p w14:paraId="734FC004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M: 11/4 - 1 hour</w:t>
      </w:r>
    </w:p>
    <w:p w14:paraId="55864367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</w:p>
    <w:p w14:paraId="76992FA7" w14:textId="77777777" w:rsidR="00CA6435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This week I met with my group members and we divided up the work to be done for the span of the entire project</w:t>
      </w:r>
      <w:r w:rsidRPr="00CA6435">
        <w:rPr>
          <w:rFonts w:ascii="Times" w:hAnsi="Times" w:cs="Courier"/>
        </w:rPr>
        <w:t xml:space="preserve">. I was also able to determine the general look of the GUI that will be needed for my part (the Month View). </w:t>
      </w:r>
      <w:r w:rsidR="00CA6435" w:rsidRPr="00CA6435">
        <w:rPr>
          <w:rFonts w:ascii="Times" w:hAnsi="Times" w:cs="Courier"/>
        </w:rPr>
        <w:t xml:space="preserve">I put my code up from the previous assignment and we determined the areas where code would need to be tweaked in order to implement the project features. </w:t>
      </w:r>
    </w:p>
    <w:p w14:paraId="64820A41" w14:textId="77777777" w:rsidR="00CA6435" w:rsidRPr="00CA6435" w:rsidRDefault="00CA6435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</w:p>
    <w:p w14:paraId="1AD49A44" w14:textId="6DC61E3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Next week, I need to modularize the month view and determine which classes are needed and which use cases will be implemented for the month view</w:t>
      </w:r>
      <w:r w:rsidR="00784C6E" w:rsidRPr="00CA6435">
        <w:rPr>
          <w:rFonts w:ascii="Times" w:hAnsi="Times" w:cs="Courier"/>
        </w:rPr>
        <w:t>.</w:t>
      </w:r>
      <w:r w:rsidRPr="00CA6435">
        <w:rPr>
          <w:rFonts w:ascii="Times" w:hAnsi="Times" w:cs="Courier"/>
        </w:rPr>
        <w:t xml:space="preserve"> </w:t>
      </w:r>
    </w:p>
    <w:p w14:paraId="46540371" w14:textId="2FC66268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</w:p>
    <w:p w14:paraId="2014DCAC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Student</w:t>
      </w:r>
      <w:r w:rsidRPr="00CA6435">
        <w:rPr>
          <w:rFonts w:ascii="Times" w:hAnsi="Times" w:cs="Courier"/>
        </w:rPr>
        <w:t>:</w:t>
      </w:r>
      <w:r w:rsidRPr="00CA6435">
        <w:rPr>
          <w:rFonts w:ascii="Times" w:hAnsi="Times" w:cs="Courier"/>
        </w:rPr>
        <w:t xml:space="preserve"> Mao,</w:t>
      </w:r>
      <w:r w:rsidR="0065480C" w:rsidRPr="00CA6435">
        <w:rPr>
          <w:rFonts w:ascii="Times" w:hAnsi="Times" w:cs="Courier"/>
        </w:rPr>
        <w:t xml:space="preserve"> </w:t>
      </w:r>
      <w:r w:rsidRPr="00CA6435">
        <w:rPr>
          <w:rFonts w:ascii="Times" w:hAnsi="Times" w:cs="Courier"/>
        </w:rPr>
        <w:t>Peiyi</w:t>
      </w:r>
    </w:p>
    <w:p w14:paraId="5B62650F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T: 10/29</w:t>
      </w:r>
    </w:p>
    <w:p w14:paraId="68CBE197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W: 10/30</w:t>
      </w:r>
    </w:p>
    <w:p w14:paraId="709A4255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R: 10/31</w:t>
      </w:r>
    </w:p>
    <w:p w14:paraId="68EFA6F8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F: 11/1</w:t>
      </w:r>
    </w:p>
    <w:p w14:paraId="4CE56E1B" w14:textId="77777777" w:rsidR="0003545B" w:rsidRPr="00CA6435" w:rsidRDefault="00492BF7" w:rsidP="00492BF7">
      <w:pPr>
        <w:rPr>
          <w:rFonts w:ascii="Times" w:hAnsi="Times"/>
        </w:rPr>
      </w:pPr>
      <w:r w:rsidRPr="00CA6435">
        <w:rPr>
          <w:rFonts w:ascii="Times" w:hAnsi="Times" w:cs="Courier"/>
        </w:rPr>
        <w:t>M: 11/4</w:t>
      </w:r>
    </w:p>
    <w:sectPr w:rsidR="0003545B" w:rsidRPr="00CA6435" w:rsidSect="00DF2C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F7"/>
    <w:rsid w:val="0003545B"/>
    <w:rsid w:val="00326D49"/>
    <w:rsid w:val="00492BF7"/>
    <w:rsid w:val="0065480C"/>
    <w:rsid w:val="00784C6E"/>
    <w:rsid w:val="00CA6435"/>
    <w:rsid w:val="00DA1E6B"/>
    <w:rsid w:val="00DB5DF6"/>
    <w:rsid w:val="00D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BD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985</Characters>
  <Application>Microsoft Macintosh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  Shahzad</dc:creator>
  <cp:keywords/>
  <dc:description/>
  <cp:lastModifiedBy>Zayna  Shahzad</cp:lastModifiedBy>
  <cp:revision>7</cp:revision>
  <dcterms:created xsi:type="dcterms:W3CDTF">2013-11-04T20:20:00Z</dcterms:created>
  <dcterms:modified xsi:type="dcterms:W3CDTF">2013-11-04T20:33:00Z</dcterms:modified>
</cp:coreProperties>
</file>