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03BD9" w14:textId="77777777" w:rsidR="00F74AE1" w:rsidRDefault="00E3020D">
      <w:r>
        <w:rPr>
          <w:rFonts w:ascii="Courier" w:hAnsi="Courier" w:cs="Courier"/>
        </w:rPr>
        <w:t xml:space="preserve">Tuesday 10/29 ~ Monday 11/4 </w:t>
      </w:r>
    </w:p>
    <w:p w14:paraId="54A4B013" w14:textId="77777777" w:rsidR="00F74AE1" w:rsidRDefault="00E3020D">
      <w:r>
        <w:rPr>
          <w:rFonts w:ascii="Courier" w:hAnsi="Courier" w:cs="Courier"/>
        </w:rPr>
        <w:t>Team Name: HelloKitty</w:t>
      </w:r>
    </w:p>
    <w:p w14:paraId="4D03A43D" w14:textId="77777777" w:rsidR="00F74AE1" w:rsidRDefault="00E3020D">
      <w:r>
        <w:rPr>
          <w:rFonts w:ascii="Courier" w:hAnsi="Courier" w:cs="Courier"/>
        </w:rPr>
        <w:t>Team leader of the week: Robert Alan Buser</w:t>
      </w:r>
    </w:p>
    <w:p w14:paraId="1FC0A21C" w14:textId="77777777" w:rsidR="00F74AE1" w:rsidRDefault="00E3020D">
      <w:r>
        <w:rPr>
          <w:rFonts w:ascii="Courier" w:hAnsi="Courier" w:cs="Courier"/>
        </w:rPr>
        <w:t>Team members: Robert Alan Buser, Zayna Shahzad, and Peiyi Mao</w:t>
      </w:r>
    </w:p>
    <w:p w14:paraId="3C17DFDE" w14:textId="77777777" w:rsidR="00F74AE1" w:rsidRDefault="00E3020D">
      <w:r>
        <w:rPr>
          <w:rFonts w:ascii="Courier" w:hAnsi="Courier" w:cs="Courier"/>
        </w:rPr>
        <w:t xml:space="preserve"> </w:t>
      </w:r>
    </w:p>
    <w:p w14:paraId="7AF41D5D" w14:textId="77777777" w:rsidR="00F74AE1" w:rsidRDefault="00E3020D" w:rsidP="00E3020D">
      <w:r>
        <w:rPr>
          <w:rFonts w:ascii="Courier" w:hAnsi="Courier" w:cs="Courier"/>
        </w:rPr>
        <w:t>Summary: This week we achieved a review of the project, setting preliminary goals, and each team member has begun to work on the task they chose. We have from previous homework assignments the basic structure of the frame with a month view and a day view. Zayna is working on the individual look of the calendar GUI,</w:t>
      </w:r>
      <w:r w:rsidRPr="00E3020D">
        <w:rPr>
          <w:rFonts w:ascii="Courier" w:hAnsi="Courier" w:cs="Courier"/>
        </w:rPr>
        <w:t xml:space="preserve"> </w:t>
      </w:r>
      <w:r>
        <w:rPr>
          <w:rFonts w:ascii="Courier" w:hAnsi="Courier" w:cs="Courier"/>
        </w:rPr>
        <w:t xml:space="preserve">Peiyi is creating the day view, and Robert is creating the agenda view. We have the beginning workings for the MVC model. Next week’s goals are to be producing use cases, class diagrams for each individuals part, and distribute </w:t>
      </w:r>
      <w:r w:rsidR="00DE232A">
        <w:rPr>
          <w:rFonts w:ascii="Courier" w:hAnsi="Courier" w:cs="Courier"/>
        </w:rPr>
        <w:t>responsibilities</w:t>
      </w:r>
      <w:r>
        <w:rPr>
          <w:rFonts w:ascii="Courier" w:hAnsi="Courier" w:cs="Courier"/>
        </w:rPr>
        <w:t xml:space="preserve"> to each class in order to follow MVC patter.</w:t>
      </w:r>
      <w:bookmarkStart w:id="0" w:name="_GoBack"/>
      <w:bookmarkEnd w:id="0"/>
      <w:r>
        <w:rPr>
          <w:rFonts w:ascii="Courier" w:hAnsi="Courier" w:cs="Courier"/>
        </w:rPr>
        <w:t xml:space="preserve"> </w:t>
      </w:r>
    </w:p>
    <w:p w14:paraId="02177133" w14:textId="77777777" w:rsidR="00F74AE1" w:rsidRDefault="00F74AE1"/>
    <w:p w14:paraId="585E611B" w14:textId="77777777" w:rsidR="00F74AE1" w:rsidRDefault="00E3020D">
      <w:r>
        <w:rPr>
          <w:rFonts w:ascii="Courier" w:hAnsi="Courier" w:cs="Courier"/>
        </w:rPr>
        <w:t>Student: Buser, Robert Alan</w:t>
      </w:r>
    </w:p>
    <w:p w14:paraId="37C02FC3" w14:textId="77777777" w:rsidR="00F74AE1" w:rsidRDefault="00E3020D">
      <w:r>
        <w:rPr>
          <w:rFonts w:ascii="Courier" w:hAnsi="Courier" w:cs="Courier"/>
        </w:rPr>
        <w:t>T: 10/29 - 0 hours</w:t>
      </w:r>
    </w:p>
    <w:p w14:paraId="62F52C58" w14:textId="77777777" w:rsidR="00F74AE1" w:rsidRDefault="00E3020D">
      <w:r>
        <w:rPr>
          <w:rFonts w:ascii="Courier" w:hAnsi="Courier" w:cs="Courier"/>
        </w:rPr>
        <w:t>W: 10/30 - 0 hours</w:t>
      </w:r>
    </w:p>
    <w:p w14:paraId="72B32A5F" w14:textId="77777777" w:rsidR="00F74AE1" w:rsidRDefault="00E3020D">
      <w:r>
        <w:rPr>
          <w:rFonts w:ascii="Courier" w:hAnsi="Courier" w:cs="Courier"/>
        </w:rPr>
        <w:t>R: 10/31 - 0 hours</w:t>
      </w:r>
    </w:p>
    <w:p w14:paraId="5E6D68C2" w14:textId="77777777" w:rsidR="00F74AE1" w:rsidRDefault="00E3020D">
      <w:r>
        <w:rPr>
          <w:rFonts w:ascii="Courier" w:hAnsi="Courier" w:cs="Courier"/>
        </w:rPr>
        <w:t>F: 11/1  - 2.5 hours (Team meeting and started planning agenda view)</w:t>
      </w:r>
    </w:p>
    <w:p w14:paraId="2658CA32" w14:textId="77777777" w:rsidR="00F74AE1" w:rsidRDefault="00E3020D">
      <w:r>
        <w:rPr>
          <w:rFonts w:ascii="Courier" w:hAnsi="Courier" w:cs="Courier"/>
        </w:rPr>
        <w:t>M: 11/4  - 0</w:t>
      </w:r>
    </w:p>
    <w:p w14:paraId="3751B356" w14:textId="77777777" w:rsidR="00F74AE1" w:rsidRDefault="00F74AE1"/>
    <w:p w14:paraId="5459B58B" w14:textId="77777777" w:rsidR="00F74AE1" w:rsidRDefault="00E3020D">
      <w:r>
        <w:rPr>
          <w:rFonts w:ascii="Courier" w:hAnsi="Courier" w:cs="Courier"/>
        </w:rPr>
        <w:t>Student: Shahzad, Zayna</w:t>
      </w:r>
    </w:p>
    <w:p w14:paraId="10968465" w14:textId="77777777" w:rsidR="00F74AE1" w:rsidRDefault="00E3020D">
      <w:r>
        <w:rPr>
          <w:rFonts w:ascii="Courier" w:hAnsi="Courier" w:cs="Courier"/>
        </w:rPr>
        <w:t>T: 10/29 - 0 hours</w:t>
      </w:r>
    </w:p>
    <w:p w14:paraId="7961C392" w14:textId="77777777" w:rsidR="00F74AE1" w:rsidRDefault="00E3020D">
      <w:r>
        <w:rPr>
          <w:rFonts w:ascii="Courier" w:hAnsi="Courier" w:cs="Courier"/>
        </w:rPr>
        <w:t>W: 10/30 - 0 hours</w:t>
      </w:r>
    </w:p>
    <w:p w14:paraId="3698B0AD" w14:textId="77777777" w:rsidR="00F74AE1" w:rsidRDefault="00E3020D">
      <w:r>
        <w:rPr>
          <w:rFonts w:ascii="Courier" w:hAnsi="Courier" w:cs="Courier"/>
        </w:rPr>
        <w:t>R: 10/31 - 0 hours</w:t>
      </w:r>
    </w:p>
    <w:p w14:paraId="1ABEA169" w14:textId="77777777" w:rsidR="00F74AE1" w:rsidRDefault="00E3020D">
      <w:r>
        <w:rPr>
          <w:rFonts w:ascii="Courier" w:hAnsi="Courier" w:cs="Courier"/>
        </w:rPr>
        <w:t xml:space="preserve">F: 11/3 - 2.5 hours </w:t>
      </w:r>
    </w:p>
    <w:p w14:paraId="1E42F457" w14:textId="77777777" w:rsidR="00F74AE1" w:rsidRDefault="00E3020D">
      <w:r>
        <w:rPr>
          <w:rFonts w:ascii="Courier" w:hAnsi="Courier" w:cs="Courier"/>
        </w:rPr>
        <w:t>M: 11/4 - 0</w:t>
      </w:r>
    </w:p>
    <w:p w14:paraId="09A4741E" w14:textId="77777777" w:rsidR="00F74AE1" w:rsidRDefault="00F74AE1"/>
    <w:p w14:paraId="05075375" w14:textId="77777777" w:rsidR="00F74AE1" w:rsidRDefault="00E3020D">
      <w:r>
        <w:rPr>
          <w:rFonts w:ascii="Courier" w:hAnsi="Courier" w:cs="Courier"/>
        </w:rPr>
        <w:t xml:space="preserve">This week I met with my group members and we divided up the work to be done for the span of the entire project. I was also able to determine the general look of the GUI that will be needed for my part (the Month View). I put my code up from the previous assignment and we determined the areas where code would need to be tweaked in order to implement the project features. </w:t>
      </w:r>
    </w:p>
    <w:p w14:paraId="05195798" w14:textId="77777777" w:rsidR="00F74AE1" w:rsidRDefault="00F74AE1"/>
    <w:p w14:paraId="38421C84" w14:textId="77777777" w:rsidR="00F74AE1" w:rsidRDefault="00E3020D">
      <w:r>
        <w:rPr>
          <w:rFonts w:ascii="Courier" w:hAnsi="Courier" w:cs="Courier"/>
        </w:rPr>
        <w:t xml:space="preserve">Next week, I need to modularize the month view and determine which classes are needed and which use cases will be implemented for the month view. </w:t>
      </w:r>
    </w:p>
    <w:p w14:paraId="5B4CB391" w14:textId="77777777" w:rsidR="00F74AE1" w:rsidRDefault="00F74AE1"/>
    <w:p w14:paraId="2891A3AF" w14:textId="77777777" w:rsidR="00F74AE1" w:rsidRDefault="00E3020D">
      <w:r>
        <w:rPr>
          <w:rFonts w:ascii="Courier" w:hAnsi="Courier" w:cs="Courier"/>
        </w:rPr>
        <w:t>Student: Mao, Peiyi</w:t>
      </w:r>
    </w:p>
    <w:p w14:paraId="76413A87" w14:textId="77777777" w:rsidR="00F74AE1" w:rsidRDefault="00E3020D">
      <w:r>
        <w:rPr>
          <w:rFonts w:ascii="Courier" w:hAnsi="Courier" w:cs="Courier"/>
        </w:rPr>
        <w:t>T: 10/29</w:t>
      </w:r>
    </w:p>
    <w:p w14:paraId="3F6F3199" w14:textId="77777777" w:rsidR="00F74AE1" w:rsidRDefault="00E3020D">
      <w:r>
        <w:rPr>
          <w:rFonts w:ascii="Courier" w:hAnsi="Courier" w:cs="Courier"/>
        </w:rPr>
        <w:t>W: 10/31</w:t>
      </w:r>
    </w:p>
    <w:p w14:paraId="27CE8B6E" w14:textId="77777777" w:rsidR="00F74AE1" w:rsidRDefault="00E3020D">
      <w:r>
        <w:rPr>
          <w:rFonts w:ascii="Courier" w:hAnsi="Courier" w:cs="Courier"/>
        </w:rPr>
        <w:t>R: 10/31</w:t>
      </w:r>
    </w:p>
    <w:p w14:paraId="39C7D46D" w14:textId="77777777" w:rsidR="00F74AE1" w:rsidRDefault="00E3020D">
      <w:r>
        <w:rPr>
          <w:rFonts w:ascii="Courier" w:hAnsi="Courier" w:cs="Courier"/>
        </w:rPr>
        <w:t>F: 11/1 – 1.5 hours</w:t>
      </w:r>
    </w:p>
    <w:p w14:paraId="422D2ECB" w14:textId="77777777" w:rsidR="00F74AE1" w:rsidRDefault="00F74AE1"/>
    <w:p w14:paraId="5A68E960" w14:textId="77777777" w:rsidR="00F74AE1" w:rsidRDefault="00E3020D">
      <w:r>
        <w:rPr>
          <w:rFonts w:ascii="Courier" w:hAnsi="Courier" w:cs="Courier"/>
        </w:rPr>
        <w:t xml:space="preserve">We had group meeting to distribute individual work. My part is the Day View. I also need to supply a controller for Day View if necessary. We decided to reused Zayna’s Calendar program for the Calendar View and add new code on it. </w:t>
      </w:r>
    </w:p>
    <w:p w14:paraId="05CDFA98" w14:textId="77777777" w:rsidR="00F74AE1" w:rsidRDefault="00E3020D">
      <w:r>
        <w:rPr>
          <w:rFonts w:ascii="Courier" w:hAnsi="Courier" w:cs="Courier"/>
        </w:rPr>
        <w:t xml:space="preserve"> </w:t>
      </w:r>
    </w:p>
    <w:p w14:paraId="4A135037" w14:textId="77777777" w:rsidR="00F74AE1" w:rsidRDefault="00E3020D">
      <w:r>
        <w:rPr>
          <w:rFonts w:ascii="Courier" w:hAnsi="Courier" w:cs="Courier"/>
        </w:rPr>
        <w:t xml:space="preserve">M: 11/4 – 0.5 hours </w:t>
      </w:r>
    </w:p>
    <w:p w14:paraId="61F93441" w14:textId="77777777" w:rsidR="00F74AE1" w:rsidRDefault="00F74AE1"/>
    <w:p w14:paraId="30569F7E" w14:textId="77777777" w:rsidR="00F74AE1" w:rsidRDefault="00E3020D">
      <w:r>
        <w:rPr>
          <w:rFonts w:ascii="Times" w:hAnsi="Times" w:cs="Times"/>
        </w:rPr>
        <w:t>I read through Zayna’s program so that I can start my part later.</w:t>
      </w:r>
    </w:p>
    <w:sectPr w:rsidR="00F74AE1" w:rsidSect="00E3020D">
      <w:pgSz w:w="12240" w:h="15840"/>
      <w:pgMar w:top="360" w:right="288" w:bottom="360" w:left="2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F74AE1"/>
    <w:rsid w:val="00DE232A"/>
    <w:rsid w:val="00E3020D"/>
    <w:rsid w:val="00F74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B9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generator>
</meta>
</file>

<file path=customXml/itemProps1.xml><?xml version="1.0" encoding="utf-8"?>
<ds:datastoreItem xmlns:ds="http://schemas.openxmlformats.org/officeDocument/2006/customXml" ds:itemID="{FFC8FC6D-B552-7E4C-B3EE-F68F91DCC4E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292</Words>
  <Characters>1671</Characters>
  <Application>Microsoft Macintosh Word</Application>
  <DocSecurity>0</DocSecurity>
  <Lines>13</Lines>
  <Paragraphs>3</Paragraphs>
  <ScaleCrop>false</ScaleCrop>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Zayna  Shahzad</dc:creator>
  <cp:lastModifiedBy>Robert Buser</cp:lastModifiedBy>
  <cp:revision>2</cp:revision>
  <cp:lastPrinted>2013-11-05T04:18:00Z</cp:lastPrinted>
  <dcterms:created xsi:type="dcterms:W3CDTF">2013-11-05T04:04:00Z</dcterms:created>
  <dcterms:modified xsi:type="dcterms:W3CDTF">2013-11-05T04:18:00Z</dcterms:modified>
</cp:coreProperties>
</file>