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6EFDF" w14:textId="77777777" w:rsidR="001E3065" w:rsidRPr="00DA5EBB" w:rsidRDefault="001E3065" w:rsidP="001E3065">
      <w:pPr>
        <w:rPr>
          <w:rFonts w:ascii="Arial" w:hAnsi="Arial" w:cs="Arial"/>
          <w:b/>
          <w:bCs/>
        </w:rPr>
      </w:pPr>
      <w:proofErr w:type="spellStart"/>
      <w:r w:rsidRPr="00DA5EBB">
        <w:rPr>
          <w:rFonts w:ascii="Arial" w:hAnsi="Arial" w:cs="Arial"/>
          <w:b/>
          <w:bCs/>
          <w:sz w:val="28"/>
          <w:szCs w:val="28"/>
        </w:rPr>
        <w:t>DocuSign</w:t>
      </w:r>
      <w:proofErr w:type="spellEnd"/>
      <w:r w:rsidRPr="00DA5EBB">
        <w:rPr>
          <w:rFonts w:ascii="Arial" w:hAnsi="Arial" w:cs="Arial"/>
          <w:b/>
          <w:bCs/>
          <w:sz w:val="28"/>
          <w:szCs w:val="28"/>
        </w:rPr>
        <w:t xml:space="preserve"> Memorandum of Understanding</w:t>
      </w:r>
    </w:p>
    <w:p w14:paraId="55AD3F90" w14:textId="77777777" w:rsidR="001E3065" w:rsidRPr="0006646F" w:rsidRDefault="001E3065" w:rsidP="001E3065">
      <w:pPr>
        <w:rPr>
          <w:rFonts w:ascii="Arial" w:hAnsi="Arial" w:cs="Arial"/>
          <w:b/>
          <w:bCs/>
          <w:sz w:val="20"/>
          <w:szCs w:val="20"/>
        </w:rPr>
      </w:pPr>
    </w:p>
    <w:p w14:paraId="726C5352" w14:textId="77777777" w:rsidR="001E3065" w:rsidRPr="0006646F" w:rsidRDefault="001E3065" w:rsidP="001E3065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40C57317" w14:textId="77777777" w:rsidR="001E3065" w:rsidRPr="0006646F" w:rsidRDefault="001E3065" w:rsidP="001E306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71DD0E65" w14:textId="77777777" w:rsidR="001E3065" w:rsidRPr="0006646F" w:rsidRDefault="001E3065" w:rsidP="001E306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487E3F1D" w14:textId="77777777" w:rsidR="001E3065" w:rsidRPr="0006646F" w:rsidRDefault="001E3065" w:rsidP="001E306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2E481048" w14:textId="77777777" w:rsidR="001E3065" w:rsidRPr="0006646F" w:rsidRDefault="001E3065" w:rsidP="001E306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51DA4B34" w14:textId="481EBB33" w:rsidR="004C33D4" w:rsidRDefault="001E3065" w:rsidP="0065425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6823B8BA" w14:textId="77777777" w:rsidR="00654255" w:rsidRDefault="00654255" w:rsidP="00654255">
      <w:pPr>
        <w:pStyle w:val="ListParagraph"/>
        <w:spacing w:after="0" w:line="288" w:lineRule="auto"/>
        <w:ind w:left="1440"/>
        <w:rPr>
          <w:rFonts w:ascii="Arial" w:hAnsi="Arial" w:cs="Arial"/>
          <w:sz w:val="20"/>
          <w:szCs w:val="20"/>
        </w:rPr>
      </w:pPr>
    </w:p>
    <w:p w14:paraId="00E990B2" w14:textId="77777777" w:rsidR="00654255" w:rsidRPr="00654255" w:rsidRDefault="00654255" w:rsidP="00654255">
      <w:pPr>
        <w:pStyle w:val="ListParagraph"/>
        <w:spacing w:after="0" w:line="288" w:lineRule="auto"/>
        <w:ind w:left="144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654255" w:rsidRPr="00E45EBE" w14:paraId="243F84DC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654255" w:rsidRPr="00D4548E" w14:paraId="72045B00" w14:textId="77777777" w:rsidTr="00105BDF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3D72A3D8" w14:textId="77777777" w:rsidR="00654255" w:rsidRPr="002F58E2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2F58E2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654255" w:rsidRPr="00D4548E" w14:paraId="7BE42C9A" w14:textId="77777777" w:rsidTr="00105BDF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2C23FE6B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7B901910" w14:textId="77777777" w:rsidR="00654255" w:rsidRPr="00D4548E" w:rsidRDefault="00654255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54255" w:rsidRPr="00D4548E" w14:paraId="42F281C6" w14:textId="77777777" w:rsidTr="00105BDF">
              <w:tc>
                <w:tcPr>
                  <w:tcW w:w="3341" w:type="dxa"/>
                </w:tcPr>
                <w:p w14:paraId="621E6416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654255" w:rsidRPr="00D4548E" w14:paraId="223B4E86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C696457" w14:textId="77777777" w:rsidR="00654255" w:rsidRPr="002F58E2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2F58E2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654255" w:rsidRPr="00D4548E" w14:paraId="330A8594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8403A54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654255" w:rsidRPr="00D4548E" w14:paraId="3A0ADE9F" w14:textId="77777777" w:rsidTr="00105BDF">
              <w:tc>
                <w:tcPr>
                  <w:tcW w:w="3341" w:type="dxa"/>
                </w:tcPr>
                <w:p w14:paraId="35B3492C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E0B5819" w14:textId="77777777" w:rsidR="00654255" w:rsidRPr="00D4548E" w:rsidRDefault="00654255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654255" w:rsidRPr="00E45EBE" w14:paraId="5FB2A110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54255" w:rsidRPr="00D4548E" w14:paraId="1B86F9C7" w14:textId="77777777" w:rsidTr="00105BDF">
              <w:tc>
                <w:tcPr>
                  <w:tcW w:w="3341" w:type="dxa"/>
                </w:tcPr>
                <w:p w14:paraId="33D8B43B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54255" w:rsidRPr="00D4548E" w14:paraId="53E120F6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428FF91" w14:textId="77777777" w:rsidR="00654255" w:rsidRPr="002F58E2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2F58E2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654255" w:rsidRPr="00D4548E" w14:paraId="4E57166D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EBA5B8C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54255" w:rsidRPr="00D4548E" w14:paraId="7FEB8364" w14:textId="77777777" w:rsidTr="00105BDF">
              <w:tc>
                <w:tcPr>
                  <w:tcW w:w="3341" w:type="dxa"/>
                </w:tcPr>
                <w:p w14:paraId="7E042424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91C9F5F" w14:textId="77777777" w:rsidR="00654255" w:rsidRPr="00D4548E" w:rsidRDefault="00654255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54255" w:rsidRPr="00D4548E" w14:paraId="60200540" w14:textId="77777777" w:rsidTr="00105BDF">
              <w:tc>
                <w:tcPr>
                  <w:tcW w:w="3341" w:type="dxa"/>
                </w:tcPr>
                <w:p w14:paraId="2A1AC5B9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54255" w:rsidRPr="00D4548E" w14:paraId="1F95B53C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776472F" w14:textId="77777777" w:rsidR="00654255" w:rsidRPr="002F58E2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2F58E2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654255" w:rsidRPr="00D4548E" w14:paraId="0C58CBD7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D568C7F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54255" w:rsidRPr="00D4548E" w14:paraId="5C2BCDEF" w14:textId="77777777" w:rsidTr="00105BDF">
              <w:tc>
                <w:tcPr>
                  <w:tcW w:w="3341" w:type="dxa"/>
                </w:tcPr>
                <w:p w14:paraId="4590B991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78836FF" w14:textId="77777777" w:rsidR="00654255" w:rsidRPr="00D4548E" w:rsidRDefault="00654255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654255" w:rsidRPr="00E45EBE" w14:paraId="09E3DFFB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54255" w:rsidRPr="00D4548E" w14:paraId="57B9923C" w14:textId="77777777" w:rsidTr="00105BDF">
              <w:tc>
                <w:tcPr>
                  <w:tcW w:w="3341" w:type="dxa"/>
                </w:tcPr>
                <w:p w14:paraId="62D9C724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54255" w:rsidRPr="00D4548E" w14:paraId="7F313F3F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52BDFB1" w14:textId="77777777" w:rsidR="00654255" w:rsidRPr="002F58E2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2F58E2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654255" w:rsidRPr="00D4548E" w14:paraId="7FE8D695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F544BB3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54255" w:rsidRPr="00D4548E" w14:paraId="345D2B3B" w14:textId="77777777" w:rsidTr="00105BDF">
              <w:tc>
                <w:tcPr>
                  <w:tcW w:w="3341" w:type="dxa"/>
                </w:tcPr>
                <w:p w14:paraId="227D1A0D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5504D59" w14:textId="77777777" w:rsidR="00654255" w:rsidRPr="00D4548E" w:rsidRDefault="00654255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54255" w:rsidRPr="00D4548E" w14:paraId="32A7202D" w14:textId="77777777" w:rsidTr="00105BDF">
              <w:tc>
                <w:tcPr>
                  <w:tcW w:w="3341" w:type="dxa"/>
                </w:tcPr>
                <w:p w14:paraId="24B44426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54255" w:rsidRPr="00D4548E" w14:paraId="5EB79C58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08A24EE" w14:textId="77777777" w:rsidR="00654255" w:rsidRPr="002F58E2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2F58E2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654255" w:rsidRPr="00D4548E" w14:paraId="24B9506E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4F5CCA9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54255" w:rsidRPr="00D4548E" w14:paraId="208C0E7D" w14:textId="77777777" w:rsidTr="00105BDF">
              <w:tc>
                <w:tcPr>
                  <w:tcW w:w="3341" w:type="dxa"/>
                </w:tcPr>
                <w:p w14:paraId="744F480D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8149D50" w14:textId="77777777" w:rsidR="00654255" w:rsidRPr="00D4548E" w:rsidRDefault="00654255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6CBBB28B" w14:textId="77777777" w:rsidR="00654255" w:rsidRPr="00654255" w:rsidRDefault="00654255" w:rsidP="00654255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p w14:paraId="1B68D12D" w14:textId="77777777" w:rsidR="001E3065" w:rsidRDefault="001E3065">
      <w:pPr>
        <w:rPr>
          <w:rFonts w:ascii="Arial" w:hAnsi="Arial" w:cs="Arial"/>
          <w:b/>
          <w:sz w:val="28"/>
          <w:szCs w:val="24"/>
        </w:rPr>
      </w:pPr>
      <w:r>
        <w:rPr>
          <w:rFonts w:ascii="Arial" w:hAnsi="Arial" w:cs="Arial"/>
          <w:b/>
          <w:sz w:val="28"/>
          <w:szCs w:val="24"/>
        </w:rPr>
        <w:br w:type="page"/>
      </w:r>
    </w:p>
    <w:p w14:paraId="46FF3325" w14:textId="44DB63E7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lastRenderedPageBreak/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F21A80">
        <w:tc>
          <w:tcPr>
            <w:tcW w:w="9016" w:type="dxa"/>
            <w:shd w:val="clear" w:color="auto" w:fill="D5DCE4" w:themeFill="text2" w:themeFillTint="33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C12C088" w:rsidR="004107D9" w:rsidRDefault="00555465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General Terms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798550CB" w:rsidR="001E2233" w:rsidRDefault="009E3E7A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</w:tbl>
    <w:p w14:paraId="25FD22D8" w14:textId="2215B952" w:rsidR="004107D9" w:rsidRDefault="004107D9" w:rsidP="004107D9">
      <w:pPr>
        <w:rPr>
          <w:rFonts w:ascii="Arial" w:hAnsi="Arial" w:cs="Arial"/>
          <w:sz w:val="20"/>
          <w:szCs w:val="20"/>
        </w:rPr>
      </w:pPr>
    </w:p>
    <w:p w14:paraId="4D2E7532" w14:textId="6743A11F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 xml:space="preserve">Read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proofErr w:type="spellEnd"/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DF4933" w:rsidRPr="00F1699E" w14:paraId="2126940A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7500FEC" w14:textId="1C7470DD" w:rsidR="00DF4933" w:rsidRPr="00A508E9" w:rsidRDefault="0055546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="00DF4933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57FC147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DC2B05" w:rsidRPr="00F1699E" w14:paraId="2B5903D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E4CF80C" w14:textId="25E847E7" w:rsidR="00DC2B05" w:rsidRDefault="0055546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="00DC2B05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9D494B0" w14:textId="1ADD4950" w:rsidR="00DC2B05" w:rsidRDefault="00DC2B05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6C7BF5" w:rsidRPr="00F1699E" w14:paraId="653341D2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DAECC9F" w14:textId="3BE62BCD" w:rsidR="006C7BF5" w:rsidRDefault="0055546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5ECB6F3" w14:textId="0778F8C9" w:rsidR="006C7BF5" w:rsidRDefault="00555465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Policy Collection Notice</w:t>
            </w:r>
          </w:p>
        </w:tc>
      </w:tr>
      <w:tr w:rsidR="00DF4933" w:rsidRPr="00F1699E" w14:paraId="26AFBC05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16F6976" w14:textId="042BBF57" w:rsidR="00DF4933" w:rsidRDefault="0055546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DF493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A2DB619" w14:textId="71153E58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55546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Holding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Trustee</w:t>
            </w:r>
          </w:p>
        </w:tc>
      </w:tr>
      <w:tr w:rsidR="00DF4933" w:rsidRPr="00F1699E" w14:paraId="134D7C00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3ECCC49D" w14:textId="5B8E2EDE" w:rsidR="00DF4933" w:rsidRDefault="0055546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DF493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09F88BC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DF4933" w:rsidRPr="00F1699E" w14:paraId="01BAAFC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E9ACE77" w14:textId="015DF06E" w:rsidR="00DF4933" w:rsidRDefault="0055546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="00DF493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3EF6321" w14:textId="34360B2B" w:rsidR="00DF4933" w:rsidRPr="00F1699E" w:rsidRDefault="0001038C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Certificate</w:t>
            </w:r>
            <w:r w:rsidR="000A36D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by the Guarantor(s)</w:t>
            </w:r>
          </w:p>
        </w:tc>
      </w:tr>
      <w:tr w:rsidR="00DF4933" w:rsidRPr="00F1699E" w14:paraId="05CA1FA3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31E67FA0" w14:textId="2739ECF8" w:rsidR="00DF4933" w:rsidRDefault="002055AF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DF493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2BADD56" w14:textId="77777777" w:rsidR="00DF4933" w:rsidRPr="00784472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00827B63" w14:textId="77777777" w:rsidR="00555465" w:rsidRDefault="00555465" w:rsidP="00A020BE">
      <w:pPr>
        <w:rPr>
          <w:rFonts w:ascii="Arial" w:hAnsi="Arial" w:cs="Arial"/>
          <w:b/>
          <w:bCs/>
          <w:sz w:val="24"/>
          <w:szCs w:val="24"/>
        </w:rPr>
      </w:pPr>
    </w:p>
    <w:p w14:paraId="039189D6" w14:textId="716310A5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0B2DF4E4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055AF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1AA1C77A" w:rsidR="00BB0FCB" w:rsidRPr="00F1699E" w:rsidRDefault="000C2F96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405754F5" w14:textId="77777777" w:rsidR="00555465" w:rsidRDefault="00555465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4204FC05" w14:textId="77777777" w:rsidR="0027627B" w:rsidRDefault="0027627B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6E70B171" w14:textId="77777777" w:rsidR="006F118A" w:rsidRPr="00A020BE" w:rsidRDefault="006F118A" w:rsidP="006F118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 xml:space="preserve">Upload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FE54F36" wp14:editId="5B1C98D7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6F118A" w:rsidRPr="00F1699E" w14:paraId="6A75A862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745426AC" w14:textId="77777777" w:rsidR="006F118A" w:rsidRPr="00A508E9" w:rsidRDefault="006F118A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13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5B5C809B" w14:textId="77777777" w:rsidR="006F118A" w:rsidRPr="00F1699E" w:rsidRDefault="006F118A" w:rsidP="00363C0C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195" w:type="dxa"/>
          </w:tcPr>
          <w:p w14:paraId="06BE9859" w14:textId="77777777" w:rsidR="006F118A" w:rsidRDefault="006F118A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58E7403C" w14:textId="77777777" w:rsidR="006F118A" w:rsidRDefault="006F118A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3A981696" w14:textId="77777777" w:rsidR="006F118A" w:rsidRDefault="006F118A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77A75BB2" w14:textId="77777777" w:rsidR="006F118A" w:rsidRDefault="006F118A" w:rsidP="00363C0C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BankStmt</w:t>
            </w:r>
            <w:proofErr w:type="spellEnd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</w:p>
        </w:tc>
      </w:tr>
      <w:tr w:rsidR="006F118A" w:rsidRPr="00F1699E" w14:paraId="6BBA9534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3EC9A705" w14:textId="77777777" w:rsidR="006F118A" w:rsidRDefault="006F118A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5919487A" w14:textId="77777777" w:rsidR="006F118A" w:rsidRDefault="006F118A" w:rsidP="00363C0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{%tr if 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InsuranceAmount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!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 xml:space="preserve">= “B/C” and 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InsuranceAmount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!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= “Strata” %}</w:t>
            </w:r>
          </w:p>
        </w:tc>
        <w:tc>
          <w:tcPr>
            <w:tcW w:w="1195" w:type="dxa"/>
          </w:tcPr>
          <w:p w14:paraId="39FE4C1C" w14:textId="77777777" w:rsidR="006F118A" w:rsidRDefault="006F118A" w:rsidP="00363C0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F118A" w:rsidRPr="00F1699E" w14:paraId="0473AED6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6FFACD38" w14:textId="77777777" w:rsidR="006F118A" w:rsidRPr="00A508E9" w:rsidRDefault="006F118A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039FDBC0" w14:textId="77777777" w:rsidR="006F118A" w:rsidRDefault="006F118A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26BE18B6" w14:textId="77777777" w:rsidR="006F118A" w:rsidRDefault="006F118A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5C6CE4A" w14:textId="77777777" w:rsidR="006F118A" w:rsidRPr="00C41B4E" w:rsidRDefault="006F118A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16E4D45D" w14:textId="77777777" w:rsidR="006F118A" w:rsidRPr="00511FDA" w:rsidRDefault="006F118A" w:rsidP="00363C0C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PROPDET</w:t>
            </w:r>
            <w:proofErr w:type="gramEnd"/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proofErr w:type="gramStart"/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as the insured </w:t>
            </w:r>
            <w:proofErr w:type="gramStart"/>
            <w:r w:rsidRPr="00511FDA">
              <w:rPr>
                <w:rFonts w:ascii="Arial" w:hAnsi="Arial" w:cs="Arial"/>
                <w:sz w:val="20"/>
                <w:szCs w:val="20"/>
              </w:rPr>
              <w:t>party;</w:t>
            </w:r>
            <w:proofErr w:type="gramEnd"/>
          </w:p>
          <w:p w14:paraId="63B3A157" w14:textId="77777777" w:rsidR="006F118A" w:rsidRPr="00034C07" w:rsidRDefault="006F118A" w:rsidP="00363C0C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}}.</w:t>
            </w:r>
          </w:p>
          <w:p w14:paraId="7D41713A" w14:textId="77777777" w:rsidR="006F118A" w:rsidRPr="00511FDA" w:rsidRDefault="006F118A" w:rsidP="00363C0C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52A1AA1E" w14:textId="77777777" w:rsidR="006F118A" w:rsidRDefault="006F118A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1F0817E4" w14:textId="77777777" w:rsidR="006F118A" w:rsidRDefault="006F118A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14895B40" w14:textId="77777777" w:rsidR="006F118A" w:rsidRPr="00511FDA" w:rsidRDefault="006F118A" w:rsidP="00363C0C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747E5C6C" w14:textId="77777777" w:rsidR="006F118A" w:rsidRDefault="006F118A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2EAC8196" w14:textId="77777777" w:rsidR="006F118A" w:rsidRDefault="006F118A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2AF435FA" w14:textId="77777777" w:rsidR="006F118A" w:rsidRDefault="006F118A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5C79388" w14:textId="77777777" w:rsidR="006F118A" w:rsidRPr="00511FDA" w:rsidRDefault="006F118A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6F118A" w:rsidRPr="00F1699E" w14:paraId="753CC353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650706E8" w14:textId="77777777" w:rsidR="006F118A" w:rsidRDefault="006F118A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59A0D0D7" w14:textId="77777777" w:rsidR="006F118A" w:rsidRPr="00511FDA" w:rsidRDefault="006F118A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else %}</w:t>
            </w:r>
          </w:p>
        </w:tc>
        <w:tc>
          <w:tcPr>
            <w:tcW w:w="1195" w:type="dxa"/>
          </w:tcPr>
          <w:p w14:paraId="0978AACA" w14:textId="77777777" w:rsidR="006F118A" w:rsidRDefault="006F118A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6F118A" w:rsidRPr="00F1699E" w14:paraId="35A9B08E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371E2CFB" w14:textId="77777777" w:rsidR="006F118A" w:rsidRPr="00A508E9" w:rsidRDefault="006F118A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1BB06D55" w14:textId="77777777" w:rsidR="006F118A" w:rsidRDefault="006F118A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5A5F08AE" w14:textId="77777777" w:rsidR="006F118A" w:rsidRDefault="006F118A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ADCDAE6" w14:textId="77777777" w:rsidR="006F118A" w:rsidRPr="00511FDA" w:rsidRDefault="006F118A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55C65B4E" w14:textId="77777777" w:rsidR="006F118A" w:rsidRPr="00C472D2" w:rsidRDefault="006F118A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6F118A" w:rsidRPr="00F1699E" w14:paraId="3491F290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49E6FCAB" w14:textId="77777777" w:rsidR="006F118A" w:rsidRDefault="006F118A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3D781818" w14:textId="77777777" w:rsidR="006F118A" w:rsidRPr="00C472D2" w:rsidRDefault="006F118A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endif %}</w:t>
            </w:r>
          </w:p>
        </w:tc>
        <w:tc>
          <w:tcPr>
            <w:tcW w:w="1195" w:type="dxa"/>
          </w:tcPr>
          <w:p w14:paraId="434120BE" w14:textId="77777777" w:rsidR="006F118A" w:rsidRPr="00AB6917" w:rsidRDefault="006F118A" w:rsidP="00363C0C">
            <w:pP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</w:p>
        </w:tc>
      </w:tr>
      <w:tr w:rsidR="006F118A" w:rsidRPr="00F1699E" w14:paraId="2BCF22A6" w14:textId="77777777" w:rsidTr="00363C0C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5E135A79" w14:textId="77777777" w:rsidR="006F118A" w:rsidRPr="00A508E9" w:rsidRDefault="006F118A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2782BDD5" w14:textId="77777777" w:rsidR="006F118A" w:rsidRPr="00C41B4E" w:rsidRDefault="006F118A" w:rsidP="00363C0C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195" w:type="dxa"/>
          </w:tcPr>
          <w:p w14:paraId="5DB9611B" w14:textId="77777777" w:rsidR="006F118A" w:rsidRDefault="006F118A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44710BFA" w14:textId="77777777" w:rsidR="006F118A" w:rsidRDefault="006F118A" w:rsidP="006F118A"/>
    <w:p w14:paraId="5E5D57F0" w14:textId="77777777" w:rsidR="00D0094B" w:rsidRPr="00F21A80" w:rsidRDefault="00D0094B" w:rsidP="00F21A80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6957B2D2" w14:textId="77777777" w:rsidR="00BA5E31" w:rsidRDefault="00BA5E31">
      <w:r>
        <w:br w:type="page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F21A80">
        <w:tc>
          <w:tcPr>
            <w:tcW w:w="9016" w:type="dxa"/>
            <w:shd w:val="clear" w:color="auto" w:fill="FFE599" w:themeFill="accent4" w:themeFillTint="66"/>
          </w:tcPr>
          <w:p w14:paraId="703C9C27" w14:textId="4BF0A0DA" w:rsidR="00D0094B" w:rsidRPr="00CA48FF" w:rsidRDefault="00D0094B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Cs w:val="20"/>
              </w:rPr>
              <w:lastRenderedPageBreak/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19325C76" w:rsidR="00D0094B" w:rsidRDefault="007A291E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proofErr w:type="gramStart"/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proofErr w:type="gramEnd"/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71DA2565" w14:textId="24957D12" w:rsidR="00D0094B" w:rsidRDefault="00D0094B" w:rsidP="00C41B4E">
      <w:pPr>
        <w:spacing w:after="0" w:line="288" w:lineRule="auto"/>
        <w:rPr>
          <w:rFonts w:ascii="Arial" w:hAnsi="Arial" w:cs="Arial"/>
          <w:b/>
          <w:bCs/>
          <w:sz w:val="20"/>
          <w:szCs w:val="20"/>
        </w:rPr>
      </w:pPr>
      <w:r w:rsidRPr="00694514">
        <w:rPr>
          <w:rFonts w:ascii="Arial" w:hAnsi="Arial" w:cs="Arial"/>
          <w:b/>
          <w:bCs/>
          <w:sz w:val="20"/>
          <w:szCs w:val="20"/>
        </w:rPr>
        <w:t>I have read and understand the above Special Conditions.</w:t>
      </w:r>
    </w:p>
    <w:p w14:paraId="39783591" w14:textId="77777777" w:rsidR="00290ABE" w:rsidRDefault="00290ABE" w:rsidP="00C41B4E">
      <w:pPr>
        <w:spacing w:after="0" w:line="288" w:lineRule="auto"/>
        <w:rPr>
          <w:rFonts w:ascii="Arial" w:hAnsi="Arial" w:cs="Arial"/>
          <w:b/>
          <w:bCs/>
          <w:sz w:val="20"/>
          <w:szCs w:val="20"/>
        </w:rPr>
      </w:pPr>
    </w:p>
    <w:p w14:paraId="095D6BF2" w14:textId="77777777" w:rsidR="00290ABE" w:rsidRDefault="00290ABE" w:rsidP="00290ABE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p w14:paraId="1445E303" w14:textId="77777777" w:rsidR="00654255" w:rsidRPr="0038758D" w:rsidRDefault="00654255" w:rsidP="00654255">
      <w:pPr>
        <w:spacing w:after="0" w:line="288" w:lineRule="auto"/>
        <w:ind w:left="1418" w:hanging="1418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654255" w:rsidRPr="00E45EBE" w14:paraId="15F34D4D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654255" w:rsidRPr="00D4548E" w14:paraId="43AD2DB8" w14:textId="77777777" w:rsidTr="00105BDF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5822A1FC" w14:textId="77777777" w:rsidR="00654255" w:rsidRPr="002F58E2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2F58E2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654255" w:rsidRPr="00D4548E" w14:paraId="070D1366" w14:textId="77777777" w:rsidTr="00105BDF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65BFB845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1BADEBDA" w14:textId="77777777" w:rsidR="00654255" w:rsidRPr="00D4548E" w:rsidRDefault="00654255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54255" w:rsidRPr="00D4548E" w14:paraId="2D578485" w14:textId="77777777" w:rsidTr="00105BDF">
              <w:tc>
                <w:tcPr>
                  <w:tcW w:w="3341" w:type="dxa"/>
                </w:tcPr>
                <w:p w14:paraId="7A3DBBB8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654255" w:rsidRPr="00D4548E" w14:paraId="04942AB1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183B3C4" w14:textId="77777777" w:rsidR="00654255" w:rsidRPr="002F58E2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2F58E2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654255" w:rsidRPr="00D4548E" w14:paraId="1C5411AD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3367C87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654255" w:rsidRPr="00D4548E" w14:paraId="30F14084" w14:textId="77777777" w:rsidTr="00105BDF">
              <w:tc>
                <w:tcPr>
                  <w:tcW w:w="3341" w:type="dxa"/>
                </w:tcPr>
                <w:p w14:paraId="6036CA06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244D6DB" w14:textId="77777777" w:rsidR="00654255" w:rsidRPr="00D4548E" w:rsidRDefault="00654255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654255" w:rsidRPr="00E45EBE" w14:paraId="15103801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54255" w:rsidRPr="00D4548E" w14:paraId="5EB77EF6" w14:textId="77777777" w:rsidTr="00105BDF">
              <w:tc>
                <w:tcPr>
                  <w:tcW w:w="3341" w:type="dxa"/>
                </w:tcPr>
                <w:p w14:paraId="31E9503A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54255" w:rsidRPr="00D4548E" w14:paraId="3599E999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08E7E8E" w14:textId="77777777" w:rsidR="00654255" w:rsidRPr="002F58E2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2F58E2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654255" w:rsidRPr="00D4548E" w14:paraId="54D3B949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CA36E84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54255" w:rsidRPr="00D4548E" w14:paraId="6B6F7F62" w14:textId="77777777" w:rsidTr="00105BDF">
              <w:tc>
                <w:tcPr>
                  <w:tcW w:w="3341" w:type="dxa"/>
                </w:tcPr>
                <w:p w14:paraId="5977FE9C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F76D534" w14:textId="77777777" w:rsidR="00654255" w:rsidRPr="00D4548E" w:rsidRDefault="00654255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54255" w:rsidRPr="00D4548E" w14:paraId="6A4442FC" w14:textId="77777777" w:rsidTr="00105BDF">
              <w:tc>
                <w:tcPr>
                  <w:tcW w:w="3341" w:type="dxa"/>
                </w:tcPr>
                <w:p w14:paraId="7CDDF671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54255" w:rsidRPr="00D4548E" w14:paraId="174E86E4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7CABA00" w14:textId="77777777" w:rsidR="00654255" w:rsidRPr="002F58E2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2F58E2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654255" w:rsidRPr="00D4548E" w14:paraId="31B94637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A999A17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54255" w:rsidRPr="00D4548E" w14:paraId="1BED8E6F" w14:textId="77777777" w:rsidTr="00105BDF">
              <w:tc>
                <w:tcPr>
                  <w:tcW w:w="3341" w:type="dxa"/>
                </w:tcPr>
                <w:p w14:paraId="2BC76800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37E0847" w14:textId="77777777" w:rsidR="00654255" w:rsidRPr="00D4548E" w:rsidRDefault="00654255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654255" w:rsidRPr="00E45EBE" w14:paraId="7B4B3849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54255" w:rsidRPr="00D4548E" w14:paraId="23190BA8" w14:textId="77777777" w:rsidTr="00105BDF">
              <w:tc>
                <w:tcPr>
                  <w:tcW w:w="3341" w:type="dxa"/>
                </w:tcPr>
                <w:p w14:paraId="2A413849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54255" w:rsidRPr="00D4548E" w14:paraId="5C3B1E3C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2E0FC48" w14:textId="77777777" w:rsidR="00654255" w:rsidRPr="002F58E2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2F58E2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654255" w:rsidRPr="00D4548E" w14:paraId="25CD7701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303D9F5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54255" w:rsidRPr="00D4548E" w14:paraId="016EB46F" w14:textId="77777777" w:rsidTr="00105BDF">
              <w:tc>
                <w:tcPr>
                  <w:tcW w:w="3341" w:type="dxa"/>
                </w:tcPr>
                <w:p w14:paraId="565B2386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F0CB741" w14:textId="77777777" w:rsidR="00654255" w:rsidRPr="00D4548E" w:rsidRDefault="00654255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54255" w:rsidRPr="00D4548E" w14:paraId="0797C30E" w14:textId="77777777" w:rsidTr="00105BDF">
              <w:tc>
                <w:tcPr>
                  <w:tcW w:w="3341" w:type="dxa"/>
                </w:tcPr>
                <w:p w14:paraId="75DF038A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54255" w:rsidRPr="00D4548E" w14:paraId="1E73EDCD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42299D2" w14:textId="77777777" w:rsidR="00654255" w:rsidRPr="002F58E2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2F58E2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654255" w:rsidRPr="00D4548E" w14:paraId="3D92330E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0768326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54255" w:rsidRPr="00D4548E" w14:paraId="797D277A" w14:textId="77777777" w:rsidTr="00105BDF">
              <w:tc>
                <w:tcPr>
                  <w:tcW w:w="3341" w:type="dxa"/>
                </w:tcPr>
                <w:p w14:paraId="2CBD694B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1606D3A" w14:textId="77777777" w:rsidR="00654255" w:rsidRPr="00D4548E" w:rsidRDefault="00654255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63AFDB42" w14:textId="77777777" w:rsidR="00290ABE" w:rsidRDefault="00290ABE" w:rsidP="00290ABE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p w14:paraId="53D101FB" w14:textId="77777777" w:rsidR="00654255" w:rsidRDefault="00654255" w:rsidP="00290ABE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p w14:paraId="5314F3A7" w14:textId="77777777" w:rsidR="00654255" w:rsidRPr="00C53D5A" w:rsidRDefault="00654255" w:rsidP="00290ABE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  <w:sectPr w:rsidR="00654255" w:rsidRPr="00C53D5A" w:rsidSect="00290ABE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5D42A21" w14:textId="77777777" w:rsidR="00290ABE" w:rsidRDefault="00290ABE" w:rsidP="00290ABE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  <w:sectPr w:rsidR="00290ABE" w:rsidSect="00290ABE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17611360" w14:textId="77777777" w:rsidR="00290ABE" w:rsidRDefault="00290ABE" w:rsidP="00290ABE">
      <w:pPr>
        <w:spacing w:after="0" w:line="288" w:lineRule="auto"/>
        <w:rPr>
          <w:rFonts w:ascii="Open Sans" w:hAnsi="Open Sans" w:cs="Open Sans"/>
          <w:sz w:val="20"/>
          <w:szCs w:val="20"/>
        </w:rPr>
        <w:sectPr w:rsidR="00290ABE" w:rsidSect="00290ABE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0231061F" w14:textId="77777777" w:rsidR="00290ABE" w:rsidRDefault="00290ABE" w:rsidP="00290ABE">
      <w:pPr>
        <w:spacing w:after="0" w:line="288" w:lineRule="auto"/>
        <w:rPr>
          <w:rFonts w:ascii="Open Sans" w:hAnsi="Open Sans" w:cs="Open Sans"/>
          <w:sz w:val="20"/>
          <w:szCs w:val="20"/>
        </w:rPr>
      </w:pPr>
    </w:p>
    <w:p w14:paraId="012E0603" w14:textId="77777777" w:rsidR="00290ABE" w:rsidRPr="00694514" w:rsidRDefault="00290ABE" w:rsidP="00C41B4E">
      <w:pPr>
        <w:spacing w:after="0" w:line="288" w:lineRule="auto"/>
        <w:rPr>
          <w:rFonts w:ascii="Arial" w:hAnsi="Arial" w:cs="Arial"/>
          <w:b/>
          <w:bCs/>
          <w:sz w:val="20"/>
          <w:szCs w:val="20"/>
        </w:rPr>
      </w:pPr>
    </w:p>
    <w:p w14:paraId="67C0B55E" w14:textId="15EBDDEE" w:rsidR="00D0094B" w:rsidRPr="0038758D" w:rsidRDefault="00D0094B" w:rsidP="00D0094B">
      <w:pPr>
        <w:spacing w:after="0" w:line="288" w:lineRule="auto"/>
        <w:ind w:left="1418" w:hanging="1418"/>
        <w:rPr>
          <w:rFonts w:ascii="Arial" w:hAnsi="Arial" w:cs="Arial"/>
          <w:sz w:val="20"/>
          <w:szCs w:val="20"/>
        </w:rPr>
      </w:pPr>
    </w:p>
    <w:p w14:paraId="3BFFC48E" w14:textId="77777777" w:rsidR="00D0094B" w:rsidRDefault="00D0094B" w:rsidP="00D0094B">
      <w:pPr>
        <w:spacing w:after="0" w:line="288" w:lineRule="auto"/>
        <w:ind w:left="1418" w:hanging="1418"/>
        <w:rPr>
          <w:rFonts w:ascii="Open Sans" w:hAnsi="Open Sans" w:cs="Open Sans"/>
          <w:sz w:val="20"/>
          <w:szCs w:val="20"/>
        </w:rPr>
      </w:pPr>
    </w:p>
    <w:p w14:paraId="4B91C68F" w14:textId="53D34B00" w:rsidR="00D0094B" w:rsidRDefault="00A26453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Once you have read, completed and </w:t>
      </w:r>
      <w:proofErr w:type="spellStart"/>
      <w:r w:rsidRPr="00A26453">
        <w:rPr>
          <w:rFonts w:ascii="Arial" w:hAnsi="Arial" w:cs="Arial"/>
          <w:sz w:val="20"/>
          <w:szCs w:val="20"/>
        </w:rPr>
        <w:t>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</w:t>
      </w:r>
      <w:proofErr w:type="spellEnd"/>
      <w:r w:rsidRPr="00A26453">
        <w:rPr>
          <w:rFonts w:ascii="Arial" w:hAnsi="Arial" w:cs="Arial"/>
          <w:sz w:val="20"/>
          <w:szCs w:val="20"/>
        </w:rPr>
        <w:t xml:space="preserve"> all the documents in the loan pack, click the </w:t>
      </w:r>
      <w:proofErr w:type="gramStart"/>
      <w:r w:rsidRPr="00A26453">
        <w:rPr>
          <w:rFonts w:ascii="Arial" w:hAnsi="Arial" w:cs="Arial"/>
          <w:sz w:val="20"/>
          <w:szCs w:val="20"/>
        </w:rPr>
        <w:t>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proofErr w:type="gramEnd"/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39B5DAB0" w14:textId="5DFD13F3" w:rsidR="00D0094B" w:rsidRPr="003B70E5" w:rsidRDefault="00A26453" w:rsidP="003B70E5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sectPr w:rsidR="00D0094B" w:rsidRPr="003B70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067FE"/>
    <w:rsid w:val="0001038C"/>
    <w:rsid w:val="0006646F"/>
    <w:rsid w:val="000977D2"/>
    <w:rsid w:val="000A36D1"/>
    <w:rsid w:val="000C2F96"/>
    <w:rsid w:val="000C7DB9"/>
    <w:rsid w:val="00176C71"/>
    <w:rsid w:val="001B1CBA"/>
    <w:rsid w:val="001D2E86"/>
    <w:rsid w:val="001D39D9"/>
    <w:rsid w:val="001E2233"/>
    <w:rsid w:val="001E3065"/>
    <w:rsid w:val="002055AF"/>
    <w:rsid w:val="0027627B"/>
    <w:rsid w:val="00290ABE"/>
    <w:rsid w:val="002F58E2"/>
    <w:rsid w:val="003145BD"/>
    <w:rsid w:val="0035753C"/>
    <w:rsid w:val="00363BF3"/>
    <w:rsid w:val="0038758D"/>
    <w:rsid w:val="00392FCD"/>
    <w:rsid w:val="003B38C3"/>
    <w:rsid w:val="003B70E5"/>
    <w:rsid w:val="003F37ED"/>
    <w:rsid w:val="004107D9"/>
    <w:rsid w:val="00430E85"/>
    <w:rsid w:val="00485113"/>
    <w:rsid w:val="00487F53"/>
    <w:rsid w:val="004B0DDC"/>
    <w:rsid w:val="004C33D4"/>
    <w:rsid w:val="004E4DFE"/>
    <w:rsid w:val="00512C1D"/>
    <w:rsid w:val="00555465"/>
    <w:rsid w:val="005D5F15"/>
    <w:rsid w:val="005E662C"/>
    <w:rsid w:val="005F7787"/>
    <w:rsid w:val="0060501E"/>
    <w:rsid w:val="00612611"/>
    <w:rsid w:val="00625278"/>
    <w:rsid w:val="00654255"/>
    <w:rsid w:val="00673AD4"/>
    <w:rsid w:val="00675821"/>
    <w:rsid w:val="00694514"/>
    <w:rsid w:val="00694D79"/>
    <w:rsid w:val="006C7BF5"/>
    <w:rsid w:val="006F118A"/>
    <w:rsid w:val="0073658E"/>
    <w:rsid w:val="00753855"/>
    <w:rsid w:val="00756FB5"/>
    <w:rsid w:val="00786D44"/>
    <w:rsid w:val="007A151B"/>
    <w:rsid w:val="007A291E"/>
    <w:rsid w:val="007D1031"/>
    <w:rsid w:val="00803074"/>
    <w:rsid w:val="00821250"/>
    <w:rsid w:val="008C1095"/>
    <w:rsid w:val="008D57F0"/>
    <w:rsid w:val="008E398E"/>
    <w:rsid w:val="00901C5F"/>
    <w:rsid w:val="009C05DB"/>
    <w:rsid w:val="009E3E7A"/>
    <w:rsid w:val="00A020BE"/>
    <w:rsid w:val="00A26453"/>
    <w:rsid w:val="00A37110"/>
    <w:rsid w:val="00A441D9"/>
    <w:rsid w:val="00A508E9"/>
    <w:rsid w:val="00AB6917"/>
    <w:rsid w:val="00AD5FC1"/>
    <w:rsid w:val="00AF1BEA"/>
    <w:rsid w:val="00AF756D"/>
    <w:rsid w:val="00B03D1F"/>
    <w:rsid w:val="00B46C09"/>
    <w:rsid w:val="00B72083"/>
    <w:rsid w:val="00BA50D1"/>
    <w:rsid w:val="00BA5E31"/>
    <w:rsid w:val="00BB0FCB"/>
    <w:rsid w:val="00C41B4E"/>
    <w:rsid w:val="00C51A58"/>
    <w:rsid w:val="00C961BD"/>
    <w:rsid w:val="00CA7ED9"/>
    <w:rsid w:val="00CB2F7A"/>
    <w:rsid w:val="00D0094B"/>
    <w:rsid w:val="00D07A40"/>
    <w:rsid w:val="00D75E86"/>
    <w:rsid w:val="00DC2B05"/>
    <w:rsid w:val="00DF4933"/>
    <w:rsid w:val="00F1088D"/>
    <w:rsid w:val="00F21A80"/>
    <w:rsid w:val="00F71D6F"/>
    <w:rsid w:val="00F908E7"/>
    <w:rsid w:val="00FA2852"/>
    <w:rsid w:val="00FE2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934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13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5</Pages>
  <Words>539</Words>
  <Characters>3073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38</cp:revision>
  <dcterms:created xsi:type="dcterms:W3CDTF">2023-07-24T06:05:00Z</dcterms:created>
  <dcterms:modified xsi:type="dcterms:W3CDTF">2025-12-16T02:07:00Z</dcterms:modified>
</cp:coreProperties>
</file>