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7D34B6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77777777" w:rsidR="005D2C48" w:rsidRPr="00A508E9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28776314" w:rsidR="00DE338A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723910B" w:rsidR="00F44E06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4818E99A" w14:textId="66121899" w:rsidR="00F44E06" w:rsidRDefault="00F44E06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5D2C48" w:rsidRPr="00F1699E" w14:paraId="4EF718C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A690AEC" w14:textId="3286F662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4C0D8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5D2C48" w:rsidRPr="00F1699E" w14:paraId="442E751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87D685F" w14:textId="650C6015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E19F08E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40E17029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52EE00E" w:rsidR="005D2C48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5D2C48" w:rsidRPr="00F1699E" w14:paraId="137BF03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11212F9" w14:textId="2187C480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6E81F1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5D2C48" w:rsidRPr="00F1699E" w14:paraId="5817908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4BA422C" w14:textId="7F5408A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895891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5D2C48" w:rsidRPr="00F1699E" w14:paraId="274F052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11AEA5" w14:textId="04D08D11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65AA9D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22FEB19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93A8AC0" w14:textId="77777777" w:rsidR="00F44E06" w:rsidRDefault="00F44E0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4FF20A8" w14:textId="77777777" w:rsidR="00F44E06" w:rsidRDefault="00F44E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5E9CA3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1B902D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5769EFB" w14:textId="4AAD7B4B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9D60CE">
        <w:rPr>
          <w:b/>
          <w:bCs/>
          <w:highlight w:val="yellow"/>
        </w:rPr>
        <w:t>email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DC12298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46BC0324" w:rsidR="00EC0B14" w:rsidRPr="00F1699E" w:rsidRDefault="0049161F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Solicitor’s Certificate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proofErr w:type="gramStart"/>
            <w:r w:rsidR="00FE386E">
              <w:rPr>
                <w:rFonts w:ascii="Arial" w:hAnsi="Arial" w:cs="Arial"/>
                <w:b/>
                <w:bCs/>
                <w:sz w:val="20"/>
                <w:szCs w:val="20"/>
              </w:rPr>
              <w:t>{{ guarantor</w:t>
            </w:r>
            <w:proofErr w:type="gramEnd"/>
            <w:r w:rsidR="00FE386E">
              <w:rPr>
                <w:rFonts w:ascii="Arial" w:hAnsi="Arial" w:cs="Arial"/>
                <w:b/>
                <w:bCs/>
                <w:sz w:val="20"/>
                <w:szCs w:val="20"/>
              </w:rPr>
              <w:t>_2_name }}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01CF0943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3132A5A4" w:rsidR="00EC0B14" w:rsidRDefault="0049161F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Solicitor’s Certificate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proofErr w:type="gramStart"/>
            <w:r w:rsidR="00FE386E">
              <w:rPr>
                <w:rFonts w:ascii="Arial" w:hAnsi="Arial" w:cs="Arial"/>
                <w:b/>
                <w:bCs/>
                <w:sz w:val="20"/>
                <w:szCs w:val="20"/>
              </w:rPr>
              <w:t>{{ guarantor</w:t>
            </w:r>
            <w:proofErr w:type="gramEnd"/>
            <w:r w:rsidR="00FE386E">
              <w:rPr>
                <w:rFonts w:ascii="Arial" w:hAnsi="Arial" w:cs="Arial"/>
                <w:b/>
                <w:bCs/>
                <w:sz w:val="20"/>
                <w:szCs w:val="20"/>
              </w:rPr>
              <w:t>_3_name }}</w:t>
            </w:r>
          </w:p>
        </w:tc>
      </w:tr>
    </w:tbl>
    <w:p w14:paraId="0FBEA4A9" w14:textId="77777777" w:rsidR="005D2C48" w:rsidRDefault="005D2C48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FD0412" w:rsidRPr="00F1699E" w14:paraId="2A020CB7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7F121FD5" w14:textId="5E374C24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755C2B22" w14:textId="77777777" w:rsidR="00FD0412" w:rsidRPr="00F1699E" w:rsidRDefault="00FD0412" w:rsidP="005837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3" w:type="dxa"/>
          </w:tcPr>
          <w:p w14:paraId="6BEFA1D3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1FF9D6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C06D0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23305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FD0412" w:rsidRPr="00F1699E" w14:paraId="5B0724BF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2BAE882C" w14:textId="2B90213C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61AAC298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6EF82D6A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F32070" w14:textId="77777777" w:rsidR="00FD0412" w:rsidRPr="00C41B4E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73035F1" w14:textId="1B159896" w:rsidR="00FD0412" w:rsidRPr="00511FDA" w:rsidRDefault="00FE386E" w:rsidP="00FD041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r w:rsidR="00FD0412" w:rsidRPr="00511FDA">
              <w:rPr>
                <w:rFonts w:ascii="Arial" w:hAnsi="Arial" w:cs="Arial"/>
                <w:sz w:val="20"/>
                <w:szCs w:val="20"/>
              </w:rPr>
              <w:t>PROPDET</w:t>
            </w:r>
            <w:proofErr w:type="gramEnd"/>
            <w:r w:rsidR="00FD0412" w:rsidRPr="00511FDA">
              <w:rPr>
                <w:rFonts w:ascii="Arial" w:hAnsi="Arial" w:cs="Arial"/>
                <w:sz w:val="20"/>
                <w:szCs w:val="20"/>
              </w:rPr>
              <w:t>1</w:t>
            </w:r>
            <w:proofErr w:type="gramStart"/>
            <w:r w:rsidR="00FD0412" w:rsidRPr="00511FDA">
              <w:rPr>
                <w:rFonts w:ascii="Arial" w:hAnsi="Arial" w:cs="Arial"/>
                <w:sz w:val="20"/>
                <w:szCs w:val="20"/>
              </w:rPr>
              <w:t>MORTGAGORS</w:t>
            </w:r>
            <w:r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FD0412" w:rsidRPr="00511FDA">
              <w:rPr>
                <w:rFonts w:ascii="Arial" w:hAnsi="Arial" w:cs="Arial"/>
                <w:sz w:val="20"/>
                <w:szCs w:val="20"/>
              </w:rPr>
              <w:t xml:space="preserve"> as the insured </w:t>
            </w:r>
            <w:proofErr w:type="gramStart"/>
            <w:r w:rsidR="00FD0412"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7F921C70" w14:textId="4E26F482" w:rsidR="00FD0412" w:rsidRPr="00034C07" w:rsidRDefault="00FD0412" w:rsidP="00FD041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BC Invest Loans Pty Ltd ACN 646 785 211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FE386E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 w:rsidR="00FE386E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2359F63E" w14:textId="77777777" w:rsidR="00FD0412" w:rsidRPr="00511FDA" w:rsidRDefault="00FD0412" w:rsidP="0058375A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485E3F" w14:textId="77777777" w:rsidR="00FD0412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6C5479CA" w14:textId="77777777" w:rsidR="00FD0412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D13197" w14:textId="77777777" w:rsidR="00FD0412" w:rsidRPr="00511FDA" w:rsidRDefault="00FD0412" w:rsidP="0058375A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17686DC3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4787B7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2E41F5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A542F9" w14:textId="77777777" w:rsidR="00FD0412" w:rsidRPr="00511FDA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D0412" w:rsidRPr="00F1699E" w14:paraId="480890F5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3C198881" w14:textId="6B5A24D3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48DC18A1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7B13BDF3" w14:textId="77777777" w:rsidR="00B90565" w:rsidRDefault="00B90565" w:rsidP="00B90565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96A3E4" w14:textId="663655F6" w:rsidR="00B90565" w:rsidRPr="00511FDA" w:rsidRDefault="00B90565" w:rsidP="00B90565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401A324D" w14:textId="77777777" w:rsidR="00FD0412" w:rsidRPr="00C472D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D0412" w:rsidRPr="00F1699E" w14:paraId="18C21B03" w14:textId="77777777" w:rsidTr="0058375A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0BADF0CE" w14:textId="4C0F9E0E" w:rsidR="00FD0412" w:rsidRPr="00A508E9" w:rsidRDefault="00F44E06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="00FD041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2AFBD499" w14:textId="77777777" w:rsidR="00FD0412" w:rsidRPr="00C41B4E" w:rsidRDefault="00FD0412" w:rsidP="0058375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083" w:type="dxa"/>
          </w:tcPr>
          <w:p w14:paraId="1A17A92E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0F7D67B1" w:rsidR="005D2C48" w:rsidRDefault="005D2C48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514E5D6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lastRenderedPageBreak/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7820425" w:rsidR="00A020BE" w:rsidRPr="00A508E9" w:rsidRDefault="00DE338A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757ED2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  <w:tr w:rsidR="000955C7" w:rsidRPr="00C472D2" w14:paraId="0AAF9776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0ECE0138" w14:textId="79278E58" w:rsidR="000955C7" w:rsidRDefault="000955C7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23.</w:t>
            </w:r>
          </w:p>
        </w:tc>
        <w:tc>
          <w:tcPr>
            <w:tcW w:w="8373" w:type="dxa"/>
            <w:vAlign w:val="center"/>
          </w:tcPr>
          <w:p w14:paraId="69FE401F" w14:textId="77777777" w:rsidR="000955C7" w:rsidRDefault="000955C7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Copy of Lease Agreement. </w:t>
            </w:r>
          </w:p>
          <w:p w14:paraId="6A885904" w14:textId="77777777" w:rsidR="000955C7" w:rsidRDefault="000955C7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1181DC" w14:textId="2556A555" w:rsidR="000955C7" w:rsidRPr="000955C7" w:rsidRDefault="000955C7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NOTE: This is require</w:t>
            </w:r>
            <w:r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d</w:t>
            </w: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5 clear business days prior to settlement.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6D95EDCD" w:rsidR="00D0094B" w:rsidRDefault="00FE386E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proofErr w:type="gramEnd"/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DE338A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67C0B55E" w14:textId="15EBDDEE" w:rsidR="00D0094B" w:rsidRPr="00DE338A" w:rsidRDefault="00D0094B" w:rsidP="00D0094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FE386E" w:rsidRPr="00E45EBE" w14:paraId="49393DCF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FE386E" w:rsidRPr="00D4548E" w14:paraId="0418F4C7" w14:textId="77777777" w:rsidTr="00773767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0F106C5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FE386E" w:rsidRPr="00D4548E" w14:paraId="782ED6A5" w14:textId="77777777" w:rsidTr="00773767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4C7323BD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37ED7D64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14DA0725" w14:textId="77777777" w:rsidTr="00773767">
              <w:tc>
                <w:tcPr>
                  <w:tcW w:w="3341" w:type="dxa"/>
                </w:tcPr>
                <w:p w14:paraId="2CF02C23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FE386E" w:rsidRPr="00D4548E" w14:paraId="36F17BF0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B50D469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FE386E" w:rsidRPr="00D4548E" w14:paraId="6AEDA193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92C7E14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FE386E" w:rsidRPr="00D4548E" w14:paraId="2C160E8B" w14:textId="77777777" w:rsidTr="00773767">
              <w:tc>
                <w:tcPr>
                  <w:tcW w:w="3341" w:type="dxa"/>
                </w:tcPr>
                <w:p w14:paraId="395C7C3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538A5B0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E386E" w:rsidRPr="00E45EBE" w14:paraId="1AB8E2D8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3FA21E59" w14:textId="77777777" w:rsidTr="00773767">
              <w:tc>
                <w:tcPr>
                  <w:tcW w:w="3341" w:type="dxa"/>
                </w:tcPr>
                <w:p w14:paraId="3405051E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602BFBE3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9731CFD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FE386E" w:rsidRPr="00D4548E" w14:paraId="31238CEA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26B1579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5B719439" w14:textId="77777777" w:rsidTr="00773767">
              <w:tc>
                <w:tcPr>
                  <w:tcW w:w="3341" w:type="dxa"/>
                </w:tcPr>
                <w:p w14:paraId="3BE1AB33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F504099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6C7285B2" w14:textId="77777777" w:rsidTr="00773767">
              <w:tc>
                <w:tcPr>
                  <w:tcW w:w="3341" w:type="dxa"/>
                </w:tcPr>
                <w:p w14:paraId="34CB0B05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4843CA84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07FF76D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FE386E" w:rsidRPr="00D4548E" w14:paraId="4FA024DA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BBD1373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5988AA37" w14:textId="77777777" w:rsidTr="00773767">
              <w:tc>
                <w:tcPr>
                  <w:tcW w:w="3341" w:type="dxa"/>
                </w:tcPr>
                <w:p w14:paraId="4DB2A59F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AF6D792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E386E" w:rsidRPr="00E45EBE" w14:paraId="32F5C919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4450269E" w14:textId="77777777" w:rsidTr="00773767">
              <w:tc>
                <w:tcPr>
                  <w:tcW w:w="3341" w:type="dxa"/>
                </w:tcPr>
                <w:p w14:paraId="41E33409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0E99FD3B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1E66413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FE386E" w:rsidRPr="00D4548E" w14:paraId="0C9195F1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494691F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41BF69F4" w14:textId="77777777" w:rsidTr="00773767">
              <w:tc>
                <w:tcPr>
                  <w:tcW w:w="3341" w:type="dxa"/>
                </w:tcPr>
                <w:p w14:paraId="4832038F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75089C8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24E093C2" w14:textId="77777777" w:rsidTr="00773767">
              <w:tc>
                <w:tcPr>
                  <w:tcW w:w="3341" w:type="dxa"/>
                </w:tcPr>
                <w:p w14:paraId="17C2BD30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1FF3FF13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691519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FE386E" w:rsidRPr="00D4548E" w14:paraId="3C02EF85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E8D40FC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6BF67003" w14:textId="77777777" w:rsidTr="00773767">
              <w:tc>
                <w:tcPr>
                  <w:tcW w:w="3341" w:type="dxa"/>
                </w:tcPr>
                <w:p w14:paraId="57AB916A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834217E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BFFC48E" w14:textId="77777777" w:rsidR="00D0094B" w:rsidRDefault="00D0094B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5E81D880" w14:textId="77777777" w:rsidR="008B2942" w:rsidRDefault="008B2942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710C479E" w14:textId="77777777" w:rsidR="008B2942" w:rsidRDefault="008B2942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7045F1A" w14:textId="77777777" w:rsidR="005D4D13" w:rsidRPr="00A26453" w:rsidRDefault="005D4D13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641A30E3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6F26B73C" w14:textId="30E68096" w:rsid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FE386E" w:rsidRPr="00E45EBE" w14:paraId="033E99F9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FE386E" w:rsidRPr="00D4548E" w14:paraId="29CE8E39" w14:textId="77777777" w:rsidTr="00773767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34FB5A93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FE386E" w:rsidRPr="00D4548E" w14:paraId="608F37E1" w14:textId="77777777" w:rsidTr="00773767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7432EBDB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715F8E39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251C4AAC" w14:textId="77777777" w:rsidTr="00773767">
              <w:tc>
                <w:tcPr>
                  <w:tcW w:w="3341" w:type="dxa"/>
                </w:tcPr>
                <w:p w14:paraId="79E0189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FE386E" w:rsidRPr="00D4548E" w14:paraId="6F3B0183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9697F0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FE386E" w:rsidRPr="00D4548E" w14:paraId="7058D65F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5B5F3DA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FE386E" w:rsidRPr="00D4548E" w14:paraId="73DB79D9" w14:textId="77777777" w:rsidTr="00773767">
              <w:tc>
                <w:tcPr>
                  <w:tcW w:w="3341" w:type="dxa"/>
                </w:tcPr>
                <w:p w14:paraId="1B24F519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5DE7BC2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E386E" w:rsidRPr="00E45EBE" w14:paraId="6A49F120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5022DA71" w14:textId="77777777" w:rsidTr="00773767">
              <w:tc>
                <w:tcPr>
                  <w:tcW w:w="3341" w:type="dxa"/>
                </w:tcPr>
                <w:p w14:paraId="13A5866E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2DB2067C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422FF89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FE386E" w:rsidRPr="00D4548E" w14:paraId="6545AE9F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1AF831D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35B9DE48" w14:textId="77777777" w:rsidTr="00773767">
              <w:tc>
                <w:tcPr>
                  <w:tcW w:w="3341" w:type="dxa"/>
                </w:tcPr>
                <w:p w14:paraId="3D4907B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6915217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277E9548" w14:textId="77777777" w:rsidTr="00773767">
              <w:tc>
                <w:tcPr>
                  <w:tcW w:w="3341" w:type="dxa"/>
                </w:tcPr>
                <w:p w14:paraId="0006FF58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14F23A5F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E31BB7B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FE386E" w:rsidRPr="00D4548E" w14:paraId="046DCAEF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BB61C70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6E0A851E" w14:textId="77777777" w:rsidTr="00773767">
              <w:tc>
                <w:tcPr>
                  <w:tcW w:w="3341" w:type="dxa"/>
                </w:tcPr>
                <w:p w14:paraId="030EE8ED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4A1B282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E386E" w:rsidRPr="00E45EBE" w14:paraId="6B62CD90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6EC36E8E" w14:textId="77777777" w:rsidTr="00773767">
              <w:tc>
                <w:tcPr>
                  <w:tcW w:w="3341" w:type="dxa"/>
                </w:tcPr>
                <w:p w14:paraId="31B458E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5E20E7F1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A75393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FE386E" w:rsidRPr="00D4548E" w14:paraId="4F0C242D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F6EF725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3E348FB8" w14:textId="77777777" w:rsidTr="00773767">
              <w:tc>
                <w:tcPr>
                  <w:tcW w:w="3341" w:type="dxa"/>
                </w:tcPr>
                <w:p w14:paraId="1FD4B51B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17A678E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E386E" w:rsidRPr="00D4548E" w14:paraId="61004ECC" w14:textId="77777777" w:rsidTr="00773767">
              <w:tc>
                <w:tcPr>
                  <w:tcW w:w="3341" w:type="dxa"/>
                </w:tcPr>
                <w:p w14:paraId="4FE360AB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E386E" w:rsidRPr="00D4548E" w14:paraId="00CBF788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3DBC2C5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FE386E" w:rsidRPr="00D4548E" w14:paraId="5C8E4F94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BE3C877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E386E" w:rsidRPr="00D4548E" w14:paraId="56851320" w14:textId="77777777" w:rsidTr="00773767">
              <w:tc>
                <w:tcPr>
                  <w:tcW w:w="3341" w:type="dxa"/>
                </w:tcPr>
                <w:p w14:paraId="5A8FB7A5" w14:textId="77777777" w:rsidR="00FE386E" w:rsidRPr="00D4548E" w:rsidRDefault="00FE386E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A3B98D4" w14:textId="77777777" w:rsidR="00FE386E" w:rsidRPr="00D4548E" w:rsidRDefault="00FE386E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4810722" w14:textId="77777777" w:rsidR="00FE386E" w:rsidRPr="00FE386E" w:rsidRDefault="00FE386E" w:rsidP="00FE386E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FE386E" w:rsidRPr="00FE3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55C7"/>
    <w:rsid w:val="000977D2"/>
    <w:rsid w:val="000C7DB9"/>
    <w:rsid w:val="00176C71"/>
    <w:rsid w:val="00184D50"/>
    <w:rsid w:val="001B1CBA"/>
    <w:rsid w:val="001E2233"/>
    <w:rsid w:val="003145BD"/>
    <w:rsid w:val="00363BF3"/>
    <w:rsid w:val="00387E5F"/>
    <w:rsid w:val="00392FCD"/>
    <w:rsid w:val="003B38C3"/>
    <w:rsid w:val="004107D9"/>
    <w:rsid w:val="0042193F"/>
    <w:rsid w:val="00430E85"/>
    <w:rsid w:val="0045606E"/>
    <w:rsid w:val="00487F53"/>
    <w:rsid w:val="0049161F"/>
    <w:rsid w:val="004B0DDC"/>
    <w:rsid w:val="004B4DA4"/>
    <w:rsid w:val="004E4DFE"/>
    <w:rsid w:val="00512C1D"/>
    <w:rsid w:val="00522ED8"/>
    <w:rsid w:val="005D2C48"/>
    <w:rsid w:val="005D4D13"/>
    <w:rsid w:val="005D5F15"/>
    <w:rsid w:val="0060501E"/>
    <w:rsid w:val="00612611"/>
    <w:rsid w:val="00625278"/>
    <w:rsid w:val="00675821"/>
    <w:rsid w:val="00694D79"/>
    <w:rsid w:val="007D34B6"/>
    <w:rsid w:val="00803074"/>
    <w:rsid w:val="008B2942"/>
    <w:rsid w:val="008E398E"/>
    <w:rsid w:val="00901C5F"/>
    <w:rsid w:val="009C05DB"/>
    <w:rsid w:val="009D60CE"/>
    <w:rsid w:val="009E31AF"/>
    <w:rsid w:val="009F79A8"/>
    <w:rsid w:val="00A020BE"/>
    <w:rsid w:val="00A26453"/>
    <w:rsid w:val="00A441D9"/>
    <w:rsid w:val="00A508E9"/>
    <w:rsid w:val="00AB378C"/>
    <w:rsid w:val="00AD5FC1"/>
    <w:rsid w:val="00B03D1F"/>
    <w:rsid w:val="00B46C09"/>
    <w:rsid w:val="00B856FF"/>
    <w:rsid w:val="00B90565"/>
    <w:rsid w:val="00BB0FCB"/>
    <w:rsid w:val="00C41B4E"/>
    <w:rsid w:val="00C44483"/>
    <w:rsid w:val="00C63D0C"/>
    <w:rsid w:val="00CB2F7A"/>
    <w:rsid w:val="00CD3B06"/>
    <w:rsid w:val="00CE14E5"/>
    <w:rsid w:val="00D0094B"/>
    <w:rsid w:val="00D07A40"/>
    <w:rsid w:val="00DC7372"/>
    <w:rsid w:val="00DE338A"/>
    <w:rsid w:val="00EC0B14"/>
    <w:rsid w:val="00F44E06"/>
    <w:rsid w:val="00F53D41"/>
    <w:rsid w:val="00F908E7"/>
    <w:rsid w:val="00FA2852"/>
    <w:rsid w:val="00FC7263"/>
    <w:rsid w:val="00FD0412"/>
    <w:rsid w:val="00FE209B"/>
    <w:rsid w:val="00FE386E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26</cp:revision>
  <dcterms:created xsi:type="dcterms:W3CDTF">2023-07-24T05:59:00Z</dcterms:created>
  <dcterms:modified xsi:type="dcterms:W3CDTF">2025-12-02T23:32:00Z</dcterms:modified>
</cp:coreProperties>
</file>