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proofErr w:type="gramStart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0FBEA4A9" w14:textId="77777777" w:rsidR="005D2C48" w:rsidRDefault="005D2C48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7CECE7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D0412" w:rsidRPr="00F1699E" w14:paraId="2A020CB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F121FD5" w14:textId="5E374C24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55C2B22" w14:textId="77777777" w:rsidR="00FD0412" w:rsidRPr="00F1699E" w:rsidRDefault="00FD0412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6BEFA1D3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1FF9D6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CC06D0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233055" w14:textId="77777777" w:rsidR="00FD0412" w:rsidRDefault="00FD0412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FD0412" w:rsidRPr="00F1699E" w14:paraId="5B0724BF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2BAE882C" w14:textId="2B90213C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61AAC298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6EF82D6A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F32070" w14:textId="77777777" w:rsidR="00FD0412" w:rsidRPr="00C41B4E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73035F1" w14:textId="5021DB3E" w:rsidR="00FD0412" w:rsidRPr="00511FDA" w:rsidRDefault="004E62CF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>PROPDET</w:t>
            </w:r>
            <w:proofErr w:type="gramEnd"/>
            <w:r w:rsidR="00FD0412" w:rsidRPr="00511FDA">
              <w:rPr>
                <w:rFonts w:ascii="Arial" w:hAnsi="Arial" w:cs="Arial"/>
                <w:sz w:val="20"/>
                <w:szCs w:val="20"/>
              </w:rPr>
              <w:t>1</w:t>
            </w:r>
            <w:proofErr w:type="gramStart"/>
            <w:r w:rsidR="00FD0412" w:rsidRPr="00511FDA">
              <w:rPr>
                <w:rFonts w:ascii="Arial" w:hAnsi="Arial" w:cs="Arial"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FD0412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FD0412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F921C70" w14:textId="08F5B1A5" w:rsidR="00FD0412" w:rsidRPr="00034C07" w:rsidRDefault="00FD0412" w:rsidP="00FD0412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BC Invest Loans Pty Ltd ACN 646 785 211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4E62CF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4E62CF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2359F63E" w14:textId="77777777" w:rsidR="00FD0412" w:rsidRPr="00511FDA" w:rsidRDefault="00FD0412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D485E3F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6C5479CA" w14:textId="77777777" w:rsidR="00FD0412" w:rsidRDefault="00FD0412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FD13197" w14:textId="77777777" w:rsidR="00FD0412" w:rsidRPr="00511FDA" w:rsidRDefault="00FD0412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7686DC3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C4787B7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F2E41F5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CA542F9" w14:textId="77777777" w:rsidR="00FD0412" w:rsidRPr="00511FDA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480890F5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3C198881" w14:textId="6B5A24D3" w:rsidR="00FD0412" w:rsidRPr="00A508E9" w:rsidRDefault="00FD0412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8DC18A1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7B13BDF3" w14:textId="77777777" w:rsidR="00B90565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A96A3E4" w14:textId="663655F6" w:rsidR="00B90565" w:rsidRPr="00511FDA" w:rsidRDefault="00B90565" w:rsidP="00B90565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401A324D" w14:textId="77777777" w:rsidR="00FD0412" w:rsidRPr="00C472D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D0412" w:rsidRPr="00F1699E" w14:paraId="18C21B03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0BADF0CE" w14:textId="4C0F9E0E" w:rsidR="00FD0412" w:rsidRPr="00A508E9" w:rsidRDefault="00F44E06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</w:t>
            </w:r>
            <w:r w:rsidR="00FD041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2AFBD499" w14:textId="77777777" w:rsidR="00FD0412" w:rsidRPr="00C41B4E" w:rsidRDefault="00FD0412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1A17A92E" w14:textId="77777777" w:rsidR="00FD0412" w:rsidRDefault="00FD0412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0F7D67B1" w:rsidR="005D2C48" w:rsidRDefault="005D2C48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9148E" w:rsidRPr="00E45EBE" w14:paraId="4E2A7DD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9148E" w:rsidRPr="00D4548E" w14:paraId="2E7AAAAE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013C7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9148E" w:rsidRPr="00D4548E" w14:paraId="220484FA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2F2A72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226E2890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450B1D91" w14:textId="77777777" w:rsidTr="000A1992">
              <w:tc>
                <w:tcPr>
                  <w:tcW w:w="3341" w:type="dxa"/>
                </w:tcPr>
                <w:p w14:paraId="7716E98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9148E" w:rsidRPr="00D4548E" w14:paraId="25FEE04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7A1ED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9148E" w:rsidRPr="00D4548E" w14:paraId="2CC892D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DEF9F8C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D9148E" w:rsidRPr="00D4548E" w14:paraId="44FEEC86" w14:textId="77777777" w:rsidTr="000A1992">
              <w:tc>
                <w:tcPr>
                  <w:tcW w:w="3341" w:type="dxa"/>
                </w:tcPr>
                <w:p w14:paraId="25B5A81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2C4ACEC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5FA80E3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3A6595B1" w14:textId="77777777" w:rsidTr="000A1992">
              <w:tc>
                <w:tcPr>
                  <w:tcW w:w="3341" w:type="dxa"/>
                </w:tcPr>
                <w:p w14:paraId="4F2ADCC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146D793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62C6C62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9148E" w:rsidRPr="00D4548E" w14:paraId="2909192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5C8F26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37378E40" w14:textId="77777777" w:rsidTr="000A1992">
              <w:tc>
                <w:tcPr>
                  <w:tcW w:w="3341" w:type="dxa"/>
                </w:tcPr>
                <w:p w14:paraId="5D162FE0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958F9F9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21FDB612" w14:textId="77777777" w:rsidTr="000A1992">
              <w:tc>
                <w:tcPr>
                  <w:tcW w:w="3341" w:type="dxa"/>
                </w:tcPr>
                <w:p w14:paraId="157AC5A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024A1FE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D3E839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9148E" w:rsidRPr="00D4548E" w14:paraId="2B0B0E77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B6ACA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8F123B1" w14:textId="77777777" w:rsidTr="000A1992">
              <w:tc>
                <w:tcPr>
                  <w:tcW w:w="3341" w:type="dxa"/>
                </w:tcPr>
                <w:p w14:paraId="6236BCA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5F33E4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0BCA4796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485925" w14:textId="77777777" w:rsidTr="000A1992">
              <w:tc>
                <w:tcPr>
                  <w:tcW w:w="3341" w:type="dxa"/>
                </w:tcPr>
                <w:p w14:paraId="4D37371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63633E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90D5B5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9148E" w:rsidRPr="00D4548E" w14:paraId="3EFBC93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1615B63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748F16B" w14:textId="77777777" w:rsidTr="000A1992">
              <w:tc>
                <w:tcPr>
                  <w:tcW w:w="3341" w:type="dxa"/>
                </w:tcPr>
                <w:p w14:paraId="5C634488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6271CE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1535B6" w14:textId="77777777" w:rsidTr="000A1992">
              <w:tc>
                <w:tcPr>
                  <w:tcW w:w="3341" w:type="dxa"/>
                </w:tcPr>
                <w:p w14:paraId="7FB4E72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AFE2A7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ABA5FE7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9148E" w:rsidRPr="00D4548E" w14:paraId="0F53258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B0C3C4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0109FB23" w14:textId="77777777" w:rsidTr="000A1992">
              <w:tc>
                <w:tcPr>
                  <w:tcW w:w="3341" w:type="dxa"/>
                </w:tcPr>
                <w:p w14:paraId="03D4428E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F40E0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15D799B" w14:textId="77777777" w:rsidR="00D9148E" w:rsidRDefault="00D9148E" w:rsidP="00D9148E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Segoe UI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76C71"/>
    <w:rsid w:val="00184D50"/>
    <w:rsid w:val="001B1CBA"/>
    <w:rsid w:val="001E2233"/>
    <w:rsid w:val="002324EC"/>
    <w:rsid w:val="003145BD"/>
    <w:rsid w:val="00363BF3"/>
    <w:rsid w:val="00387E5F"/>
    <w:rsid w:val="00392FCD"/>
    <w:rsid w:val="003B38C3"/>
    <w:rsid w:val="004107D9"/>
    <w:rsid w:val="00430E85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D2C48"/>
    <w:rsid w:val="005D4D13"/>
    <w:rsid w:val="005D5F15"/>
    <w:rsid w:val="0060501E"/>
    <w:rsid w:val="00612611"/>
    <w:rsid w:val="00625278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41B4E"/>
    <w:rsid w:val="00C44483"/>
    <w:rsid w:val="00C63D0C"/>
    <w:rsid w:val="00CB2F7A"/>
    <w:rsid w:val="00CD3B06"/>
    <w:rsid w:val="00CE14E5"/>
    <w:rsid w:val="00D0094B"/>
    <w:rsid w:val="00D07A40"/>
    <w:rsid w:val="00D9148E"/>
    <w:rsid w:val="00DC7372"/>
    <w:rsid w:val="00DE338A"/>
    <w:rsid w:val="00EC0B14"/>
    <w:rsid w:val="00EC1B1B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598</Words>
  <Characters>3485</Characters>
  <Application>Microsoft Office Word</Application>
  <DocSecurity>0</DocSecurity>
  <Lines>193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27</cp:revision>
  <dcterms:created xsi:type="dcterms:W3CDTF">2023-07-24T05:59:00Z</dcterms:created>
  <dcterms:modified xsi:type="dcterms:W3CDTF">2025-11-27T02:09:00Z</dcterms:modified>
</cp:coreProperties>
</file>