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F3325" w14:textId="77777777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7D34B6">
        <w:tc>
          <w:tcPr>
            <w:tcW w:w="9016" w:type="dxa"/>
            <w:shd w:val="clear" w:color="auto" w:fill="ACB9CA" w:themeFill="text2" w:themeFillTint="66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5A7DD81" w:rsidR="004107D9" w:rsidRDefault="004107D9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Agreement – Terms &amp; conditions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659DE539" w:rsidR="001E2233" w:rsidRDefault="0045606E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  <w:tr w:rsidR="000977D2" w:rsidRPr="00F1699E" w14:paraId="56695D78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6167A8CF" w14:textId="0E0FBCF9" w:rsidR="000977D2" w:rsidRPr="004E4DFE" w:rsidRDefault="000977D2" w:rsidP="000977D2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4.</w:t>
            </w:r>
          </w:p>
        </w:tc>
        <w:tc>
          <w:tcPr>
            <w:tcW w:w="8373" w:type="dxa"/>
            <w:vAlign w:val="center"/>
          </w:tcPr>
          <w:p w14:paraId="60C3E65D" w14:textId="38215B77" w:rsidR="000977D2" w:rsidRDefault="000977D2" w:rsidP="000977D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Guarantee Information Sheet</w:t>
            </w:r>
          </w:p>
        </w:tc>
      </w:tr>
    </w:tbl>
    <w:p w14:paraId="0EF92293" w14:textId="77777777" w:rsidR="005D2C48" w:rsidRDefault="005D2C48" w:rsidP="00A020BE">
      <w:pPr>
        <w:rPr>
          <w:rFonts w:ascii="Arial" w:hAnsi="Arial" w:cs="Arial"/>
          <w:b/>
          <w:bCs/>
          <w:sz w:val="24"/>
          <w:szCs w:val="24"/>
        </w:rPr>
      </w:pPr>
    </w:p>
    <w:p w14:paraId="4D2E7532" w14:textId="5BB6CD91" w:rsidR="004107D9" w:rsidRPr="00A020BE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 xml:space="preserve">Read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proofErr w:type="spellEnd"/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5D2C48" w:rsidRPr="00F1699E" w14:paraId="40DA1BC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05B8F15" w14:textId="77777777" w:rsidR="005D2C48" w:rsidRPr="00A508E9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38CEFD9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DE338A" w:rsidRPr="00F1699E" w14:paraId="6ECD8FFD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E3A8608" w14:textId="28776314" w:rsidR="00DE338A" w:rsidRDefault="00DE338A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6.</w:t>
            </w:r>
          </w:p>
        </w:tc>
        <w:tc>
          <w:tcPr>
            <w:tcW w:w="8373" w:type="dxa"/>
            <w:vAlign w:val="center"/>
          </w:tcPr>
          <w:p w14:paraId="4634B341" w14:textId="6FBC22C3" w:rsidR="00DE338A" w:rsidRDefault="00DE338A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  <w:tr w:rsidR="00F44E06" w:rsidRPr="00F1699E" w14:paraId="7EC6A66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F5196F5" w14:textId="4723910B" w:rsidR="00F44E06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7.</w:t>
            </w:r>
          </w:p>
        </w:tc>
        <w:tc>
          <w:tcPr>
            <w:tcW w:w="8373" w:type="dxa"/>
            <w:vAlign w:val="center"/>
          </w:tcPr>
          <w:p w14:paraId="4818E99A" w14:textId="66121899" w:rsidR="00F44E06" w:rsidRDefault="00F44E06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Consent Form</w:t>
            </w:r>
          </w:p>
        </w:tc>
      </w:tr>
      <w:tr w:rsidR="005D2C48" w:rsidRPr="00F1699E" w14:paraId="4EF718C0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A690AEC" w14:textId="3286F662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AD4C0D8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Mortgage Side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Agreement</w:t>
            </w:r>
          </w:p>
        </w:tc>
      </w:tr>
      <w:tr w:rsidR="005D2C48" w:rsidRPr="00F1699E" w14:paraId="442E7517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87D685F" w14:textId="650C6015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E19F08E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SMSF Financing Agreement</w:t>
            </w:r>
          </w:p>
        </w:tc>
      </w:tr>
      <w:tr w:rsidR="005D2C48" w:rsidRPr="00F1699E" w14:paraId="23B48523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54ED6C9" w14:textId="40E17029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C92B847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Bare Trustee</w:t>
            </w:r>
          </w:p>
        </w:tc>
      </w:tr>
      <w:tr w:rsidR="005D2C48" w:rsidRPr="00F1699E" w14:paraId="31648236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F64679B" w14:textId="352EE00E" w:rsidR="005D2C48" w:rsidRDefault="00DE338A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9E7819F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5D2C48" w:rsidRPr="00F1699E" w14:paraId="137BF03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11212F9" w14:textId="2187C480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D6E81F1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</w:t>
            </w:r>
          </w:p>
        </w:tc>
      </w:tr>
      <w:tr w:rsidR="005D2C48" w:rsidRPr="00F1699E" w14:paraId="5817908F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4BA422C" w14:textId="7F5408A4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8895891" w14:textId="77777777" w:rsidR="005D2C48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 (Shareholders)</w:t>
            </w:r>
          </w:p>
        </w:tc>
      </w:tr>
      <w:tr w:rsidR="005D2C48" w:rsidRPr="00F1699E" w14:paraId="274F052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B11AEA5" w14:textId="04D08D11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065AA9D" w14:textId="77777777" w:rsidR="005D2C48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84472">
              <w:rPr>
                <w:rFonts w:ascii="Arial" w:hAnsi="Arial" w:cs="Arial"/>
                <w:b/>
                <w:bCs/>
                <w:sz w:val="20"/>
                <w:szCs w:val="20"/>
              </w:rPr>
              <w:t>Warranties - Fund and Mortgaged Property</w:t>
            </w:r>
          </w:p>
        </w:tc>
      </w:tr>
      <w:tr w:rsidR="005D2C48" w:rsidRPr="00F1699E" w14:paraId="0F3F897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D849064" w14:textId="22FEB194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1A41829" w14:textId="77777777" w:rsidR="005D2C48" w:rsidRPr="00784472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393A8AC0" w14:textId="77777777" w:rsidR="00F44E06" w:rsidRDefault="00F44E06" w:rsidP="00A020BE">
      <w:pPr>
        <w:rPr>
          <w:rFonts w:ascii="Arial" w:hAnsi="Arial" w:cs="Arial"/>
          <w:b/>
          <w:bCs/>
          <w:sz w:val="24"/>
          <w:szCs w:val="24"/>
        </w:rPr>
      </w:pPr>
    </w:p>
    <w:p w14:paraId="44FF20A8" w14:textId="77777777" w:rsidR="00F44E06" w:rsidRDefault="00F44E06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039189D6" w14:textId="15E9CA35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lastRenderedPageBreak/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DocuSign</w:t>
      </w:r>
      <w:proofErr w:type="spellEnd"/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01B902DF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445B036A" w:rsidR="00BB0FCB" w:rsidRPr="00F1699E" w:rsidRDefault="00B856FF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55769EFB" w14:textId="4AAD7B4B" w:rsidR="00EC0B14" w:rsidRDefault="00EC0B14" w:rsidP="00EC0B14">
      <w:pPr>
        <w:rPr>
          <w:b/>
          <w:bCs/>
        </w:rPr>
      </w:pPr>
      <w:r w:rsidRPr="004E4DFE">
        <w:rPr>
          <w:b/>
          <w:bCs/>
          <w:highlight w:val="yellow"/>
        </w:rPr>
        <w:t>The following documents will be emailed to you separately to print</w:t>
      </w:r>
      <w:r>
        <w:rPr>
          <w:b/>
          <w:bCs/>
          <w:highlight w:val="yellow"/>
        </w:rPr>
        <w:t>,</w:t>
      </w:r>
      <w:r w:rsidRPr="004E4DFE">
        <w:rPr>
          <w:b/>
          <w:bCs/>
          <w:highlight w:val="yellow"/>
        </w:rPr>
        <w:t xml:space="preserve"> wet sign</w:t>
      </w:r>
      <w:r w:rsidR="00522ED8">
        <w:rPr>
          <w:b/>
          <w:bCs/>
          <w:highlight w:val="yellow"/>
        </w:rPr>
        <w:t xml:space="preserve"> with a witness</w:t>
      </w:r>
      <w:r>
        <w:rPr>
          <w:b/>
          <w:bCs/>
          <w:highlight w:val="yellow"/>
        </w:rPr>
        <w:t xml:space="preserve"> and </w:t>
      </w:r>
      <w:r w:rsidR="009D60CE">
        <w:rPr>
          <w:b/>
          <w:bCs/>
          <w:highlight w:val="yellow"/>
        </w:rPr>
        <w:t>email back</w:t>
      </w:r>
      <w:r>
        <w:rPr>
          <w:b/>
          <w:bCs/>
          <w:highlight w:val="yellow"/>
        </w:rPr>
        <w:t xml:space="preserve"> to us</w:t>
      </w:r>
      <w:r w:rsidRPr="004E4DFE">
        <w:rPr>
          <w:b/>
          <w:bCs/>
          <w:highlight w:val="yellow"/>
        </w:rPr>
        <w:t>:</w:t>
      </w:r>
    </w:p>
    <w:p w14:paraId="42BDF85F" w14:textId="77777777" w:rsidR="00EC0B14" w:rsidRPr="004E4DFE" w:rsidRDefault="00EC0B14" w:rsidP="00EC0B1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911B5D4" wp14:editId="67797967">
            <wp:extent cx="313899" cy="313899"/>
            <wp:effectExtent l="0" t="0" r="0" b="0"/>
            <wp:docPr id="1367075541" name="Graphic 1" descr="Emai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75541" name="Graphic 1367075541" descr="Email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8" cy="3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A335A22" wp14:editId="5F158B8A">
            <wp:extent cx="312420" cy="312420"/>
            <wp:effectExtent l="0" t="0" r="0" b="0"/>
            <wp:docPr id="1" name="Graphic 1" descr="Fa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 descr="Fax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8970805" wp14:editId="351B8E52">
            <wp:extent cx="258051" cy="258051"/>
            <wp:effectExtent l="0" t="0" r="8890" b="8890"/>
            <wp:docPr id="7" name="Graphic 7" descr="Signatur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Signature outlin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90" cy="27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D2FA5D8" wp14:editId="27FA494E">
            <wp:extent cx="325369" cy="325369"/>
            <wp:effectExtent l="0" t="0" r="0" b="0"/>
            <wp:docPr id="8" name="Graphic 8" descr="Mailbo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Mailbox outlin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887" cy="33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EC0B14" w:rsidRPr="00F1699E" w14:paraId="204F96BB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0CEE31A7" w14:textId="1DC12298" w:rsidR="00EC0B14" w:rsidRDefault="00EC0B14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8F37EAE" w14:textId="0800CAD4" w:rsidR="00EC0B14" w:rsidRPr="00F1699E" w:rsidRDefault="00522ED8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Legal Advice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5D4D1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Declaration 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- </w:t>
            </w:r>
            <w:proofErr w:type="gramStart"/>
            <w:r w:rsidR="00233DB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="00AA180B">
              <w:rPr>
                <w:rFonts w:ascii="Arial" w:hAnsi="Arial" w:cs="Arial"/>
                <w:b/>
                <w:bCs/>
                <w:sz w:val="20"/>
                <w:szCs w:val="20"/>
              </w:rPr>
              <w:t>guarantor</w:t>
            </w:r>
            <w:proofErr w:type="gramEnd"/>
            <w:r w:rsidR="00AA180B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_2_name </w:t>
            </w:r>
            <w:r w:rsidR="00233DBE">
              <w:rPr>
                <w:rFonts w:ascii="Arial" w:hAnsi="Arial" w:cs="Arial"/>
                <w:b/>
                <w:bCs/>
                <w:sz w:val="20"/>
                <w:szCs w:val="20"/>
              </w:rPr>
              <w:t>}}</w:t>
            </w:r>
          </w:p>
        </w:tc>
      </w:tr>
      <w:tr w:rsidR="00EC0B14" w:rsidRPr="00F1699E" w14:paraId="0CA67636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28563C48" w14:textId="01CF0943" w:rsidR="00EC0B14" w:rsidRDefault="00EC0B14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5D4D1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F53606A" w14:textId="7F3D6BF3" w:rsidR="00EC0B14" w:rsidRDefault="00522ED8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Legal Advice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5D4D1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Declaration 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- </w:t>
            </w:r>
            <w:proofErr w:type="gramStart"/>
            <w:r w:rsidR="00233DB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="00AA180B">
              <w:rPr>
                <w:rFonts w:ascii="Arial" w:hAnsi="Arial" w:cs="Arial"/>
                <w:b/>
                <w:bCs/>
                <w:sz w:val="20"/>
                <w:szCs w:val="20"/>
              </w:rPr>
              <w:t>guarantor</w:t>
            </w:r>
            <w:proofErr w:type="gramEnd"/>
            <w:r w:rsidR="00AA180B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_3_name </w:t>
            </w:r>
            <w:r w:rsidR="00233DBE">
              <w:rPr>
                <w:rFonts w:ascii="Arial" w:hAnsi="Arial" w:cs="Arial"/>
                <w:b/>
                <w:bCs/>
                <w:sz w:val="20"/>
                <w:szCs w:val="20"/>
              </w:rPr>
              <w:t>}}</w:t>
            </w:r>
          </w:p>
        </w:tc>
      </w:tr>
    </w:tbl>
    <w:p w14:paraId="0FBEA4A9" w14:textId="77777777" w:rsidR="005D2C48" w:rsidRDefault="005D2C48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63F152C1" w14:textId="77CECE75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Upload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938D44C" wp14:editId="74355334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FD0412" w:rsidRPr="00F1699E" w14:paraId="2A020CB7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7F121FD5" w14:textId="5E374C24" w:rsidR="00FD0412" w:rsidRPr="00A508E9" w:rsidRDefault="00FD0412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755C2B22" w14:textId="77777777" w:rsidR="00FD0412" w:rsidRPr="00F1699E" w:rsidRDefault="00FD0412" w:rsidP="005837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083" w:type="dxa"/>
          </w:tcPr>
          <w:p w14:paraId="6BEFA1D3" w14:textId="77777777" w:rsidR="00FD0412" w:rsidRDefault="00FD0412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631FF9D6" w14:textId="77777777" w:rsidR="00FD0412" w:rsidRDefault="00FD0412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5CC06D05" w14:textId="77777777" w:rsidR="00FD0412" w:rsidRDefault="00FD0412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5D233055" w14:textId="77777777" w:rsidR="00FD0412" w:rsidRDefault="00FD0412" w:rsidP="0058375A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BankStmt</w:t>
            </w:r>
            <w:proofErr w:type="spellEnd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</w:p>
        </w:tc>
      </w:tr>
      <w:tr w:rsidR="00FD0412" w:rsidRPr="00F1699E" w14:paraId="5B0724BF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2BAE882C" w14:textId="2B90213C" w:rsidR="00FD0412" w:rsidRPr="00A508E9" w:rsidRDefault="00FD0412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61AAC298" w14:textId="77777777" w:rsidR="00FD0412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6EF82D6A" w14:textId="77777777" w:rsidR="00FD0412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1F32070" w14:textId="77777777" w:rsidR="00FD0412" w:rsidRPr="00C41B4E" w:rsidRDefault="00FD0412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273035F1" w14:textId="38BC5E1C" w:rsidR="00FD0412" w:rsidRPr="00511FDA" w:rsidRDefault="00233DBE" w:rsidP="00FD0412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 xml:space="preserve">{{ </w:t>
            </w:r>
            <w:r w:rsidR="00FD0412" w:rsidRPr="00511FDA">
              <w:rPr>
                <w:rFonts w:ascii="Arial" w:hAnsi="Arial" w:cs="Arial"/>
                <w:sz w:val="20"/>
                <w:szCs w:val="20"/>
              </w:rPr>
              <w:t>PROPDET</w:t>
            </w:r>
            <w:proofErr w:type="gramEnd"/>
            <w:r w:rsidR="00FD0412" w:rsidRPr="00511FDA">
              <w:rPr>
                <w:rFonts w:ascii="Arial" w:hAnsi="Arial" w:cs="Arial"/>
                <w:sz w:val="20"/>
                <w:szCs w:val="20"/>
              </w:rPr>
              <w:t>1</w:t>
            </w:r>
            <w:proofErr w:type="gramStart"/>
            <w:r w:rsidR="00FD0412" w:rsidRPr="00511FDA">
              <w:rPr>
                <w:rFonts w:ascii="Arial" w:hAnsi="Arial" w:cs="Arial"/>
                <w:sz w:val="20"/>
                <w:szCs w:val="20"/>
              </w:rPr>
              <w:t>MORTGAGORS</w:t>
            </w:r>
            <w:r>
              <w:rPr>
                <w:rFonts w:ascii="Arial" w:hAnsi="Arial" w:cs="Arial"/>
                <w:sz w:val="20"/>
                <w:szCs w:val="20"/>
              </w:rPr>
              <w:t xml:space="preserve"> }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}</w:t>
            </w:r>
            <w:r w:rsidR="00FD0412" w:rsidRPr="00511FDA">
              <w:rPr>
                <w:rFonts w:ascii="Arial" w:hAnsi="Arial" w:cs="Arial"/>
                <w:sz w:val="20"/>
                <w:szCs w:val="20"/>
              </w:rPr>
              <w:t xml:space="preserve"> as the insured </w:t>
            </w:r>
            <w:proofErr w:type="gramStart"/>
            <w:r w:rsidR="00FD0412" w:rsidRPr="00511FDA">
              <w:rPr>
                <w:rFonts w:ascii="Arial" w:hAnsi="Arial" w:cs="Arial"/>
                <w:sz w:val="20"/>
                <w:szCs w:val="20"/>
              </w:rPr>
              <w:t>party;</w:t>
            </w:r>
            <w:proofErr w:type="gramEnd"/>
          </w:p>
          <w:p w14:paraId="7F921C70" w14:textId="35BA4120" w:rsidR="00FD0412" w:rsidRPr="00034C07" w:rsidRDefault="00FD0412" w:rsidP="00FD0412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BC Invest Loans Pty Ltd ACN 646 785 211 </w:t>
            </w:r>
            <w:r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 w:rsidR="00233DBE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 w:rsidR="00233DBE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.</w:t>
            </w:r>
          </w:p>
          <w:p w14:paraId="2359F63E" w14:textId="77777777" w:rsidR="00FD0412" w:rsidRPr="00511FDA" w:rsidRDefault="00FD0412" w:rsidP="0058375A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4D485E3F" w14:textId="77777777" w:rsidR="00FD0412" w:rsidRDefault="00FD0412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6C5479CA" w14:textId="77777777" w:rsidR="00FD0412" w:rsidRDefault="00FD0412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7FD13197" w14:textId="77777777" w:rsidR="00FD0412" w:rsidRPr="00511FDA" w:rsidRDefault="00FD0412" w:rsidP="0058375A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083" w:type="dxa"/>
          </w:tcPr>
          <w:p w14:paraId="17686DC3" w14:textId="77777777" w:rsidR="00FD0412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1C4787B7" w14:textId="77777777" w:rsidR="00FD0412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F2E41F5" w14:textId="77777777" w:rsidR="00FD0412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2CA542F9" w14:textId="77777777" w:rsidR="00FD0412" w:rsidRPr="00511FDA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FD0412" w:rsidRPr="00F1699E" w14:paraId="480890F5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3C198881" w14:textId="6B5A24D3" w:rsidR="00FD0412" w:rsidRPr="00A508E9" w:rsidRDefault="00FD0412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48DC18A1" w14:textId="77777777" w:rsidR="00FD0412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7B13BDF3" w14:textId="77777777" w:rsidR="00B90565" w:rsidRDefault="00B90565" w:rsidP="00B90565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3A96A3E4" w14:textId="663655F6" w:rsidR="00B90565" w:rsidRPr="00511FDA" w:rsidRDefault="00B90565" w:rsidP="00B90565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083" w:type="dxa"/>
          </w:tcPr>
          <w:p w14:paraId="401A324D" w14:textId="77777777" w:rsidR="00FD0412" w:rsidRPr="00C472D2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FD0412" w:rsidRPr="00F1699E" w14:paraId="18C21B03" w14:textId="77777777" w:rsidTr="0058375A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0BADF0CE" w14:textId="4C0F9E0E" w:rsidR="00FD0412" w:rsidRPr="00A508E9" w:rsidRDefault="00F44E06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20</w:t>
            </w:r>
            <w:r w:rsidR="00FD0412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2AFBD499" w14:textId="77777777" w:rsidR="00FD0412" w:rsidRPr="00C41B4E" w:rsidRDefault="00FD0412" w:rsidP="0058375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083" w:type="dxa"/>
          </w:tcPr>
          <w:p w14:paraId="1A17A92E" w14:textId="77777777" w:rsidR="00FD0412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4FBE9228" w14:textId="0F7D67B1" w:rsidR="005D2C48" w:rsidRDefault="005D2C48" w:rsidP="00A020BE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152AB4E" w14:textId="77777777" w:rsidTr="007D34B6">
        <w:tc>
          <w:tcPr>
            <w:tcW w:w="9016" w:type="dxa"/>
            <w:tcBorders>
              <w:bottom w:val="single" w:sz="4" w:space="0" w:color="BFBFBF" w:themeColor="background1" w:themeShade="BF"/>
            </w:tcBorders>
            <w:shd w:val="clear" w:color="auto" w:fill="FFE599" w:themeFill="accent4" w:themeFillTint="66"/>
          </w:tcPr>
          <w:p w14:paraId="00B6010B" w14:textId="6514E5D6" w:rsidR="00D0094B" w:rsidRPr="00D32314" w:rsidRDefault="005D2C48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lastRenderedPageBreak/>
              <w:br w:type="page"/>
            </w:r>
            <w:r w:rsidR="00D0094B" w:rsidRPr="00D32314">
              <w:rPr>
                <w:rFonts w:ascii="Arial" w:hAnsi="Arial" w:cs="Arial"/>
                <w:b/>
                <w:szCs w:val="20"/>
              </w:rPr>
              <w:t>Search and Settlement Requirements</w:t>
            </w:r>
          </w:p>
        </w:tc>
      </w:tr>
      <w:tr w:rsidR="00D0094B" w:rsidRPr="00CA48FF" w14:paraId="22C890A3" w14:textId="77777777" w:rsidTr="00CE1786">
        <w:tc>
          <w:tcPr>
            <w:tcW w:w="901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</w:tcPr>
          <w:p w14:paraId="3B82C4E6" w14:textId="78566984" w:rsidR="00D0094B" w:rsidRPr="00D32314" w:rsidRDefault="00D0094B" w:rsidP="00CE1786">
            <w:pPr>
              <w:rPr>
                <w:rFonts w:ascii="Arial" w:hAnsi="Arial" w:cs="Arial"/>
                <w:b/>
                <w:szCs w:val="20"/>
              </w:rPr>
            </w:pP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 You or your Solicitor are to provide these</w:t>
            </w:r>
            <w:r w:rsidR="00803074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 xml:space="preserve"> </w:t>
            </w: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</w:t>
            </w:r>
          </w:p>
        </w:tc>
      </w:tr>
    </w:tbl>
    <w:p w14:paraId="50EC5334" w14:textId="1540C284" w:rsidR="00A020BE" w:rsidRDefault="00A020BE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A020BE" w:rsidRPr="00511FDA" w14:paraId="39D124B9" w14:textId="77777777" w:rsidTr="00AB378C">
        <w:tc>
          <w:tcPr>
            <w:tcW w:w="553" w:type="dxa"/>
            <w:shd w:val="clear" w:color="auto" w:fill="FFE599" w:themeFill="accent4" w:themeFillTint="66"/>
            <w:vAlign w:val="center"/>
          </w:tcPr>
          <w:p w14:paraId="07CDB126" w14:textId="47820425" w:rsidR="00A020BE" w:rsidRPr="00A508E9" w:rsidRDefault="00DE338A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911C575" w14:textId="08936BA5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The</w:t>
            </w:r>
            <w:r w:rsidRPr="006B159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Transfer </w:t>
            </w:r>
            <w:r w:rsidRPr="00681C90">
              <w:rPr>
                <w:rFonts w:ascii="Arial" w:hAnsi="Arial" w:cs="Arial"/>
                <w:bCs/>
                <w:sz w:val="20"/>
                <w:szCs w:val="20"/>
              </w:rPr>
              <w:t>created in PEXA</w:t>
            </w:r>
          </w:p>
        </w:tc>
      </w:tr>
      <w:tr w:rsidR="00A020BE" w:rsidRPr="00C472D2" w14:paraId="40E605B9" w14:textId="77777777" w:rsidTr="00AB378C">
        <w:trPr>
          <w:trHeight w:val="473"/>
        </w:trPr>
        <w:tc>
          <w:tcPr>
            <w:tcW w:w="553" w:type="dxa"/>
            <w:shd w:val="clear" w:color="auto" w:fill="FFE599" w:themeFill="accent4" w:themeFillTint="66"/>
            <w:vAlign w:val="center"/>
          </w:tcPr>
          <w:p w14:paraId="277A9391" w14:textId="4757ED26" w:rsidR="00A020BE" w:rsidRPr="00A508E9" w:rsidRDefault="000977D2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47BEAA8" w14:textId="0D5C6020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Copy of Land Tax, Rates and Water searches</w:t>
            </w:r>
          </w:p>
        </w:tc>
      </w:tr>
    </w:tbl>
    <w:p w14:paraId="0E86D37A" w14:textId="12118CC7" w:rsidR="00CE14E5" w:rsidRDefault="00CE14E5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4D13F7AD" w14:textId="77777777" w:rsidR="00D0094B" w:rsidRPr="006B159E" w:rsidRDefault="00D0094B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7D34B6">
        <w:tc>
          <w:tcPr>
            <w:tcW w:w="9016" w:type="dxa"/>
            <w:shd w:val="clear" w:color="auto" w:fill="F7CAAC" w:themeFill="accent2" w:themeFillTint="66"/>
          </w:tcPr>
          <w:p w14:paraId="703C9C27" w14:textId="37926894" w:rsidR="00D0094B" w:rsidRPr="00CA48FF" w:rsidRDefault="000977D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 w:rsidR="00D0094B">
              <w:rPr>
                <w:rFonts w:ascii="Arial" w:hAnsi="Arial" w:cs="Arial"/>
                <w:b/>
                <w:szCs w:val="20"/>
              </w:rPr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40A410DE" w:rsidR="00D0094B" w:rsidRDefault="00233DBE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proofErr w:type="gramStart"/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proofErr w:type="gramEnd"/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3BFFC48E" w14:textId="2850F2EB" w:rsidR="00D0094B" w:rsidRDefault="00D0094B" w:rsidP="00233DBE">
      <w:pPr>
        <w:spacing w:after="0" w:line="288" w:lineRule="auto"/>
        <w:rPr>
          <w:rFonts w:ascii="Arial" w:hAnsi="Arial" w:cs="Arial"/>
          <w:sz w:val="20"/>
          <w:szCs w:val="20"/>
        </w:rPr>
      </w:pPr>
      <w:r w:rsidRPr="00DE338A">
        <w:rPr>
          <w:rFonts w:ascii="Arial" w:hAnsi="Arial" w:cs="Arial"/>
          <w:sz w:val="20"/>
          <w:szCs w:val="20"/>
        </w:rPr>
        <w:t>I have read and understand the above Special Conditions.</w:t>
      </w:r>
    </w:p>
    <w:p w14:paraId="29A99F07" w14:textId="77777777" w:rsidR="00233DBE" w:rsidRDefault="00233DBE" w:rsidP="00233DBE">
      <w:pPr>
        <w:spacing w:after="0" w:line="288" w:lineRule="auto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233DBE" w:rsidRPr="00E45EBE" w14:paraId="1AD063AA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233DBE" w:rsidRPr="00D4548E" w14:paraId="2BB07301" w14:textId="77777777" w:rsidTr="000A1992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3526C716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474ADD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233DBE" w:rsidRPr="00D4548E" w14:paraId="3C8F63F1" w14:textId="77777777" w:rsidTr="000A1992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2B38C94D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_2_name }}</w:t>
                  </w:r>
                </w:p>
              </w:tc>
            </w:tr>
          </w:tbl>
          <w:p w14:paraId="63F9EDA3" w14:textId="77777777" w:rsidR="00233DBE" w:rsidRPr="00D4548E" w:rsidRDefault="00233DB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3DBE" w:rsidRPr="00D4548E" w14:paraId="5BEC6A7B" w14:textId="77777777" w:rsidTr="000A1992">
              <w:tc>
                <w:tcPr>
                  <w:tcW w:w="3341" w:type="dxa"/>
                </w:tcPr>
                <w:p w14:paraId="061E854C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233DBE" w:rsidRPr="00D4548E" w14:paraId="6A81C0A5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7BDE187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474ADD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233DBE" w:rsidRPr="00D4548E" w14:paraId="3C110E78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EC87A86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_3_name }}</w:t>
                  </w:r>
                </w:p>
              </w:tc>
            </w:tr>
            <w:tr w:rsidR="00233DBE" w:rsidRPr="00D4548E" w14:paraId="38811756" w14:textId="77777777" w:rsidTr="000A1992">
              <w:tc>
                <w:tcPr>
                  <w:tcW w:w="3341" w:type="dxa"/>
                </w:tcPr>
                <w:p w14:paraId="7564D660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B691ED3" w14:textId="77777777" w:rsidR="00233DBE" w:rsidRPr="00D4548E" w:rsidRDefault="00233DB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233DBE" w:rsidRPr="00E45EBE" w14:paraId="0F7DB7D5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3DBE" w:rsidRPr="00D4548E" w14:paraId="682E4E42" w14:textId="77777777" w:rsidTr="000A1992">
              <w:tc>
                <w:tcPr>
                  <w:tcW w:w="3341" w:type="dxa"/>
                </w:tcPr>
                <w:p w14:paraId="478C3086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3DBE" w:rsidRPr="00D4548E" w14:paraId="02903208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37D220D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474ADD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233DBE" w:rsidRPr="00D4548E" w14:paraId="43006D36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0DC0032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3DBE" w:rsidRPr="00D4548E" w14:paraId="4B180A25" w14:textId="77777777" w:rsidTr="000A1992">
              <w:tc>
                <w:tcPr>
                  <w:tcW w:w="3341" w:type="dxa"/>
                </w:tcPr>
                <w:p w14:paraId="026A825E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449F78C" w14:textId="77777777" w:rsidR="00233DBE" w:rsidRPr="00D4548E" w:rsidRDefault="00233DB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3DBE" w:rsidRPr="00D4548E" w14:paraId="2FBC07BD" w14:textId="77777777" w:rsidTr="000A1992">
              <w:tc>
                <w:tcPr>
                  <w:tcW w:w="3341" w:type="dxa"/>
                </w:tcPr>
                <w:p w14:paraId="54AA98FD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3DBE" w:rsidRPr="00D4548E" w14:paraId="198C2522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B81B1BA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474ADD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233DBE" w:rsidRPr="00D4548E" w14:paraId="379DB17D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307946CB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3DBE" w:rsidRPr="00D4548E" w14:paraId="4972B6B5" w14:textId="77777777" w:rsidTr="000A1992">
              <w:tc>
                <w:tcPr>
                  <w:tcW w:w="3341" w:type="dxa"/>
                </w:tcPr>
                <w:p w14:paraId="37AED6C9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0D827DA" w14:textId="77777777" w:rsidR="00233DBE" w:rsidRPr="00D4548E" w:rsidRDefault="00233DB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233DBE" w:rsidRPr="00E45EBE" w14:paraId="74D82BE4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3DBE" w:rsidRPr="00D4548E" w14:paraId="1ACC6D92" w14:textId="77777777" w:rsidTr="000A1992">
              <w:tc>
                <w:tcPr>
                  <w:tcW w:w="3341" w:type="dxa"/>
                </w:tcPr>
                <w:p w14:paraId="65020D7D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3DBE" w:rsidRPr="00D4548E" w14:paraId="66BC236B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F9448DD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474ADD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233DBE" w:rsidRPr="00D4548E" w14:paraId="6F3B992F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AA7B79B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3DBE" w:rsidRPr="00D4548E" w14:paraId="687C6D0E" w14:textId="77777777" w:rsidTr="000A1992">
              <w:tc>
                <w:tcPr>
                  <w:tcW w:w="3341" w:type="dxa"/>
                </w:tcPr>
                <w:p w14:paraId="5C70A525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870B284" w14:textId="77777777" w:rsidR="00233DBE" w:rsidRPr="00D4548E" w:rsidRDefault="00233DB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3DBE" w:rsidRPr="00D4548E" w14:paraId="6BFA68A5" w14:textId="77777777" w:rsidTr="000A1992">
              <w:tc>
                <w:tcPr>
                  <w:tcW w:w="3341" w:type="dxa"/>
                </w:tcPr>
                <w:p w14:paraId="667D322A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3DBE" w:rsidRPr="00D4548E" w14:paraId="4E34294B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08D77A8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474ADD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233DBE" w:rsidRPr="00D4548E" w14:paraId="07A7474B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221041B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3DBE" w:rsidRPr="00D4548E" w14:paraId="7CE026FE" w14:textId="77777777" w:rsidTr="000A1992">
              <w:tc>
                <w:tcPr>
                  <w:tcW w:w="3341" w:type="dxa"/>
                </w:tcPr>
                <w:p w14:paraId="3766C6AA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3E44EA2A" w14:textId="77777777" w:rsidR="00233DBE" w:rsidRPr="00D4548E" w:rsidRDefault="00233DB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429A511E" w14:textId="77777777" w:rsidR="00233DBE" w:rsidRPr="00233DBE" w:rsidRDefault="00233DBE" w:rsidP="00233DBE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4B91C68F" w14:textId="53D34B00" w:rsidR="00D0094B" w:rsidRDefault="00A26453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Once you have read, completed and </w:t>
      </w:r>
      <w:proofErr w:type="spellStart"/>
      <w:r w:rsidRPr="00A26453">
        <w:rPr>
          <w:rFonts w:ascii="Arial" w:hAnsi="Arial" w:cs="Arial"/>
          <w:sz w:val="20"/>
          <w:szCs w:val="20"/>
        </w:rPr>
        <w:t>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</w:t>
      </w:r>
      <w:proofErr w:type="spellEnd"/>
      <w:r w:rsidRPr="00A26453">
        <w:rPr>
          <w:rFonts w:ascii="Arial" w:hAnsi="Arial" w:cs="Arial"/>
          <w:sz w:val="20"/>
          <w:szCs w:val="20"/>
        </w:rPr>
        <w:t xml:space="preserve"> all the documents in the loan pack, click the </w:t>
      </w:r>
      <w:proofErr w:type="gramStart"/>
      <w:r w:rsidRPr="00A26453">
        <w:rPr>
          <w:rFonts w:ascii="Arial" w:hAnsi="Arial" w:cs="Arial"/>
          <w:sz w:val="20"/>
          <w:szCs w:val="20"/>
        </w:rPr>
        <w:t>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proofErr w:type="gramEnd"/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07138186" w14:textId="73E8BBD9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p w14:paraId="39B5DAB0" w14:textId="77777777" w:rsidR="00D0094B" w:rsidRDefault="00D0094B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17045F1A" w14:textId="77777777" w:rsidR="005D4D13" w:rsidRPr="00A26453" w:rsidRDefault="005D4D13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6099BDFF" w14:textId="641A30E3" w:rsidR="00675821" w:rsidRPr="0006646F" w:rsidRDefault="00694D79">
      <w:pPr>
        <w:rPr>
          <w:rFonts w:ascii="Arial" w:hAnsi="Arial" w:cs="Arial"/>
          <w:b/>
          <w:bCs/>
          <w:sz w:val="20"/>
          <w:szCs w:val="20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DocuSign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675821"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14ABCC8E" w14:textId="1DD315A4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</w:p>
    <w:p w14:paraId="45F1F4F1" w14:textId="23673B95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63B24E1D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4A6B8E5E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1B419234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3D929781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7B30D5E8" w14:textId="30A0EBFA" w:rsidR="00233DBE" w:rsidRPr="00233DBE" w:rsidRDefault="0006646F" w:rsidP="00233DBE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233DBE" w:rsidRPr="00E45EBE" w14:paraId="457916D5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233DBE" w:rsidRPr="00D4548E" w14:paraId="6AF31A6D" w14:textId="77777777" w:rsidTr="000A1992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2F264A09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474ADD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233DBE" w:rsidRPr="00D4548E" w14:paraId="26B12A2C" w14:textId="77777777" w:rsidTr="000A1992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0B49BBAA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_2_name }}</w:t>
                  </w:r>
                </w:p>
              </w:tc>
            </w:tr>
          </w:tbl>
          <w:p w14:paraId="75ABA369" w14:textId="77777777" w:rsidR="00233DBE" w:rsidRPr="00D4548E" w:rsidRDefault="00233DB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3DBE" w:rsidRPr="00D4548E" w14:paraId="7097EE8F" w14:textId="77777777" w:rsidTr="000A1992">
              <w:tc>
                <w:tcPr>
                  <w:tcW w:w="3341" w:type="dxa"/>
                </w:tcPr>
                <w:p w14:paraId="54A8F3A5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233DBE" w:rsidRPr="00D4548E" w14:paraId="356A2F0B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FA7DA30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474ADD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233DBE" w:rsidRPr="00D4548E" w14:paraId="78327D64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59B7709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_3_name }}</w:t>
                  </w:r>
                </w:p>
              </w:tc>
            </w:tr>
            <w:tr w:rsidR="00233DBE" w:rsidRPr="00D4548E" w14:paraId="03B80E8F" w14:textId="77777777" w:rsidTr="000A1992">
              <w:tc>
                <w:tcPr>
                  <w:tcW w:w="3341" w:type="dxa"/>
                </w:tcPr>
                <w:p w14:paraId="44015F76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7132B83" w14:textId="77777777" w:rsidR="00233DBE" w:rsidRPr="00D4548E" w:rsidRDefault="00233DB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233DBE" w:rsidRPr="00E45EBE" w14:paraId="0C344E02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3DBE" w:rsidRPr="00D4548E" w14:paraId="7B4BA87C" w14:textId="77777777" w:rsidTr="000A1992">
              <w:tc>
                <w:tcPr>
                  <w:tcW w:w="3341" w:type="dxa"/>
                </w:tcPr>
                <w:p w14:paraId="516DC5D7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3DBE" w:rsidRPr="00D4548E" w14:paraId="286CC2CB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08BA605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474ADD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233DBE" w:rsidRPr="00D4548E" w14:paraId="2961F593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F79A954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3DBE" w:rsidRPr="00D4548E" w14:paraId="3E56FD2E" w14:textId="77777777" w:rsidTr="000A1992">
              <w:tc>
                <w:tcPr>
                  <w:tcW w:w="3341" w:type="dxa"/>
                </w:tcPr>
                <w:p w14:paraId="2E16DE32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A3B9F76" w14:textId="77777777" w:rsidR="00233DBE" w:rsidRPr="00D4548E" w:rsidRDefault="00233DB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3DBE" w:rsidRPr="00D4548E" w14:paraId="46DC8764" w14:textId="77777777" w:rsidTr="000A1992">
              <w:tc>
                <w:tcPr>
                  <w:tcW w:w="3341" w:type="dxa"/>
                </w:tcPr>
                <w:p w14:paraId="4C612BDC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3DBE" w:rsidRPr="00D4548E" w14:paraId="3FB6F7F6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542D375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474ADD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233DBE" w:rsidRPr="00D4548E" w14:paraId="3F48E456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95364A4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3DBE" w:rsidRPr="00D4548E" w14:paraId="5EC229EF" w14:textId="77777777" w:rsidTr="000A1992">
              <w:tc>
                <w:tcPr>
                  <w:tcW w:w="3341" w:type="dxa"/>
                </w:tcPr>
                <w:p w14:paraId="6A6C7B46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9CF992E" w14:textId="77777777" w:rsidR="00233DBE" w:rsidRPr="00D4548E" w:rsidRDefault="00233DB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233DBE" w:rsidRPr="00E45EBE" w14:paraId="61121E24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3DBE" w:rsidRPr="00D4548E" w14:paraId="4371A3AC" w14:textId="77777777" w:rsidTr="000A1992">
              <w:tc>
                <w:tcPr>
                  <w:tcW w:w="3341" w:type="dxa"/>
                </w:tcPr>
                <w:p w14:paraId="4DA16377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3DBE" w:rsidRPr="00D4548E" w14:paraId="2A4BFE82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9A0D659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474ADD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233DBE" w:rsidRPr="00D4548E" w14:paraId="11161576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06F838A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3DBE" w:rsidRPr="00D4548E" w14:paraId="58E92B43" w14:textId="77777777" w:rsidTr="000A1992">
              <w:tc>
                <w:tcPr>
                  <w:tcW w:w="3341" w:type="dxa"/>
                </w:tcPr>
                <w:p w14:paraId="1741F88E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42D94B7" w14:textId="77777777" w:rsidR="00233DBE" w:rsidRPr="00D4548E" w:rsidRDefault="00233DB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3DBE" w:rsidRPr="00D4548E" w14:paraId="49184C68" w14:textId="77777777" w:rsidTr="000A1992">
              <w:tc>
                <w:tcPr>
                  <w:tcW w:w="3341" w:type="dxa"/>
                </w:tcPr>
                <w:p w14:paraId="63AEEF1E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3DBE" w:rsidRPr="00D4548E" w14:paraId="3508C599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4380AF2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474ADD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233DBE" w:rsidRPr="00D4548E" w14:paraId="5EB7DBE1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C9156B3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3DBE" w:rsidRPr="00D4548E" w14:paraId="6741210B" w14:textId="77777777" w:rsidTr="000A1992">
              <w:tc>
                <w:tcPr>
                  <w:tcW w:w="3341" w:type="dxa"/>
                </w:tcPr>
                <w:p w14:paraId="4E7B322F" w14:textId="77777777" w:rsidR="00233DBE" w:rsidRPr="00D4548E" w:rsidRDefault="00233DB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89D9962" w14:textId="77777777" w:rsidR="00233DBE" w:rsidRPr="00D4548E" w:rsidRDefault="00233DB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435AE11B" w14:textId="77777777" w:rsidR="00233DBE" w:rsidRPr="00233DBE" w:rsidRDefault="00233DBE" w:rsidP="00233DBE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sectPr w:rsidR="00233DBE" w:rsidRPr="00233D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6646F"/>
    <w:rsid w:val="000977D2"/>
    <w:rsid w:val="000C7DB9"/>
    <w:rsid w:val="00176C71"/>
    <w:rsid w:val="00184D50"/>
    <w:rsid w:val="001B1CBA"/>
    <w:rsid w:val="001E2233"/>
    <w:rsid w:val="00233DBE"/>
    <w:rsid w:val="003145BD"/>
    <w:rsid w:val="00363BF3"/>
    <w:rsid w:val="00387E5F"/>
    <w:rsid w:val="00392FCD"/>
    <w:rsid w:val="003B38C3"/>
    <w:rsid w:val="004107D9"/>
    <w:rsid w:val="00430E85"/>
    <w:rsid w:val="0045606E"/>
    <w:rsid w:val="00474ADD"/>
    <w:rsid w:val="00487F53"/>
    <w:rsid w:val="004B0DDC"/>
    <w:rsid w:val="004B4DA4"/>
    <w:rsid w:val="004E4DFE"/>
    <w:rsid w:val="00512C1D"/>
    <w:rsid w:val="00522ED8"/>
    <w:rsid w:val="0053658E"/>
    <w:rsid w:val="005D2C48"/>
    <w:rsid w:val="005D4D13"/>
    <w:rsid w:val="005D5F15"/>
    <w:rsid w:val="0060501E"/>
    <w:rsid w:val="00612611"/>
    <w:rsid w:val="00625278"/>
    <w:rsid w:val="00675821"/>
    <w:rsid w:val="00694D79"/>
    <w:rsid w:val="007D34B6"/>
    <w:rsid w:val="00803074"/>
    <w:rsid w:val="008E398E"/>
    <w:rsid w:val="00901C5F"/>
    <w:rsid w:val="009C05DB"/>
    <w:rsid w:val="009D60CE"/>
    <w:rsid w:val="009E31AF"/>
    <w:rsid w:val="00A020BE"/>
    <w:rsid w:val="00A26453"/>
    <w:rsid w:val="00A441D9"/>
    <w:rsid w:val="00A508E9"/>
    <w:rsid w:val="00AA180B"/>
    <w:rsid w:val="00AB378C"/>
    <w:rsid w:val="00AD5FC1"/>
    <w:rsid w:val="00B03D1F"/>
    <w:rsid w:val="00B46C09"/>
    <w:rsid w:val="00B856FF"/>
    <w:rsid w:val="00B90565"/>
    <w:rsid w:val="00BB0FCB"/>
    <w:rsid w:val="00C41B4E"/>
    <w:rsid w:val="00C44483"/>
    <w:rsid w:val="00C63D0C"/>
    <w:rsid w:val="00CB2F7A"/>
    <w:rsid w:val="00CD3B06"/>
    <w:rsid w:val="00CE14E5"/>
    <w:rsid w:val="00D0094B"/>
    <w:rsid w:val="00D07A40"/>
    <w:rsid w:val="00DC7372"/>
    <w:rsid w:val="00DE338A"/>
    <w:rsid w:val="00EC0B14"/>
    <w:rsid w:val="00F44E06"/>
    <w:rsid w:val="00F53D41"/>
    <w:rsid w:val="00F908E7"/>
    <w:rsid w:val="00FA2852"/>
    <w:rsid w:val="00FC7263"/>
    <w:rsid w:val="00FD0412"/>
    <w:rsid w:val="00FE6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80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svg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svg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598</Words>
  <Characters>3486</Characters>
  <Application>Microsoft Office Word</Application>
  <DocSecurity>0</DocSecurity>
  <Lines>193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25</cp:revision>
  <dcterms:created xsi:type="dcterms:W3CDTF">2023-07-24T05:59:00Z</dcterms:created>
  <dcterms:modified xsi:type="dcterms:W3CDTF">2025-11-27T02:10:00Z</dcterms:modified>
</cp:coreProperties>
</file>