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334F7A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293D8987" w:rsidR="001E2233" w:rsidRDefault="00C23778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>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 xml:space="preserve">Read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proofErr w:type="spellEnd"/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3446D1" w:rsidRPr="00F1699E" w14:paraId="78A308E3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3E2501BE" w14:textId="77777777" w:rsidR="003446D1" w:rsidRPr="00A508E9" w:rsidRDefault="003446D1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CC0B9C2" w14:textId="77777777" w:rsidR="003446D1" w:rsidRPr="00F1699E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3446D1" w:rsidRPr="00F1699E" w14:paraId="1FA34DF9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39B7D689" w14:textId="63B38CCF" w:rsidR="003446D1" w:rsidRDefault="001E29CF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3446D1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CAE23E1" w14:textId="77777777" w:rsidR="003446D1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3446D1" w:rsidRPr="00F1699E" w14:paraId="3483D517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56F31E20" w14:textId="4CE52CC9" w:rsidR="003446D1" w:rsidRDefault="001E29CF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3446D1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7D79534" w14:textId="77777777" w:rsidR="003446D1" w:rsidRPr="00F1699E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3446D1" w:rsidRPr="00F1699E" w14:paraId="307769D2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4092AE18" w14:textId="42B74E8E" w:rsidR="003446D1" w:rsidRDefault="001E29CF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3446D1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62DA748" w14:textId="77777777" w:rsidR="003446D1" w:rsidRPr="00F1699E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3446D1" w:rsidRPr="00F1699E" w14:paraId="2B1E273F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70237002" w14:textId="5D4DA2DD" w:rsidR="003446D1" w:rsidRDefault="001E29CF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3446D1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A8CEAF3" w14:textId="77777777" w:rsidR="003446D1" w:rsidRPr="00F1699E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3446D1" w:rsidRPr="00F1699E" w14:paraId="3874F6A6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3ED473DA" w14:textId="425BB6AC" w:rsidR="003446D1" w:rsidRDefault="003446D1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E29CF">
              <w:rPr>
                <w:rFonts w:ascii="Arial" w:hAnsi="Arial" w:cs="Arial"/>
                <w:b/>
                <w:bCs/>
                <w:sz w:val="20"/>
                <w:szCs w:val="20"/>
              </w:rPr>
              <w:t>0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76D5579" w14:textId="77777777" w:rsidR="003446D1" w:rsidRPr="00F1699E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3446D1" w:rsidRPr="00F1699E" w14:paraId="3AF101B0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7A270329" w14:textId="4AF12277" w:rsidR="003446D1" w:rsidRDefault="003446D1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E29CF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5B13953" w14:textId="77777777" w:rsidR="003446D1" w:rsidRPr="00F1699E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3446D1" w:rsidRPr="00F1699E" w14:paraId="4E2DEDDC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4ADAA34A" w14:textId="3F494174" w:rsidR="003446D1" w:rsidRDefault="003446D1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E29CF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0B72C5E" w14:textId="77777777" w:rsidR="003446D1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3446D1" w:rsidRPr="00F1699E" w14:paraId="6D6B549C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530AF759" w14:textId="33D0451E" w:rsidR="003446D1" w:rsidRDefault="003446D1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E29CF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66BFF6C8" w14:textId="77777777" w:rsidR="003446D1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3446D1" w:rsidRPr="00F1699E" w14:paraId="598467D0" w14:textId="77777777" w:rsidTr="00371B1D">
        <w:tc>
          <w:tcPr>
            <w:tcW w:w="553" w:type="dxa"/>
            <w:shd w:val="clear" w:color="auto" w:fill="FFF2CC" w:themeFill="accent4" w:themeFillTint="33"/>
            <w:vAlign w:val="center"/>
          </w:tcPr>
          <w:p w14:paraId="4999CB79" w14:textId="70B5410D" w:rsidR="003446D1" w:rsidRDefault="003446D1" w:rsidP="00371B1D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E29CF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C1FC2E4" w14:textId="77777777" w:rsidR="003446D1" w:rsidRPr="00784472" w:rsidRDefault="003446D1" w:rsidP="00371B1D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039189D6" w14:textId="41EB7C7C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</w:t>
      </w:r>
      <w:proofErr w:type="spellStart"/>
      <w:r w:rsidRPr="00A020BE">
        <w:rPr>
          <w:rFonts w:ascii="Arial" w:hAnsi="Arial" w:cs="Arial"/>
          <w:b/>
          <w:bCs/>
          <w:sz w:val="24"/>
          <w:szCs w:val="24"/>
        </w:rPr>
        <w:t>DocuSign</w:t>
      </w:r>
      <w:proofErr w:type="spellEnd"/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767E0157" w:rsidR="00BB0FCB" w:rsidRPr="00A508E9" w:rsidRDefault="003446D1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E29CF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64B3B928" w:rsidR="00BB0FCB" w:rsidRPr="00F1699E" w:rsidRDefault="003E0353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  <w:r w:rsidR="000977D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</w:tr>
    </w:tbl>
    <w:p w14:paraId="4B473E9D" w14:textId="64858808" w:rsidR="003446D1" w:rsidRDefault="003446D1" w:rsidP="003446D1">
      <w:pPr>
        <w:rPr>
          <w:b/>
          <w:bCs/>
        </w:rPr>
      </w:pPr>
      <w:r w:rsidRPr="004E4DFE">
        <w:rPr>
          <w:b/>
          <w:bCs/>
          <w:highlight w:val="yellow"/>
        </w:rPr>
        <w:lastRenderedPageBreak/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>
        <w:rPr>
          <w:b/>
          <w:bCs/>
          <w:highlight w:val="yellow"/>
        </w:rPr>
        <w:t xml:space="preserve"> and post to us</w:t>
      </w:r>
      <w:r w:rsidRPr="004E4DFE">
        <w:rPr>
          <w:b/>
          <w:bCs/>
          <w:highlight w:val="yellow"/>
        </w:rPr>
        <w:t>:</w:t>
      </w:r>
    </w:p>
    <w:p w14:paraId="0739D772" w14:textId="77777777" w:rsidR="003446D1" w:rsidRPr="004E4DFE" w:rsidRDefault="003446D1" w:rsidP="003446D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3CE3365" wp14:editId="48969F41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5685A4D" wp14:editId="1F5D2613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38A622B" wp14:editId="7EE4FF75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22924AA" wp14:editId="6F705CA8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1E29CF" w:rsidRPr="00F1699E" w14:paraId="26603095" w14:textId="77777777" w:rsidTr="00371B1D">
        <w:tc>
          <w:tcPr>
            <w:tcW w:w="553" w:type="dxa"/>
            <w:shd w:val="clear" w:color="auto" w:fill="D5DCE4" w:themeFill="text2" w:themeFillTint="33"/>
            <w:vAlign w:val="center"/>
          </w:tcPr>
          <w:p w14:paraId="3D94CBCF" w14:textId="57DC0A75" w:rsidR="001E29CF" w:rsidRDefault="001E29CF" w:rsidP="001E29CF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16.</w:t>
            </w:r>
          </w:p>
        </w:tc>
        <w:tc>
          <w:tcPr>
            <w:tcW w:w="8373" w:type="dxa"/>
            <w:vAlign w:val="center"/>
          </w:tcPr>
          <w:p w14:paraId="105BA1F0" w14:textId="6C918566" w:rsidR="001E29CF" w:rsidRPr="00F1699E" w:rsidRDefault="001E29CF" w:rsidP="001E29C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 (please return in duplicate)</w:t>
            </w:r>
          </w:p>
        </w:tc>
      </w:tr>
      <w:tr w:rsidR="001E29CF" w:rsidRPr="00F1699E" w14:paraId="3E891CE5" w14:textId="77777777" w:rsidTr="00371B1D">
        <w:tc>
          <w:tcPr>
            <w:tcW w:w="553" w:type="dxa"/>
            <w:shd w:val="clear" w:color="auto" w:fill="D5DCE4" w:themeFill="text2" w:themeFillTint="33"/>
            <w:vAlign w:val="center"/>
          </w:tcPr>
          <w:p w14:paraId="4BE57053" w14:textId="69231A78" w:rsidR="001E29CF" w:rsidRDefault="001E29CF" w:rsidP="001E29CF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17.</w:t>
            </w:r>
          </w:p>
        </w:tc>
        <w:tc>
          <w:tcPr>
            <w:tcW w:w="8373" w:type="dxa"/>
            <w:vAlign w:val="center"/>
          </w:tcPr>
          <w:p w14:paraId="3C12F68C" w14:textId="6EDB1A7F" w:rsidR="001E29CF" w:rsidRDefault="001E29CF" w:rsidP="001E29C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proofErr w:type="gramStart"/>
            <w:r w:rsidR="00DD0AC2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DD0AC2">
              <w:rPr>
                <w:rFonts w:ascii="Arial" w:hAnsi="Arial" w:cs="Arial"/>
                <w:b/>
                <w:bCs/>
                <w:sz w:val="20"/>
                <w:szCs w:val="20"/>
              </w:rPr>
              <w:t>_2_name }}</w:t>
            </w:r>
          </w:p>
        </w:tc>
      </w:tr>
      <w:tr w:rsidR="001E29CF" w:rsidRPr="00F1699E" w14:paraId="66A21A0C" w14:textId="77777777" w:rsidTr="00371B1D">
        <w:tc>
          <w:tcPr>
            <w:tcW w:w="553" w:type="dxa"/>
            <w:shd w:val="clear" w:color="auto" w:fill="D5DCE4" w:themeFill="text2" w:themeFillTint="33"/>
            <w:vAlign w:val="center"/>
          </w:tcPr>
          <w:p w14:paraId="5334870A" w14:textId="7C3A42E1" w:rsidR="001E29CF" w:rsidRDefault="001E29CF" w:rsidP="001E29CF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17.</w:t>
            </w:r>
          </w:p>
        </w:tc>
        <w:tc>
          <w:tcPr>
            <w:tcW w:w="8373" w:type="dxa"/>
            <w:vAlign w:val="center"/>
          </w:tcPr>
          <w:p w14:paraId="212D6C57" w14:textId="6AC60D19" w:rsidR="001E29CF" w:rsidRDefault="001E29CF" w:rsidP="001E29C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proofErr w:type="gramStart"/>
            <w:r w:rsidR="00DD0AC2">
              <w:rPr>
                <w:rFonts w:ascii="Arial" w:hAnsi="Arial" w:cs="Arial"/>
                <w:b/>
                <w:bCs/>
                <w:sz w:val="20"/>
                <w:szCs w:val="20"/>
              </w:rPr>
              <w:t>{{ guarantor</w:t>
            </w:r>
            <w:proofErr w:type="gramEnd"/>
            <w:r w:rsidR="00DD0AC2">
              <w:rPr>
                <w:rFonts w:ascii="Arial" w:hAnsi="Arial" w:cs="Arial"/>
                <w:b/>
                <w:bCs/>
                <w:sz w:val="20"/>
                <w:szCs w:val="20"/>
              </w:rPr>
              <w:t>_3_name }}</w:t>
            </w:r>
          </w:p>
        </w:tc>
      </w:tr>
    </w:tbl>
    <w:p w14:paraId="24AC9DBD" w14:textId="77777777" w:rsidR="003446D1" w:rsidRDefault="003446D1" w:rsidP="00A020BE">
      <w:pPr>
        <w:rPr>
          <w:rFonts w:ascii="Arial" w:hAnsi="Arial" w:cs="Arial"/>
          <w:sz w:val="20"/>
          <w:szCs w:val="20"/>
        </w:rPr>
      </w:pPr>
    </w:p>
    <w:p w14:paraId="63F152C1" w14:textId="01E40BFD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34395F" w:rsidRPr="00F1699E" w14:paraId="36E180DC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72264E10" w14:textId="1C057680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3446D1"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428DB02D" w14:textId="77777777" w:rsidR="0034395F" w:rsidRPr="00F1699E" w:rsidRDefault="0034395F" w:rsidP="005837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083" w:type="dxa"/>
          </w:tcPr>
          <w:p w14:paraId="50AC8BA2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0675A52A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4DF188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4B37CDDD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BankStmt</w:t>
            </w:r>
            <w:proofErr w:type="spellEnd"/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</w:t>
            </w:r>
          </w:p>
        </w:tc>
      </w:tr>
      <w:tr w:rsidR="0034395F" w:rsidRPr="00F1699E" w14:paraId="3AF7EC07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04194F24" w14:textId="46E78536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3446D1"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59FDDC09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AEF3BCE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D63550" w14:textId="77777777" w:rsidR="0034395F" w:rsidRPr="00C41B4E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2C8120F" w14:textId="4DD2671F" w:rsidR="0034395F" w:rsidRPr="00511FDA" w:rsidRDefault="00DD0AC2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34395F" w:rsidRPr="00511FDA">
              <w:rPr>
                <w:rFonts w:ascii="Arial" w:hAnsi="Arial" w:cs="Arial"/>
                <w:sz w:val="20"/>
                <w:szCs w:val="20"/>
              </w:rPr>
              <w:t>PROPDET</w:t>
            </w:r>
            <w:proofErr w:type="gramEnd"/>
            <w:r w:rsidR="0034395F" w:rsidRPr="00511FDA">
              <w:rPr>
                <w:rFonts w:ascii="Arial" w:hAnsi="Arial" w:cs="Arial"/>
                <w:sz w:val="20"/>
                <w:szCs w:val="20"/>
              </w:rPr>
              <w:t>1</w:t>
            </w:r>
            <w:proofErr w:type="gramStart"/>
            <w:r w:rsidR="0034395F" w:rsidRPr="00511FDA">
              <w:rPr>
                <w:rFonts w:ascii="Arial" w:hAnsi="Arial" w:cs="Arial"/>
                <w:sz w:val="20"/>
                <w:szCs w:val="20"/>
              </w:rPr>
              <w:t>MORTGAGORS</w:t>
            </w:r>
            <w:r>
              <w:rPr>
                <w:rFonts w:ascii="Arial" w:hAnsi="Arial" w:cs="Arial"/>
                <w:sz w:val="20"/>
                <w:szCs w:val="20"/>
              </w:rPr>
              <w:t xml:space="preserve"> }</w:t>
            </w:r>
            <w:proofErr w:type="gramEnd"/>
            <w:r>
              <w:rPr>
                <w:rFonts w:ascii="Arial" w:hAnsi="Arial" w:cs="Arial"/>
                <w:sz w:val="20"/>
                <w:szCs w:val="20"/>
              </w:rPr>
              <w:t>}</w:t>
            </w:r>
            <w:r w:rsidR="0034395F" w:rsidRPr="00511FDA">
              <w:rPr>
                <w:rFonts w:ascii="Arial" w:hAnsi="Arial" w:cs="Arial"/>
                <w:sz w:val="20"/>
                <w:szCs w:val="20"/>
              </w:rPr>
              <w:t xml:space="preserve"> as the insured </w:t>
            </w:r>
            <w:proofErr w:type="gramStart"/>
            <w:r w:rsidR="0034395F" w:rsidRPr="00511FDA">
              <w:rPr>
                <w:rFonts w:ascii="Arial" w:hAnsi="Arial" w:cs="Arial"/>
                <w:sz w:val="20"/>
                <w:szCs w:val="20"/>
              </w:rPr>
              <w:t>party;</w:t>
            </w:r>
            <w:proofErr w:type="gramEnd"/>
          </w:p>
          <w:p w14:paraId="706994AD" w14:textId="545B23E8" w:rsidR="0034395F" w:rsidRPr="00034C07" w:rsidRDefault="0034395F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BC Invest Loans Pty Ltd ACN 646 785 211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DD0AC2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DD0AC2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1D7998C7" w14:textId="77777777" w:rsidR="0034395F" w:rsidRPr="00511FDA" w:rsidRDefault="0034395F" w:rsidP="0058375A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CE6BB5F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1AAF0461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747C10C" w14:textId="77777777" w:rsidR="0034395F" w:rsidRPr="00511FDA" w:rsidRDefault="0034395F" w:rsidP="0058375A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26C5D1F6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E1493BA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73F36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94C9B8A" w14:textId="77777777" w:rsidR="0034395F" w:rsidRPr="00511FDA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4395F" w:rsidRPr="00F1699E" w14:paraId="765565AB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54269BCA" w14:textId="62920780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3446D1"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3F48DBAF" w14:textId="77777777" w:rsidR="001535F2" w:rsidRDefault="0034395F" w:rsidP="001535F2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  <w:r w:rsidR="001535F2">
              <w:rPr>
                <w:rFonts w:ascii="Arial" w:hAnsi="Arial" w:cs="Arial"/>
                <w:b/>
                <w:sz w:val="20"/>
                <w:szCs w:val="20"/>
              </w:rPr>
              <w:t xml:space="preserve"> </w:t>
            </w:r>
          </w:p>
          <w:p w14:paraId="683366A7" w14:textId="7D123A05" w:rsidR="0034395F" w:rsidRPr="00511FDA" w:rsidRDefault="001535F2" w:rsidP="001535F2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16F5FF72" w14:textId="77777777" w:rsidR="0034395F" w:rsidRPr="00C472D2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4395F" w:rsidRPr="00F1699E" w14:paraId="311AB61B" w14:textId="77777777" w:rsidTr="0058375A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452A463C" w14:textId="24481562" w:rsidR="0034395F" w:rsidRPr="00A508E9" w:rsidRDefault="003446D1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20</w:t>
            </w:r>
            <w:r w:rsidR="0034395F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01D5420B" w14:textId="77777777" w:rsidR="0034395F" w:rsidRPr="00C41B4E" w:rsidRDefault="0034395F" w:rsidP="0058375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083" w:type="dxa"/>
          </w:tcPr>
          <w:p w14:paraId="6D535618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32605341" w14:textId="77777777" w:rsidR="004E4DFE" w:rsidRDefault="004E4DFE" w:rsidP="00A020BE"/>
    <w:p w14:paraId="4E72E03A" w14:textId="77777777" w:rsidR="00BB73D6" w:rsidRDefault="00BB73D6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334F7A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2021DEF3" w:rsidR="00D0094B" w:rsidRPr="00D32314" w:rsidRDefault="00D0094B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lastRenderedPageBreak/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B4738E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1D56AF23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003AB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B4738E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385965D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003AB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0E86D37A" w14:textId="77777777" w:rsidR="00D0094B" w:rsidRPr="006B159E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334F7A">
        <w:tc>
          <w:tcPr>
            <w:tcW w:w="9016" w:type="dxa"/>
            <w:shd w:val="clear" w:color="auto" w:fill="F7CAAC" w:themeFill="accent2" w:themeFillTint="66"/>
          </w:tcPr>
          <w:p w14:paraId="703C9C27" w14:textId="095C7B15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30597F5D" w:rsidR="00D0094B" w:rsidRDefault="00DD0AC2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proofErr w:type="gramStart"/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proofErr w:type="gramEnd"/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3BFFC48E" w14:textId="3676FA19" w:rsidR="00D0094B" w:rsidRDefault="00D0094B" w:rsidP="00DD0AC2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285372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07536AF2" w14:textId="77777777" w:rsidR="00DD0AC2" w:rsidRDefault="00DD0AC2" w:rsidP="00DD0AC2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DD0AC2" w:rsidRPr="00E45EBE" w14:paraId="416FCF00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DD0AC2" w:rsidRPr="00D4548E" w14:paraId="25612CB0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4290993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23202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DD0AC2" w:rsidRPr="00D4548E" w14:paraId="3240EC27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BFC1F13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7FB05C3F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5EE05E6E" w14:textId="77777777" w:rsidTr="000A1992">
              <w:tc>
                <w:tcPr>
                  <w:tcW w:w="3341" w:type="dxa"/>
                </w:tcPr>
                <w:p w14:paraId="2BCFD30D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DD0AC2" w:rsidRPr="00D4548E" w14:paraId="183FF3C6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0939174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23202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DD0AC2" w:rsidRPr="00D4548E" w14:paraId="50E45934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877A43B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DD0AC2" w:rsidRPr="00D4548E" w14:paraId="0297A5C1" w14:textId="77777777" w:rsidTr="000A1992">
              <w:tc>
                <w:tcPr>
                  <w:tcW w:w="3341" w:type="dxa"/>
                </w:tcPr>
                <w:p w14:paraId="633EFDB3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EBE9BE8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D0AC2" w:rsidRPr="00E45EBE" w14:paraId="3E20B10B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36C6CD77" w14:textId="77777777" w:rsidTr="000A1992">
              <w:tc>
                <w:tcPr>
                  <w:tcW w:w="3341" w:type="dxa"/>
                </w:tcPr>
                <w:p w14:paraId="79651AEC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3C6E59EC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3C52022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23202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DD0AC2" w:rsidRPr="00D4548E" w14:paraId="7191DE75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07C7498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783391A8" w14:textId="77777777" w:rsidTr="000A1992">
              <w:tc>
                <w:tcPr>
                  <w:tcW w:w="3341" w:type="dxa"/>
                </w:tcPr>
                <w:p w14:paraId="04101649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D67E180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2FEF5174" w14:textId="77777777" w:rsidTr="000A1992">
              <w:tc>
                <w:tcPr>
                  <w:tcW w:w="3341" w:type="dxa"/>
                </w:tcPr>
                <w:p w14:paraId="4542D4ED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31A3A25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B14A251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23202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DD0AC2" w:rsidRPr="00D4548E" w14:paraId="16F1BE76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D98B8AD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35A45693" w14:textId="77777777" w:rsidTr="000A1992">
              <w:tc>
                <w:tcPr>
                  <w:tcW w:w="3341" w:type="dxa"/>
                </w:tcPr>
                <w:p w14:paraId="532460D9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C9A14E6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D0AC2" w:rsidRPr="00E45EBE" w14:paraId="7648E093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0E8F0BD5" w14:textId="77777777" w:rsidTr="000A1992">
              <w:tc>
                <w:tcPr>
                  <w:tcW w:w="3341" w:type="dxa"/>
                </w:tcPr>
                <w:p w14:paraId="0734C5A5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5A005850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0C5A965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23202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DD0AC2" w:rsidRPr="00D4548E" w14:paraId="38C5A81B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A48DFFC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479A2C58" w14:textId="77777777" w:rsidTr="000A1992">
              <w:tc>
                <w:tcPr>
                  <w:tcW w:w="3341" w:type="dxa"/>
                </w:tcPr>
                <w:p w14:paraId="11CEDA52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0A3FA6C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55891005" w14:textId="77777777" w:rsidTr="000A1992">
              <w:tc>
                <w:tcPr>
                  <w:tcW w:w="3341" w:type="dxa"/>
                </w:tcPr>
                <w:p w14:paraId="2DCABB88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402CB1CB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6387D54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23202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DD0AC2" w:rsidRPr="00D4548E" w14:paraId="562DFE0D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DAD8E05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45892C29" w14:textId="77777777" w:rsidTr="000A1992">
              <w:tc>
                <w:tcPr>
                  <w:tcW w:w="3341" w:type="dxa"/>
                </w:tcPr>
                <w:p w14:paraId="3D782751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A7003A7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34780393" w14:textId="77777777" w:rsidR="00DD0AC2" w:rsidRPr="00DD0AC2" w:rsidRDefault="00DD0AC2" w:rsidP="00DD0AC2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Once you have read, completed and </w:t>
      </w:r>
      <w:proofErr w:type="spellStart"/>
      <w:r w:rsidRPr="00A26453">
        <w:rPr>
          <w:rFonts w:ascii="Arial" w:hAnsi="Arial" w:cs="Arial"/>
          <w:sz w:val="20"/>
          <w:szCs w:val="20"/>
        </w:rPr>
        <w:t>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</w:t>
      </w:r>
      <w:proofErr w:type="spellEnd"/>
      <w:r w:rsidRPr="00A26453">
        <w:rPr>
          <w:rFonts w:ascii="Arial" w:hAnsi="Arial" w:cs="Arial"/>
          <w:sz w:val="20"/>
          <w:szCs w:val="20"/>
        </w:rPr>
        <w:t xml:space="preserve"> all the documents in the loan pack, click the </w:t>
      </w:r>
      <w:proofErr w:type="gramStart"/>
      <w:r w:rsidRPr="00A26453">
        <w:rPr>
          <w:rFonts w:ascii="Arial" w:hAnsi="Arial" w:cs="Arial"/>
          <w:sz w:val="20"/>
          <w:szCs w:val="20"/>
        </w:rPr>
        <w:t>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proofErr w:type="gramEnd"/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Pr="00A26453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80F29C1" w14:textId="77777777" w:rsidR="00694D79" w:rsidRDefault="00694D79">
      <w:pPr>
        <w:sectPr w:rsidR="00694D79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099BDFF" w14:textId="2AF870E1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lastRenderedPageBreak/>
        <w:t>DocuSign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6F26B73C" w14:textId="11586239" w:rsid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1C669DA3" w14:textId="77777777" w:rsidR="00DD0AC2" w:rsidRDefault="00DD0AC2" w:rsidP="00DD0AC2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DD0AC2" w:rsidRPr="00E45EBE" w14:paraId="008B5D7C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DD0AC2" w:rsidRPr="00D4548E" w14:paraId="2C352AC9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4E5EF6F6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DD0AC2" w:rsidRPr="00D4548E" w14:paraId="26EC7500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0EB73EAF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_2_name }}</w:t>
                  </w:r>
                </w:p>
              </w:tc>
            </w:tr>
          </w:tbl>
          <w:p w14:paraId="58514808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1824C821" w14:textId="77777777" w:rsidTr="000A1992">
              <w:tc>
                <w:tcPr>
                  <w:tcW w:w="3341" w:type="dxa"/>
                </w:tcPr>
                <w:p w14:paraId="41453C3D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DD0AC2" w:rsidRPr="00D4548E" w14:paraId="64F8CF9B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61E56E7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DD0AC2" w:rsidRPr="00D4548E" w14:paraId="3DEE3079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8415888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_3_name }}</w:t>
                  </w:r>
                </w:p>
              </w:tc>
            </w:tr>
            <w:tr w:rsidR="00DD0AC2" w:rsidRPr="00D4548E" w14:paraId="5883FE62" w14:textId="77777777" w:rsidTr="000A1992">
              <w:tc>
                <w:tcPr>
                  <w:tcW w:w="3341" w:type="dxa"/>
                </w:tcPr>
                <w:p w14:paraId="75C66E57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AC2DC54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D0AC2" w:rsidRPr="00E45EBE" w14:paraId="08F4992E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4B7473AF" w14:textId="77777777" w:rsidTr="000A1992">
              <w:tc>
                <w:tcPr>
                  <w:tcW w:w="3341" w:type="dxa"/>
                </w:tcPr>
                <w:p w14:paraId="7D8DFECA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4A4A9C9C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D86DFF5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DD0AC2" w:rsidRPr="00D4548E" w14:paraId="25DF7EAD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B66E803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77355836" w14:textId="77777777" w:rsidTr="000A1992">
              <w:tc>
                <w:tcPr>
                  <w:tcW w:w="3341" w:type="dxa"/>
                </w:tcPr>
                <w:p w14:paraId="0A0B868C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4860807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47DADE00" w14:textId="77777777" w:rsidTr="000A1992">
              <w:tc>
                <w:tcPr>
                  <w:tcW w:w="3341" w:type="dxa"/>
                </w:tcPr>
                <w:p w14:paraId="34EECA7D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775988F8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2836F81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DD0AC2" w:rsidRPr="00D4548E" w14:paraId="31D766AC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0E87B85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754EA355" w14:textId="77777777" w:rsidTr="000A1992">
              <w:tc>
                <w:tcPr>
                  <w:tcW w:w="3341" w:type="dxa"/>
                </w:tcPr>
                <w:p w14:paraId="2F8AA7A8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4DCE2C5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D0AC2" w:rsidRPr="00E45EBE" w14:paraId="2244E137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1CA1092C" w14:textId="77777777" w:rsidTr="000A1992">
              <w:tc>
                <w:tcPr>
                  <w:tcW w:w="3341" w:type="dxa"/>
                </w:tcPr>
                <w:p w14:paraId="2AA5259F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6828F90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8E9B09A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DD0AC2" w:rsidRPr="00D4548E" w14:paraId="7BBDA4E3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6E78A9F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7D3F791B" w14:textId="77777777" w:rsidTr="000A1992">
              <w:tc>
                <w:tcPr>
                  <w:tcW w:w="3341" w:type="dxa"/>
                </w:tcPr>
                <w:p w14:paraId="356BA255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7160609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D0AC2" w:rsidRPr="00D4548E" w14:paraId="518545E7" w14:textId="77777777" w:rsidTr="000A1992">
              <w:tc>
                <w:tcPr>
                  <w:tcW w:w="3341" w:type="dxa"/>
                </w:tcPr>
                <w:p w14:paraId="72F23918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D0AC2" w:rsidRPr="00D4548E" w14:paraId="69ABB4D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0D79640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DD0AC2" w:rsidRPr="00D4548E" w14:paraId="5EC8E75A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B469B83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proofErr w:type="gramStart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</w:t>
                  </w:r>
                  <w:proofErr w:type="gramEnd"/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D0AC2" w:rsidRPr="00D4548E" w14:paraId="732F3CE8" w14:textId="77777777" w:rsidTr="000A1992">
              <w:tc>
                <w:tcPr>
                  <w:tcW w:w="3341" w:type="dxa"/>
                </w:tcPr>
                <w:p w14:paraId="5C603DC9" w14:textId="77777777" w:rsidR="00DD0AC2" w:rsidRPr="00D4548E" w:rsidRDefault="00DD0AC2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64077E7" w14:textId="77777777" w:rsidR="00DD0AC2" w:rsidRPr="00D4548E" w:rsidRDefault="00DD0AC2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2E034446" w14:textId="77777777" w:rsidR="00DD0AC2" w:rsidRPr="00DD0AC2" w:rsidRDefault="00DD0AC2" w:rsidP="00DD0AC2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DD0AC2" w:rsidRPr="00DD0A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C7DB9"/>
    <w:rsid w:val="001535F2"/>
    <w:rsid w:val="00176C71"/>
    <w:rsid w:val="001B1CBA"/>
    <w:rsid w:val="001E2233"/>
    <w:rsid w:val="001E29CF"/>
    <w:rsid w:val="0023202B"/>
    <w:rsid w:val="00285372"/>
    <w:rsid w:val="003145BD"/>
    <w:rsid w:val="00334F7A"/>
    <w:rsid w:val="0034395F"/>
    <w:rsid w:val="003446D1"/>
    <w:rsid w:val="00363BF3"/>
    <w:rsid w:val="00383105"/>
    <w:rsid w:val="00387E5F"/>
    <w:rsid w:val="00392FCD"/>
    <w:rsid w:val="003B38C3"/>
    <w:rsid w:val="003E0353"/>
    <w:rsid w:val="004107D9"/>
    <w:rsid w:val="00430E85"/>
    <w:rsid w:val="00487F53"/>
    <w:rsid w:val="004B0DDC"/>
    <w:rsid w:val="004D484C"/>
    <w:rsid w:val="004E4DFE"/>
    <w:rsid w:val="00512C1D"/>
    <w:rsid w:val="0051547E"/>
    <w:rsid w:val="00516F9C"/>
    <w:rsid w:val="00520849"/>
    <w:rsid w:val="0053658E"/>
    <w:rsid w:val="005D5F15"/>
    <w:rsid w:val="0060501E"/>
    <w:rsid w:val="00612611"/>
    <w:rsid w:val="00625278"/>
    <w:rsid w:val="00675821"/>
    <w:rsid w:val="00694D79"/>
    <w:rsid w:val="00711DF9"/>
    <w:rsid w:val="00765E6D"/>
    <w:rsid w:val="00803074"/>
    <w:rsid w:val="00821250"/>
    <w:rsid w:val="008C1095"/>
    <w:rsid w:val="008E398E"/>
    <w:rsid w:val="00901C5F"/>
    <w:rsid w:val="009C05DB"/>
    <w:rsid w:val="00A003AB"/>
    <w:rsid w:val="00A020BE"/>
    <w:rsid w:val="00A26453"/>
    <w:rsid w:val="00A441D9"/>
    <w:rsid w:val="00A508E9"/>
    <w:rsid w:val="00AD5FC1"/>
    <w:rsid w:val="00B03D1F"/>
    <w:rsid w:val="00B46C09"/>
    <w:rsid w:val="00B4738E"/>
    <w:rsid w:val="00BB0FCB"/>
    <w:rsid w:val="00BB73D6"/>
    <w:rsid w:val="00C23778"/>
    <w:rsid w:val="00C41B4E"/>
    <w:rsid w:val="00C66709"/>
    <w:rsid w:val="00CB2F7A"/>
    <w:rsid w:val="00D0094B"/>
    <w:rsid w:val="00D07A40"/>
    <w:rsid w:val="00DD0AC2"/>
    <w:rsid w:val="00F908E7"/>
    <w:rsid w:val="00FA2852"/>
    <w:rsid w:val="00FC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41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604</Words>
  <Characters>3516</Characters>
  <Application>Microsoft Office Word</Application>
  <DocSecurity>0</DocSecurity>
  <Lines>195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17</cp:revision>
  <dcterms:created xsi:type="dcterms:W3CDTF">2023-09-22T03:31:00Z</dcterms:created>
  <dcterms:modified xsi:type="dcterms:W3CDTF">2025-11-27T02:11:00Z</dcterms:modified>
</cp:coreProperties>
</file>