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DFBB9" w14:textId="77777777" w:rsidR="008860C5" w:rsidRPr="0006646F" w:rsidRDefault="008860C5" w:rsidP="008860C5">
      <w:pPr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762EC591" w14:textId="77777777" w:rsidR="008860C5" w:rsidRPr="0006646F" w:rsidRDefault="008860C5" w:rsidP="008860C5">
      <w:pPr>
        <w:rPr>
          <w:rFonts w:ascii="Arial" w:hAnsi="Arial" w:cs="Arial"/>
          <w:b/>
          <w:bCs/>
          <w:sz w:val="20"/>
          <w:szCs w:val="20"/>
        </w:rPr>
      </w:pPr>
    </w:p>
    <w:p w14:paraId="7B5E31F3" w14:textId="77777777" w:rsidR="008860C5" w:rsidRPr="0006646F" w:rsidRDefault="008860C5" w:rsidP="008860C5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7AF353B" w14:textId="77777777" w:rsidR="008860C5" w:rsidRPr="0006646F" w:rsidRDefault="008860C5" w:rsidP="008860C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799FF4F" w14:textId="77777777" w:rsidR="008860C5" w:rsidRPr="0006646F" w:rsidRDefault="008860C5" w:rsidP="008860C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79E46298" w14:textId="77777777" w:rsidR="008860C5" w:rsidRPr="0006646F" w:rsidRDefault="008860C5" w:rsidP="008860C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49A76CCF" w14:textId="77777777" w:rsidR="008860C5" w:rsidRPr="0006646F" w:rsidRDefault="008860C5" w:rsidP="008860C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37062A53" w14:textId="77777777" w:rsidR="008860C5" w:rsidRDefault="008860C5" w:rsidP="008860C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p w14:paraId="29A82CB4" w14:textId="77777777" w:rsidR="00016868" w:rsidRDefault="00016868" w:rsidP="00016868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p w14:paraId="774C5503" w14:textId="77777777" w:rsidR="008A4894" w:rsidRDefault="008A4894" w:rsidP="008A4894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8A4894" w14:paraId="42C7000D" w14:textId="77777777" w:rsidTr="00FD5D01">
        <w:tc>
          <w:tcPr>
            <w:tcW w:w="4508" w:type="dxa"/>
          </w:tcPr>
          <w:p w14:paraId="46664455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guarantor_2_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  <w:tc>
          <w:tcPr>
            <w:tcW w:w="4508" w:type="dxa"/>
          </w:tcPr>
          <w:p w14:paraId="5C584E77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guarantor_3_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</w:tr>
      <w:tr w:rsidR="008A4894" w14:paraId="17B4B7C7" w14:textId="77777777" w:rsidTr="00FD5D01"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8A4894" w14:paraId="78D61B54" w14:textId="77777777" w:rsidTr="00FD5D01">
              <w:trPr>
                <w:trHeight w:val="77"/>
              </w:trPr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759BDE0" w14:textId="77777777" w:rsidR="008A4894" w:rsidRDefault="008A4894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8A4894" w14:paraId="570152BF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8E3675E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&lt;&lt;guarantor_2_name&gt;&gt;</w:t>
                  </w:r>
                </w:p>
              </w:tc>
            </w:tr>
          </w:tbl>
          <w:p w14:paraId="68D03BCE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8A4894" w14:paraId="0806343E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793468C" w14:textId="77777777" w:rsidR="008A4894" w:rsidRDefault="008A4894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8A4894" w14:paraId="4368E9F6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10ED7A8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&lt;&lt;guarantor_3_name&gt;&gt;</w:t>
                  </w:r>
                </w:p>
                <w:p w14:paraId="61743D84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AE4699F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FB1DEB" w14:textId="77777777" w:rsidR="008A4894" w:rsidRDefault="008A4894" w:rsidP="008A4894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8A4894" w14:paraId="07030654" w14:textId="77777777" w:rsidTr="00FD5D01">
        <w:tc>
          <w:tcPr>
            <w:tcW w:w="4508" w:type="dxa"/>
          </w:tcPr>
          <w:p w14:paraId="5EB784EE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guarantor_4_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  <w:tc>
          <w:tcPr>
            <w:tcW w:w="4508" w:type="dxa"/>
          </w:tcPr>
          <w:p w14:paraId="41738005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guarantor_5_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</w:tr>
      <w:tr w:rsidR="008A4894" w14:paraId="7FD782E6" w14:textId="77777777" w:rsidTr="00FD5D01"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8A4894" w14:paraId="6A9601FD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A167512" w14:textId="77777777" w:rsidR="008A4894" w:rsidRDefault="008A4894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8A4894" w14:paraId="4332A7AD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7D72792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&lt;&lt;guarantor_4_name&gt;&gt;</w:t>
                  </w:r>
                </w:p>
                <w:p w14:paraId="3415CBA7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95761CE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8A4894" w14:paraId="2A6C0F3E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84FDA06" w14:textId="77777777" w:rsidR="008A4894" w:rsidRDefault="008A4894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8A4894" w14:paraId="2A0476AB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E918921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&lt;&lt;guarantor_5_name&gt;&gt;</w:t>
                  </w:r>
                </w:p>
                <w:p w14:paraId="00467508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84951E5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C5A10D" w14:textId="77777777" w:rsidR="008A4894" w:rsidRPr="00C53D5A" w:rsidRDefault="008A4894" w:rsidP="008A4894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8A4894" w:rsidRPr="00C53D5A" w:rsidSect="008A489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DC02DFC" w14:textId="77777777" w:rsidR="008A4894" w:rsidRDefault="008A4894" w:rsidP="008A4894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  <w:sectPr w:rsidR="008A4894" w:rsidSect="008A489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0B11A93" w14:textId="77777777" w:rsidR="008A4894" w:rsidRDefault="008A4894" w:rsidP="008A4894">
      <w:pPr>
        <w:spacing w:after="0" w:line="288" w:lineRule="auto"/>
        <w:rPr>
          <w:rFonts w:ascii="Open Sans" w:hAnsi="Open Sans" w:cs="Open Sans"/>
          <w:sz w:val="20"/>
          <w:szCs w:val="20"/>
        </w:rPr>
        <w:sectPr w:rsidR="008A4894" w:rsidSect="008A489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555672C" w14:textId="77777777" w:rsidR="008A4894" w:rsidRDefault="008A4894" w:rsidP="008A4894">
      <w:pPr>
        <w:spacing w:after="0" w:line="288" w:lineRule="auto"/>
        <w:rPr>
          <w:rFonts w:ascii="Open Sans" w:hAnsi="Open Sans" w:cs="Open Sans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8A4894" w14:paraId="7B45A1BE" w14:textId="77777777" w:rsidTr="00FD5D01">
        <w:tc>
          <w:tcPr>
            <w:tcW w:w="4508" w:type="dxa"/>
          </w:tcPr>
          <w:p w14:paraId="2863E0CC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guarantor_6_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  <w:tc>
          <w:tcPr>
            <w:tcW w:w="4508" w:type="dxa"/>
          </w:tcPr>
          <w:p w14:paraId="1AB3B579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guarantor_7_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</w:tr>
      <w:tr w:rsidR="008A4894" w14:paraId="4303F353" w14:textId="77777777" w:rsidTr="00FD5D01"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8A4894" w14:paraId="72E11297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95AFE78" w14:textId="77777777" w:rsidR="008A4894" w:rsidRDefault="008A4894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8A4894" w14:paraId="3D5184D8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F931242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&lt;&lt;guarantor_6_name&gt;&gt;</w:t>
                  </w:r>
                </w:p>
                <w:p w14:paraId="08303AEF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B6217C6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8A4894" w14:paraId="433353DC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D3707CE" w14:textId="77777777" w:rsidR="008A4894" w:rsidRDefault="008A4894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8A4894" w14:paraId="4D4DCBAB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324F9AA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&lt;&lt;guarantor_7_name&gt;&gt;</w:t>
                  </w:r>
                </w:p>
                <w:p w14:paraId="5C8AA0F5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C8B31D8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9A986A" w14:textId="77777777" w:rsidR="008A4894" w:rsidRPr="000907E9" w:rsidRDefault="008A4894" w:rsidP="008A4894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8A4894" w:rsidRPr="000907E9" w:rsidSect="008A489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ADB9645" w14:textId="77777777" w:rsidR="00016868" w:rsidRPr="000907E9" w:rsidRDefault="00016868" w:rsidP="00016868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016868" w:rsidRPr="000907E9" w:rsidSect="0001686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6FF3325" w14:textId="07FC7332" w:rsidR="000C7DB9" w:rsidRPr="00016868" w:rsidRDefault="000C7DB9" w:rsidP="000C7DB9">
      <w:pPr>
        <w:rPr>
          <w:rFonts w:ascii="Arial" w:hAnsi="Arial" w:cs="Arial"/>
          <w:b/>
          <w:sz w:val="28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FD1C1C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lastRenderedPageBreak/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9B52156" w:rsidR="004107D9" w:rsidRDefault="00B74EE6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General Terms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659DE539" w:rsidR="001E2233" w:rsidRDefault="0045606E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</w:tbl>
    <w:p w14:paraId="0EF92293" w14:textId="77777777" w:rsidR="005D2C48" w:rsidRDefault="005D2C48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D2E7532" w14:textId="5BB6CD91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 xml:space="preserve">Read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proofErr w:type="spellEnd"/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5D2C48" w:rsidRPr="00F1699E" w14:paraId="40DA1BC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05B8F15" w14:textId="4282D4E5" w:rsidR="005D2C48" w:rsidRPr="00A508E9" w:rsidRDefault="00B74EE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="005D2C48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8CEFD9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DE338A" w:rsidRPr="00F1699E" w14:paraId="6ECD8FF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E3A8608" w14:textId="73FD9809" w:rsidR="00DE338A" w:rsidRDefault="00B74EE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="00DE338A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634B341" w14:textId="6FBC22C3" w:rsidR="00DE338A" w:rsidRDefault="00DE338A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  <w:tr w:rsidR="00F44E06" w:rsidRPr="00F1699E" w14:paraId="7EC6A66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F5196F5" w14:textId="4397C403" w:rsidR="00F44E06" w:rsidRDefault="00B74EE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818E99A" w14:textId="2C226086" w:rsidR="00F44E06" w:rsidRDefault="000645F9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Policy Collection Notice</w:t>
            </w:r>
          </w:p>
        </w:tc>
      </w:tr>
      <w:tr w:rsidR="005D2C48" w:rsidRPr="00F1699E" w14:paraId="23B48523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54ED6C9" w14:textId="0AFC3639" w:rsidR="005D2C48" w:rsidRDefault="00B74EE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C92B847" w14:textId="4F20A41A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74EE6">
              <w:rPr>
                <w:rFonts w:ascii="Arial" w:hAnsi="Arial" w:cs="Arial"/>
                <w:b/>
                <w:bCs/>
                <w:sz w:val="20"/>
                <w:szCs w:val="20"/>
              </w:rPr>
              <w:t>Holding Trustee</w:t>
            </w:r>
          </w:p>
        </w:tc>
      </w:tr>
      <w:tr w:rsidR="005D2C48" w:rsidRPr="00F1699E" w14:paraId="31648236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F64679B" w14:textId="37EC53D8" w:rsidR="005D2C48" w:rsidRDefault="00B74EE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9E7819F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8B298D" w:rsidRPr="00F1699E" w14:paraId="45AA54D4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DBEDD41" w14:textId="32876C61" w:rsidR="008B298D" w:rsidRDefault="008B298D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9. </w:t>
            </w:r>
          </w:p>
        </w:tc>
        <w:tc>
          <w:tcPr>
            <w:tcW w:w="8373" w:type="dxa"/>
            <w:vAlign w:val="center"/>
          </w:tcPr>
          <w:p w14:paraId="4E3AED31" w14:textId="452F088E" w:rsidR="008B298D" w:rsidRPr="00F1699E" w:rsidRDefault="00933570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Certificate </w:t>
            </w:r>
            <w:r w:rsidR="008B298D">
              <w:rPr>
                <w:rFonts w:ascii="Arial" w:hAnsi="Arial" w:cs="Arial"/>
                <w:b/>
                <w:bCs/>
                <w:sz w:val="20"/>
                <w:szCs w:val="20"/>
              </w:rPr>
              <w:t>by the Guarantor(s)</w:t>
            </w:r>
          </w:p>
        </w:tc>
      </w:tr>
      <w:tr w:rsidR="005D2C48" w:rsidRPr="00F1699E" w14:paraId="0F3F897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D849064" w14:textId="0DC4720F" w:rsidR="005D2C48" w:rsidRDefault="008F3A3B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1A41829" w14:textId="77777777" w:rsidR="005D2C48" w:rsidRPr="00784472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039189D6" w14:textId="096128D0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0B8D51CF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8F3A3B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445B036A" w:rsidR="00BB0FCB" w:rsidRPr="00F1699E" w:rsidRDefault="00B856FF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6A7338A0" w14:textId="77777777" w:rsidR="00B74EE6" w:rsidRDefault="00B74EE6">
      <w:pPr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55769EFB" w14:textId="6F6756A0" w:rsidR="00EC0B14" w:rsidRDefault="00EC0B14" w:rsidP="00EC0B14">
      <w:pPr>
        <w:rPr>
          <w:b/>
          <w:bCs/>
        </w:rPr>
      </w:pPr>
      <w:r w:rsidRPr="004E4DFE">
        <w:rPr>
          <w:b/>
          <w:bCs/>
          <w:highlight w:val="yellow"/>
        </w:rPr>
        <w:lastRenderedPageBreak/>
        <w:t>The following documents will be emailed to you separately to print</w:t>
      </w:r>
      <w:r>
        <w:rPr>
          <w:b/>
          <w:bCs/>
          <w:highlight w:val="yellow"/>
        </w:rPr>
        <w:t>,</w:t>
      </w:r>
      <w:r w:rsidRPr="004E4DFE">
        <w:rPr>
          <w:b/>
          <w:bCs/>
          <w:highlight w:val="yellow"/>
        </w:rPr>
        <w:t xml:space="preserve"> wet sign</w:t>
      </w:r>
      <w:r w:rsidR="00522ED8">
        <w:rPr>
          <w:b/>
          <w:bCs/>
          <w:highlight w:val="yellow"/>
        </w:rPr>
        <w:t xml:space="preserve"> with a witness</w:t>
      </w:r>
      <w:r>
        <w:rPr>
          <w:b/>
          <w:bCs/>
          <w:highlight w:val="yellow"/>
        </w:rPr>
        <w:t xml:space="preserve"> and </w:t>
      </w:r>
      <w:r w:rsidR="00B74EE6">
        <w:rPr>
          <w:b/>
          <w:bCs/>
          <w:highlight w:val="yellow"/>
        </w:rPr>
        <w:t>post the originals</w:t>
      </w:r>
      <w:r w:rsidR="009D60CE">
        <w:rPr>
          <w:b/>
          <w:bCs/>
          <w:highlight w:val="yellow"/>
        </w:rPr>
        <w:t xml:space="preserve"> back</w:t>
      </w:r>
      <w:r>
        <w:rPr>
          <w:b/>
          <w:bCs/>
          <w:highlight w:val="yellow"/>
        </w:rPr>
        <w:t xml:space="preserve"> to us</w:t>
      </w:r>
      <w:r w:rsidRPr="004E4DFE">
        <w:rPr>
          <w:b/>
          <w:bCs/>
          <w:highlight w:val="yellow"/>
        </w:rPr>
        <w:t>:</w:t>
      </w:r>
    </w:p>
    <w:p w14:paraId="42BDF85F" w14:textId="77777777" w:rsidR="00EC0B14" w:rsidRPr="004E4DFE" w:rsidRDefault="00EC0B14" w:rsidP="00EC0B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11B5D4" wp14:editId="67797967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A335A22" wp14:editId="5F158B8A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8970805" wp14:editId="351B8E52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D2FA5D8" wp14:editId="27FA494E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EC0B14" w:rsidRPr="00F1699E" w14:paraId="204F96BB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0CEE31A7" w14:textId="1013356F" w:rsidR="00EC0B14" w:rsidRDefault="008F3A3B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8F37EAE" w14:textId="7C5D1493" w:rsidR="00EC0B14" w:rsidRPr="00F1699E" w:rsidRDefault="00522ED8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Declaration regarding Legal Advice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r w:rsidR="00EC0B14" w:rsidRPr="00516F9C">
              <w:rPr>
                <w:rFonts w:ascii="Arial" w:hAnsi="Arial" w:cs="Arial"/>
                <w:b/>
                <w:bCs/>
                <w:sz w:val="20"/>
                <w:szCs w:val="20"/>
              </w:rPr>
              <w:t>&lt;&lt;</w:t>
            </w:r>
            <w:r w:rsidR="008A4894">
              <w:rPr>
                <w:rFonts w:ascii="Arial" w:hAnsi="Arial" w:cs="Arial"/>
                <w:b/>
                <w:bCs/>
                <w:sz w:val="20"/>
                <w:szCs w:val="20"/>
              </w:rPr>
              <w:t>guarantor_2_name</w:t>
            </w:r>
            <w:r w:rsidR="00EC0B14" w:rsidRPr="00516F9C">
              <w:rPr>
                <w:rFonts w:ascii="Arial" w:hAnsi="Arial" w:cs="Arial"/>
                <w:b/>
                <w:bCs/>
                <w:sz w:val="20"/>
                <w:szCs w:val="20"/>
              </w:rPr>
              <w:t>&gt;&gt;</w:t>
            </w:r>
          </w:p>
        </w:tc>
      </w:tr>
      <w:tr w:rsidR="00EC0B14" w:rsidRPr="00F1699E" w14:paraId="0CA67636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28563C48" w14:textId="2908983D" w:rsidR="00EC0B14" w:rsidRDefault="00EC0B14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8F3A3B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F53606A" w14:textId="46D40D43" w:rsidR="00EC0B14" w:rsidRDefault="00522ED8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Declaration regarding Legal Advice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r w:rsidR="00EC0B14" w:rsidRPr="00516F9C">
              <w:rPr>
                <w:rFonts w:ascii="Arial" w:hAnsi="Arial" w:cs="Arial"/>
                <w:b/>
                <w:bCs/>
                <w:sz w:val="20"/>
                <w:szCs w:val="20"/>
              </w:rPr>
              <w:t>&lt;&lt;</w:t>
            </w:r>
            <w:r w:rsidR="008A4894">
              <w:rPr>
                <w:rFonts w:ascii="Arial" w:hAnsi="Arial" w:cs="Arial"/>
                <w:b/>
                <w:bCs/>
                <w:sz w:val="20"/>
                <w:szCs w:val="20"/>
              </w:rPr>
              <w:t>guarantor_3_name</w:t>
            </w:r>
            <w:r w:rsidR="00EC0B14" w:rsidRPr="00516F9C">
              <w:rPr>
                <w:rFonts w:ascii="Arial" w:hAnsi="Arial" w:cs="Arial"/>
                <w:b/>
                <w:bCs/>
                <w:sz w:val="20"/>
                <w:szCs w:val="20"/>
              </w:rPr>
              <w:t>&gt;&gt;</w:t>
            </w:r>
          </w:p>
        </w:tc>
      </w:tr>
    </w:tbl>
    <w:p w14:paraId="0FBEA4A9" w14:textId="77777777" w:rsidR="005D2C48" w:rsidRDefault="005D2C48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63F152C1" w14:textId="77CECE7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Upload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938D44C" wp14:editId="74355334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FD0412" w:rsidRPr="00F1699E" w14:paraId="2A020CB7" w14:textId="77777777" w:rsidTr="0058375A">
        <w:tc>
          <w:tcPr>
            <w:tcW w:w="497" w:type="dxa"/>
            <w:shd w:val="clear" w:color="auto" w:fill="FBE4D5" w:themeFill="accent2" w:themeFillTint="33"/>
            <w:vAlign w:val="center"/>
          </w:tcPr>
          <w:p w14:paraId="7F121FD5" w14:textId="1AE86173" w:rsidR="00FD0412" w:rsidRPr="00A508E9" w:rsidRDefault="008F3A3B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  <w:r w:rsidR="00FD0412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755C2B22" w14:textId="77777777" w:rsidR="00FD0412" w:rsidRPr="00F1699E" w:rsidRDefault="00FD0412" w:rsidP="005837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3" w:type="dxa"/>
          </w:tcPr>
          <w:p w14:paraId="6BEFA1D3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1FF9D6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CC06D05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D233055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BankStmt</w:t>
            </w:r>
            <w:proofErr w:type="spellEnd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</w:p>
        </w:tc>
      </w:tr>
      <w:tr w:rsidR="00FD0412" w:rsidRPr="00F1699E" w14:paraId="5B0724BF" w14:textId="77777777" w:rsidTr="0058375A">
        <w:tc>
          <w:tcPr>
            <w:tcW w:w="497" w:type="dxa"/>
            <w:shd w:val="clear" w:color="auto" w:fill="FBE4D5" w:themeFill="accent2" w:themeFillTint="33"/>
            <w:vAlign w:val="center"/>
          </w:tcPr>
          <w:p w14:paraId="2BAE882C" w14:textId="78CEA543" w:rsidR="00FD0412" w:rsidRPr="00A508E9" w:rsidRDefault="00FD0412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8F3A3B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61AAC298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6EF82D6A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F32070" w14:textId="77777777" w:rsidR="00FD0412" w:rsidRPr="00C41B4E" w:rsidRDefault="00FD0412" w:rsidP="0058375A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273035F1" w14:textId="77777777" w:rsidR="00FD0412" w:rsidRPr="00511FDA" w:rsidRDefault="00FD0412" w:rsidP="00FD0412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F5058">
              <w:rPr>
                <w:rFonts w:ascii="Arial" w:hAnsi="Arial" w:cs="Arial"/>
                <w:b/>
                <w:bCs/>
                <w:sz w:val="20"/>
                <w:szCs w:val="20"/>
              </w:rPr>
              <w:t>&lt;&lt;PROPDET1MORTGAGORS&gt;&gt;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as the insured </w:t>
            </w:r>
            <w:proofErr w:type="gramStart"/>
            <w:r w:rsidRPr="00511FDA">
              <w:rPr>
                <w:rFonts w:ascii="Arial" w:hAnsi="Arial" w:cs="Arial"/>
                <w:sz w:val="20"/>
                <w:szCs w:val="20"/>
              </w:rPr>
              <w:t>party;</w:t>
            </w:r>
            <w:proofErr w:type="gramEnd"/>
          </w:p>
          <w:p w14:paraId="7F921C70" w14:textId="602C6390" w:rsidR="00FD0412" w:rsidRPr="00034C07" w:rsidRDefault="00D5378B" w:rsidP="00FD0412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Source Funding Pty Ltd ACN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622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8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294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FD0412"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="00FD0412"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="00FD0412"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 w:rsidR="00FD0412"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&lt;&lt;INSURANCEAMOUNT&gt;&gt;</w:t>
            </w:r>
            <w:r w:rsidR="00FD0412">
              <w:rPr>
                <w:rFonts w:ascii="Arial" w:hAnsi="Arial" w:cs="Arial"/>
                <w:b/>
                <w:noProof/>
                <w:sz w:val="20"/>
                <w:szCs w:val="20"/>
              </w:rPr>
              <w:t>.</w:t>
            </w:r>
          </w:p>
          <w:p w14:paraId="2359F63E" w14:textId="77777777" w:rsidR="00FD0412" w:rsidRPr="00511FDA" w:rsidRDefault="00FD0412" w:rsidP="0058375A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D485E3F" w14:textId="77777777" w:rsidR="00FD0412" w:rsidRDefault="00FD0412" w:rsidP="0058375A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6C5479CA" w14:textId="77777777" w:rsidR="00FD0412" w:rsidRDefault="00FD0412" w:rsidP="0058375A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D13197" w14:textId="77777777" w:rsidR="00FD0412" w:rsidRPr="00511FDA" w:rsidRDefault="00FD0412" w:rsidP="0058375A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083" w:type="dxa"/>
          </w:tcPr>
          <w:p w14:paraId="17686DC3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4787B7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F2E41F5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A542F9" w14:textId="77777777" w:rsidR="00FD0412" w:rsidRPr="00511FDA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FD0412" w:rsidRPr="00F1699E" w14:paraId="480890F5" w14:textId="77777777" w:rsidTr="0058375A">
        <w:tc>
          <w:tcPr>
            <w:tcW w:w="497" w:type="dxa"/>
            <w:shd w:val="clear" w:color="auto" w:fill="FBE4D5" w:themeFill="accent2" w:themeFillTint="33"/>
            <w:vAlign w:val="center"/>
          </w:tcPr>
          <w:p w14:paraId="3C198881" w14:textId="5FA2FC8E" w:rsidR="00FD0412" w:rsidRPr="00A508E9" w:rsidRDefault="00FD0412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8F3A3B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48DC18A1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7B13BDF3" w14:textId="77777777" w:rsidR="00B90565" w:rsidRDefault="00B90565" w:rsidP="00B90565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A96A3E4" w14:textId="663655F6" w:rsidR="00B90565" w:rsidRPr="00511FDA" w:rsidRDefault="00B90565" w:rsidP="00B90565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083" w:type="dxa"/>
          </w:tcPr>
          <w:p w14:paraId="401A324D" w14:textId="77777777" w:rsidR="00FD0412" w:rsidRPr="00C472D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FD0412" w:rsidRPr="00F1699E" w14:paraId="18C21B03" w14:textId="77777777" w:rsidTr="0058375A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0BADF0CE" w14:textId="7B2CE990" w:rsidR="00FD0412" w:rsidRPr="00A508E9" w:rsidRDefault="00B74EE6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8F3A3B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="00FD0412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2AFBD499" w14:textId="77777777" w:rsidR="00FD0412" w:rsidRPr="00C41B4E" w:rsidRDefault="00FD0412" w:rsidP="0058375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083" w:type="dxa"/>
          </w:tcPr>
          <w:p w14:paraId="1A17A92E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FBE9228" w14:textId="0F7D67B1" w:rsidR="005D2C48" w:rsidRDefault="005D2C48" w:rsidP="00A020BE"/>
    <w:p w14:paraId="5D66A46C" w14:textId="77777777" w:rsidR="000D5F50" w:rsidRDefault="000D5F50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152AB4E" w14:textId="77777777" w:rsidTr="007D34B6">
        <w:tc>
          <w:tcPr>
            <w:tcW w:w="9016" w:type="dxa"/>
            <w:tcBorders>
              <w:bottom w:val="single" w:sz="4" w:space="0" w:color="BFBFBF" w:themeColor="background1" w:themeShade="BF"/>
            </w:tcBorders>
            <w:shd w:val="clear" w:color="auto" w:fill="FFE599" w:themeFill="accent4" w:themeFillTint="66"/>
          </w:tcPr>
          <w:p w14:paraId="00B6010B" w14:textId="3264BAFF" w:rsidR="00D0094B" w:rsidRPr="00D32314" w:rsidRDefault="005D2C48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lastRenderedPageBreak/>
              <w:br w:type="page"/>
            </w:r>
            <w:r w:rsidR="00D0094B" w:rsidRPr="00D32314">
              <w:rPr>
                <w:rFonts w:ascii="Arial" w:hAnsi="Arial" w:cs="Arial"/>
                <w:b/>
                <w:szCs w:val="20"/>
              </w:rPr>
              <w:t>Search and Settlement Requirements</w:t>
            </w:r>
          </w:p>
        </w:tc>
      </w:tr>
      <w:tr w:rsidR="00D0094B" w:rsidRPr="00CA48FF" w14:paraId="22C890A3" w14:textId="77777777" w:rsidTr="00CE1786">
        <w:tc>
          <w:tcPr>
            <w:tcW w:w="90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2C4E6" w14:textId="78566984" w:rsidR="00D0094B" w:rsidRPr="00D32314" w:rsidRDefault="00D0094B" w:rsidP="00CE1786">
            <w:pPr>
              <w:rPr>
                <w:rFonts w:ascii="Arial" w:hAnsi="Arial" w:cs="Arial"/>
                <w:b/>
                <w:szCs w:val="20"/>
              </w:rPr>
            </w:pP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 You or your Solicitor are to provide these</w:t>
            </w:r>
            <w:r w:rsidR="00803074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 xml:space="preserve"> </w:t>
            </w: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</w:t>
            </w:r>
          </w:p>
        </w:tc>
      </w:tr>
    </w:tbl>
    <w:p w14:paraId="50EC5334" w14:textId="1540C284" w:rsidR="00A020BE" w:rsidRDefault="00A020BE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511FDA" w14:paraId="39D124B9" w14:textId="77777777" w:rsidTr="00AB378C">
        <w:tc>
          <w:tcPr>
            <w:tcW w:w="553" w:type="dxa"/>
            <w:shd w:val="clear" w:color="auto" w:fill="FFE599" w:themeFill="accent4" w:themeFillTint="66"/>
            <w:vAlign w:val="center"/>
          </w:tcPr>
          <w:p w14:paraId="07CDB126" w14:textId="4B584C80" w:rsidR="00A020BE" w:rsidRPr="00A508E9" w:rsidRDefault="00B74EE6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8F3A3B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911C575" w14:textId="08936BA5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</w:t>
            </w:r>
            <w:r w:rsidRPr="006B159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Transfer </w:t>
            </w:r>
            <w:r w:rsidRPr="00681C90">
              <w:rPr>
                <w:rFonts w:ascii="Arial" w:hAnsi="Arial" w:cs="Arial"/>
                <w:bCs/>
                <w:sz w:val="20"/>
                <w:szCs w:val="20"/>
              </w:rPr>
              <w:t>created in PEXA</w:t>
            </w:r>
          </w:p>
        </w:tc>
      </w:tr>
      <w:tr w:rsidR="00A020BE" w:rsidRPr="00C472D2" w14:paraId="40E605B9" w14:textId="77777777" w:rsidTr="00AB378C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277A9391" w14:textId="1494C4D3" w:rsidR="00A020BE" w:rsidRPr="00A508E9" w:rsidRDefault="00B74EE6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8F3A3B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47BEAA8" w14:textId="0D5C6020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Copy of Land Tax, Rates and Water searches</w:t>
            </w:r>
          </w:p>
        </w:tc>
      </w:tr>
    </w:tbl>
    <w:p w14:paraId="0E86D37A" w14:textId="12118CC7" w:rsidR="00CE14E5" w:rsidRDefault="00CE14E5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4D13F7AD" w14:textId="77777777" w:rsidR="00D0094B" w:rsidRPr="006B159E" w:rsidRDefault="00D0094B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7D34B6">
        <w:tc>
          <w:tcPr>
            <w:tcW w:w="9016" w:type="dxa"/>
            <w:shd w:val="clear" w:color="auto" w:fill="F7CAAC" w:themeFill="accent2" w:themeFillTint="66"/>
          </w:tcPr>
          <w:p w14:paraId="703C9C27" w14:textId="37926894" w:rsidR="00D0094B" w:rsidRPr="00CA48FF" w:rsidRDefault="000977D2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="00D0094B"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6B159E">
        <w:rPr>
          <w:rFonts w:ascii="Arial" w:hAnsi="Arial" w:cs="Arial"/>
          <w:sz w:val="20"/>
          <w:szCs w:val="20"/>
        </w:rPr>
        <w:t>&lt;&lt;LOANSPECIALCONDITIONS&gt;&gt;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0E3B8D4" w14:textId="57806DD3" w:rsidR="00016868" w:rsidRDefault="00D0094B" w:rsidP="00016868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DE338A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6746B561" w14:textId="77777777" w:rsidR="008A4894" w:rsidRDefault="008A4894" w:rsidP="008A4894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8A4894" w14:paraId="06E17E1C" w14:textId="77777777" w:rsidTr="00FD5D01">
        <w:tc>
          <w:tcPr>
            <w:tcW w:w="4508" w:type="dxa"/>
          </w:tcPr>
          <w:p w14:paraId="1EA93A55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guarantor_2_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  <w:tc>
          <w:tcPr>
            <w:tcW w:w="4508" w:type="dxa"/>
          </w:tcPr>
          <w:p w14:paraId="5D2F9E87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guarantor_3_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</w:tr>
      <w:tr w:rsidR="008A4894" w14:paraId="2A02A4FD" w14:textId="77777777" w:rsidTr="00FD5D01"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8A4894" w14:paraId="5308AB9E" w14:textId="77777777" w:rsidTr="00FD5D01">
              <w:trPr>
                <w:trHeight w:val="77"/>
              </w:trPr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3AF9C37" w14:textId="77777777" w:rsidR="008A4894" w:rsidRDefault="008A4894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8A4894" w14:paraId="111EBC13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EACAABD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&lt;&lt;guarantor_2_name&gt;&gt;</w:t>
                  </w:r>
                </w:p>
              </w:tc>
            </w:tr>
          </w:tbl>
          <w:p w14:paraId="6321ED35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8A4894" w14:paraId="3DFD0BA4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795EEF6" w14:textId="77777777" w:rsidR="008A4894" w:rsidRDefault="008A4894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8A4894" w14:paraId="50932ACC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FB455DD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&lt;&lt;guarantor_3_name&gt;&gt;</w:t>
                  </w:r>
                </w:p>
                <w:p w14:paraId="344EDD79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8DDA4A8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2803D3A" w14:textId="77777777" w:rsidR="008A4894" w:rsidRDefault="008A4894" w:rsidP="008A4894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8A4894" w14:paraId="2AF60A93" w14:textId="77777777" w:rsidTr="00FD5D01">
        <w:tc>
          <w:tcPr>
            <w:tcW w:w="4508" w:type="dxa"/>
          </w:tcPr>
          <w:p w14:paraId="4CB9A034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guarantor_4_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  <w:tc>
          <w:tcPr>
            <w:tcW w:w="4508" w:type="dxa"/>
          </w:tcPr>
          <w:p w14:paraId="0843C555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guarantor_5_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</w:tr>
      <w:tr w:rsidR="008A4894" w14:paraId="75CE0D8C" w14:textId="77777777" w:rsidTr="00FD5D01"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8A4894" w14:paraId="75B5ACDF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C0061D3" w14:textId="77777777" w:rsidR="008A4894" w:rsidRDefault="008A4894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8A4894" w14:paraId="1C190F9E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5B5E351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&lt;&lt;guarantor_4_name&gt;&gt;</w:t>
                  </w:r>
                </w:p>
                <w:p w14:paraId="3DDE8174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878D706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8A4894" w14:paraId="3CCCA728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EDDC49E" w14:textId="77777777" w:rsidR="008A4894" w:rsidRDefault="008A4894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8A4894" w14:paraId="33D79574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235877F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&lt;&lt;guarantor_5_name&gt;&gt;</w:t>
                  </w:r>
                </w:p>
                <w:p w14:paraId="2A9BBE13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08D3F9B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CEAB7CE" w14:textId="77777777" w:rsidR="008A4894" w:rsidRPr="00C53D5A" w:rsidRDefault="008A4894" w:rsidP="008A4894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8A4894" w:rsidRPr="00C53D5A" w:rsidSect="008A489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39A5518" w14:textId="77777777" w:rsidR="008A4894" w:rsidRDefault="008A4894" w:rsidP="008A4894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  <w:sectPr w:rsidR="008A4894" w:rsidSect="008A489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2BF4BEA" w14:textId="77777777" w:rsidR="008A4894" w:rsidRDefault="008A4894" w:rsidP="008A4894">
      <w:pPr>
        <w:spacing w:after="0" w:line="288" w:lineRule="auto"/>
        <w:rPr>
          <w:rFonts w:ascii="Open Sans" w:hAnsi="Open Sans" w:cs="Open Sans"/>
          <w:sz w:val="20"/>
          <w:szCs w:val="20"/>
        </w:rPr>
        <w:sectPr w:rsidR="008A4894" w:rsidSect="008A489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FD033D0" w14:textId="77777777" w:rsidR="008A4894" w:rsidRDefault="008A4894" w:rsidP="008A4894">
      <w:pPr>
        <w:spacing w:after="0" w:line="288" w:lineRule="auto"/>
        <w:rPr>
          <w:rFonts w:ascii="Open Sans" w:hAnsi="Open Sans" w:cs="Open Sans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8A4894" w14:paraId="36703FCF" w14:textId="77777777" w:rsidTr="00FD5D01">
        <w:tc>
          <w:tcPr>
            <w:tcW w:w="4508" w:type="dxa"/>
          </w:tcPr>
          <w:p w14:paraId="51608A4E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guarantor_6_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  <w:tc>
          <w:tcPr>
            <w:tcW w:w="4508" w:type="dxa"/>
          </w:tcPr>
          <w:p w14:paraId="7FA6A0B5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&lt;&lt;cc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guarantor_7_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name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null}&gt;&gt;</w:t>
            </w:r>
          </w:p>
        </w:tc>
      </w:tr>
      <w:tr w:rsidR="008A4894" w14:paraId="2D84859C" w14:textId="77777777" w:rsidTr="00FD5D01"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8A4894" w14:paraId="176FB154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B4CAC03" w14:textId="77777777" w:rsidR="008A4894" w:rsidRDefault="008A4894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8A4894" w14:paraId="55996860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2F2ACDF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&lt;&lt;guarantor_6_name&gt;&gt;</w:t>
                  </w:r>
                </w:p>
                <w:p w14:paraId="22DEBA2F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94619C4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8" w:type="dxa"/>
          </w:tcPr>
          <w:tbl>
            <w:tblPr>
              <w:tblStyle w:val="TableGrid"/>
              <w:tblW w:w="3147" w:type="dxa"/>
              <w:tblLook w:val="04A0" w:firstRow="1" w:lastRow="0" w:firstColumn="1" w:lastColumn="0" w:noHBand="0" w:noVBand="1"/>
            </w:tblPr>
            <w:tblGrid>
              <w:gridCol w:w="3147"/>
            </w:tblGrid>
            <w:tr w:rsidR="008A4894" w14:paraId="621C96E8" w14:textId="77777777" w:rsidTr="00FD5D01">
              <w:tc>
                <w:tcPr>
                  <w:tcW w:w="314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1576DD1" w14:textId="77777777" w:rsidR="008A4894" w:rsidRDefault="008A4894" w:rsidP="00FD5D01">
                  <w:pPr>
                    <w:snapToGrid w:val="0"/>
                    <w:spacing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5740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8A4894" w14:paraId="35927769" w14:textId="77777777" w:rsidTr="00FD5D01">
              <w:tc>
                <w:tcPr>
                  <w:tcW w:w="314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DD63405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&lt;&lt;guarantor_7_name&gt;&gt;</w:t>
                  </w:r>
                </w:p>
                <w:p w14:paraId="1D9699AE" w14:textId="77777777" w:rsidR="008A4894" w:rsidRDefault="008A4894" w:rsidP="00FD5D01">
                  <w:pPr>
                    <w:snapToGrid w:val="0"/>
                    <w:spacing w:after="240" w:line="312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EFBD0C2" w14:textId="77777777" w:rsidR="008A4894" w:rsidRDefault="008A4894" w:rsidP="00FD5D01">
            <w:pPr>
              <w:snapToGrid w:val="0"/>
              <w:spacing w:after="240" w:line="312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0067110" w14:textId="77777777" w:rsidR="008A4894" w:rsidRPr="000907E9" w:rsidRDefault="008A4894" w:rsidP="008A4894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8A4894" w:rsidRPr="000907E9" w:rsidSect="008A489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1E8E01D" w14:textId="377CE22D" w:rsidR="00016868" w:rsidRPr="000907E9" w:rsidRDefault="00016868" w:rsidP="00016868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016868" w:rsidRPr="000907E9" w:rsidSect="0001686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B91C68F" w14:textId="53D34B00" w:rsidR="00D0094B" w:rsidRDefault="00A26453" w:rsidP="00016868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lastRenderedPageBreak/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Once you have read, completed and </w:t>
      </w:r>
      <w:proofErr w:type="spellStart"/>
      <w:r w:rsidRPr="00A26453">
        <w:rPr>
          <w:rFonts w:ascii="Arial" w:hAnsi="Arial" w:cs="Arial"/>
          <w:sz w:val="20"/>
          <w:szCs w:val="20"/>
        </w:rPr>
        <w:t>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</w:t>
      </w:r>
      <w:proofErr w:type="spellEnd"/>
      <w:r w:rsidRPr="00A26453">
        <w:rPr>
          <w:rFonts w:ascii="Arial" w:hAnsi="Arial" w:cs="Arial"/>
          <w:sz w:val="20"/>
          <w:szCs w:val="20"/>
        </w:rPr>
        <w:t xml:space="preserve"> all the documents in the loan pack, click the </w:t>
      </w:r>
      <w:proofErr w:type="gramStart"/>
      <w:r w:rsidRPr="00A26453">
        <w:rPr>
          <w:rFonts w:ascii="Arial" w:hAnsi="Arial" w:cs="Arial"/>
          <w:sz w:val="20"/>
          <w:szCs w:val="20"/>
        </w:rPr>
        <w:t>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proofErr w:type="gramEnd"/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Pr="00A26453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F26B73C" w14:textId="2C6FBC9C" w:rsidR="0006646F" w:rsidRPr="0006646F" w:rsidRDefault="0006646F" w:rsidP="0006646F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06646F" w:rsidRPr="0006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16868"/>
    <w:rsid w:val="000645F9"/>
    <w:rsid w:val="0006646F"/>
    <w:rsid w:val="000977D2"/>
    <w:rsid w:val="000C7DB9"/>
    <w:rsid w:val="000D5F50"/>
    <w:rsid w:val="00176C71"/>
    <w:rsid w:val="001B1CBA"/>
    <w:rsid w:val="001D2E86"/>
    <w:rsid w:val="001E2233"/>
    <w:rsid w:val="00290FF8"/>
    <w:rsid w:val="003145BD"/>
    <w:rsid w:val="00363BF3"/>
    <w:rsid w:val="00392FCD"/>
    <w:rsid w:val="003B38C3"/>
    <w:rsid w:val="004107D9"/>
    <w:rsid w:val="00430E85"/>
    <w:rsid w:val="0045606E"/>
    <w:rsid w:val="00487F53"/>
    <w:rsid w:val="004B0DDC"/>
    <w:rsid w:val="004B4DA4"/>
    <w:rsid w:val="004E4DFE"/>
    <w:rsid w:val="00512C1D"/>
    <w:rsid w:val="00522ED8"/>
    <w:rsid w:val="005D2C48"/>
    <w:rsid w:val="005D5F15"/>
    <w:rsid w:val="0060501E"/>
    <w:rsid w:val="00612611"/>
    <w:rsid w:val="00625278"/>
    <w:rsid w:val="00675821"/>
    <w:rsid w:val="00680F8A"/>
    <w:rsid w:val="00694D79"/>
    <w:rsid w:val="0073658E"/>
    <w:rsid w:val="00753D88"/>
    <w:rsid w:val="007D1031"/>
    <w:rsid w:val="007D34B6"/>
    <w:rsid w:val="00803074"/>
    <w:rsid w:val="00831808"/>
    <w:rsid w:val="008860C5"/>
    <w:rsid w:val="008A4894"/>
    <w:rsid w:val="008B298D"/>
    <w:rsid w:val="008E398E"/>
    <w:rsid w:val="008F3A3B"/>
    <w:rsid w:val="00901C5F"/>
    <w:rsid w:val="00933570"/>
    <w:rsid w:val="009C05DB"/>
    <w:rsid w:val="009D60CE"/>
    <w:rsid w:val="009E31AF"/>
    <w:rsid w:val="00A020BE"/>
    <w:rsid w:val="00A26453"/>
    <w:rsid w:val="00A441D9"/>
    <w:rsid w:val="00A508E9"/>
    <w:rsid w:val="00AB378C"/>
    <w:rsid w:val="00AD5FC1"/>
    <w:rsid w:val="00AE7A5A"/>
    <w:rsid w:val="00B03D1F"/>
    <w:rsid w:val="00B30CDA"/>
    <w:rsid w:val="00B46C09"/>
    <w:rsid w:val="00B52889"/>
    <w:rsid w:val="00B672F5"/>
    <w:rsid w:val="00B74EE6"/>
    <w:rsid w:val="00B856FF"/>
    <w:rsid w:val="00B90565"/>
    <w:rsid w:val="00BB0FCB"/>
    <w:rsid w:val="00C15CB0"/>
    <w:rsid w:val="00C41B4E"/>
    <w:rsid w:val="00C44483"/>
    <w:rsid w:val="00CA7ED9"/>
    <w:rsid w:val="00CB2F7A"/>
    <w:rsid w:val="00CD3B06"/>
    <w:rsid w:val="00CE14E5"/>
    <w:rsid w:val="00D0094B"/>
    <w:rsid w:val="00D07A40"/>
    <w:rsid w:val="00D5378B"/>
    <w:rsid w:val="00DC7372"/>
    <w:rsid w:val="00DE338A"/>
    <w:rsid w:val="00EC0B14"/>
    <w:rsid w:val="00F32625"/>
    <w:rsid w:val="00F44E06"/>
    <w:rsid w:val="00F53D41"/>
    <w:rsid w:val="00F908E7"/>
    <w:rsid w:val="00FA2852"/>
    <w:rsid w:val="00FC7263"/>
    <w:rsid w:val="00FD0412"/>
    <w:rsid w:val="00FD1C1C"/>
    <w:rsid w:val="00FF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8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34</cp:revision>
  <dcterms:created xsi:type="dcterms:W3CDTF">2023-07-24T05:59:00Z</dcterms:created>
  <dcterms:modified xsi:type="dcterms:W3CDTF">2025-10-23T04:40:00Z</dcterms:modified>
</cp:coreProperties>
</file>