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F21A80">
        <w:tc>
          <w:tcPr>
            <w:tcW w:w="9016" w:type="dxa"/>
            <w:shd w:val="clear" w:color="auto" w:fill="D5DCE4" w:themeFill="text2" w:themeFillTint="33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798550CB" w:rsidR="001E2233" w:rsidRDefault="009E3E7A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DF4933" w:rsidRPr="00F1699E" w14:paraId="2126940A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7500FEC" w14:textId="77777777" w:rsidR="00DF4933" w:rsidRPr="00A508E9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57FC147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C2B05" w:rsidRPr="00F1699E" w14:paraId="2B5903D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E4CF80C" w14:textId="30D03A44" w:rsidR="00DC2B05" w:rsidRDefault="00DC2B0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39D494B0" w14:textId="1ADD4950" w:rsidR="00DC2B05" w:rsidRDefault="00DC2B05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6C7BF5" w:rsidRPr="00F1699E" w14:paraId="653341D2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DAECC9F" w14:textId="5C72758D" w:rsidR="006C7BF5" w:rsidRDefault="006C7BF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05ECB6F3" w14:textId="0CBF948A" w:rsidR="006C7BF5" w:rsidRDefault="006C7BF5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DF4933" w:rsidRPr="00F1699E" w14:paraId="0E073EE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0A15E7" w14:textId="48F7E7BE" w:rsidR="00DF4933" w:rsidRDefault="006C7BF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F729B0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DF4933" w:rsidRPr="00F1699E" w14:paraId="6543B47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705B27C" w14:textId="427B30C1" w:rsidR="00DF4933" w:rsidRDefault="006C7BF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09D1537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DF4933" w:rsidRPr="00F1699E" w14:paraId="26AFBC05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16F6976" w14:textId="4911EF3A" w:rsidR="00DF4933" w:rsidRDefault="006C7BF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A2DB619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DF4933" w:rsidRPr="00F1699E" w14:paraId="134D7C0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ECCC49D" w14:textId="14B58669" w:rsidR="00DF4933" w:rsidRDefault="00DC2B05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DF493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09F88BC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DF4933" w:rsidRPr="00F1699E" w14:paraId="01BAAFC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9ACE77" w14:textId="6F35F99C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EF6321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Legal Advice Warranty</w:t>
            </w:r>
          </w:p>
        </w:tc>
      </w:tr>
      <w:tr w:rsidR="00DF4933" w:rsidRPr="00F1699E" w14:paraId="060D2D3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1F6F189" w14:textId="4D177880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9CF91A" w14:textId="77777777" w:rsidR="00DF4933" w:rsidRPr="00F1699E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DF4933" w:rsidRPr="00F1699E" w14:paraId="136DD5F8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28D7259" w14:textId="1B310CED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7689D78" w14:textId="77777777" w:rsidR="00DF4933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DF4933" w:rsidRPr="00F1699E" w14:paraId="21E6E4DC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7B6489B" w14:textId="278E1BCF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70C6762" w14:textId="77777777" w:rsidR="00DF4933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DF4933" w:rsidRPr="00F1699E" w14:paraId="05CA1FA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31E67FA0" w14:textId="17674C2A" w:rsidR="00DF4933" w:rsidRDefault="00DF4933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2BADD56" w14:textId="77777777" w:rsidR="00DF4933" w:rsidRPr="00784472" w:rsidRDefault="00DF4933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40F7A3B4" w14:textId="77777777" w:rsidR="00DF4933" w:rsidRDefault="00DF4933" w:rsidP="00A020BE">
      <w:pPr>
        <w:rPr>
          <w:rFonts w:ascii="Arial" w:hAnsi="Arial" w:cs="Arial"/>
          <w:b/>
          <w:bCs/>
          <w:sz w:val="24"/>
          <w:szCs w:val="24"/>
        </w:rPr>
      </w:pPr>
    </w:p>
    <w:p w14:paraId="2CC0DA85" w14:textId="77777777" w:rsidR="00DF4933" w:rsidRDefault="00DF4933" w:rsidP="00A020BE">
      <w:pPr>
        <w:rPr>
          <w:rFonts w:ascii="Arial" w:hAnsi="Arial" w:cs="Arial"/>
          <w:b/>
          <w:bCs/>
          <w:sz w:val="24"/>
          <w:szCs w:val="24"/>
        </w:rPr>
      </w:pPr>
    </w:p>
    <w:p w14:paraId="7C67D4F4" w14:textId="77777777" w:rsidR="00DF4933" w:rsidRDefault="00DF4933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75831633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1D722802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1AA1C77A" w:rsidR="00BB0FCB" w:rsidRPr="00F1699E" w:rsidRDefault="000C2F96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3F152C1" w14:textId="77CECE7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B72083" w:rsidRPr="00F1699E" w14:paraId="5820A150" w14:textId="658AE238" w:rsidTr="00D9102A">
        <w:tc>
          <w:tcPr>
            <w:tcW w:w="497" w:type="dxa"/>
            <w:shd w:val="clear" w:color="auto" w:fill="FBE4D5" w:themeFill="accent2" w:themeFillTint="33"/>
            <w:vAlign w:val="center"/>
          </w:tcPr>
          <w:p w14:paraId="3C009845" w14:textId="1F8BCFCD" w:rsidR="00B72083" w:rsidRPr="00A508E9" w:rsidRDefault="00B72083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7DDE66F4" w14:textId="430D58F9" w:rsidR="00B72083" w:rsidRPr="00F1699E" w:rsidRDefault="00B72083" w:rsidP="00A020B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5C6C32EA" w14:textId="77777777" w:rsidR="00B72083" w:rsidRDefault="00B72083" w:rsidP="00A020BE">
            <w:pPr>
              <w:rPr>
                <w:rFonts w:ascii="Arial" w:hAnsi="Arial" w:cs="Arial"/>
                <w:sz w:val="20"/>
                <w:szCs w:val="20"/>
              </w:rPr>
            </w:pPr>
          </w:p>
          <w:p w14:paraId="5ADD9B98" w14:textId="77777777" w:rsidR="00B72083" w:rsidRDefault="00B72083" w:rsidP="00A020BE">
            <w:pPr>
              <w:rPr>
                <w:rFonts w:ascii="Arial" w:hAnsi="Arial" w:cs="Arial"/>
                <w:sz w:val="20"/>
                <w:szCs w:val="20"/>
              </w:rPr>
            </w:pPr>
          </w:p>
          <w:p w14:paraId="5B230C4C" w14:textId="77777777" w:rsidR="00B72083" w:rsidRDefault="00B72083" w:rsidP="00A020BE">
            <w:pPr>
              <w:rPr>
                <w:rFonts w:ascii="Arial" w:hAnsi="Arial" w:cs="Arial"/>
                <w:sz w:val="20"/>
                <w:szCs w:val="20"/>
              </w:rPr>
            </w:pPr>
          </w:p>
          <w:p w14:paraId="1C157BED" w14:textId="198B90B3" w:rsidR="00B72083" w:rsidRDefault="00B72083" w:rsidP="00A020BE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B72083" w:rsidRPr="00F1699E" w14:paraId="42FD3ED6" w14:textId="7F3FF70E" w:rsidTr="00D9102A">
        <w:tc>
          <w:tcPr>
            <w:tcW w:w="497" w:type="dxa"/>
            <w:shd w:val="clear" w:color="auto" w:fill="FBE4D5" w:themeFill="accent2" w:themeFillTint="33"/>
            <w:vAlign w:val="center"/>
          </w:tcPr>
          <w:p w14:paraId="53E23865" w14:textId="5A5D5758" w:rsidR="00B72083" w:rsidRPr="00A508E9" w:rsidRDefault="00B72083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1BB203C2" w14:textId="77777777" w:rsidR="00B72083" w:rsidRDefault="00B72083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18C64E83" w14:textId="77777777" w:rsidR="00B72083" w:rsidRDefault="00B72083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E487BBC" w14:textId="77777777" w:rsidR="00B72083" w:rsidRPr="00C41B4E" w:rsidRDefault="00B72083" w:rsidP="00C41B4E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DBFB0DE" w14:textId="3299D345" w:rsidR="00B72083" w:rsidRPr="00511FDA" w:rsidRDefault="007C72AF" w:rsidP="00C41B4E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="00B72083" w:rsidRPr="00511FDA">
              <w:rPr>
                <w:rFonts w:ascii="Arial" w:hAnsi="Arial" w:cs="Arial"/>
                <w:sz w:val="20"/>
                <w:szCs w:val="20"/>
              </w:rPr>
              <w:t>PROPDET</w:t>
            </w:r>
            <w:proofErr w:type="gramEnd"/>
            <w:r w:rsidR="00B72083" w:rsidRPr="00511FDA">
              <w:rPr>
                <w:rFonts w:ascii="Arial" w:hAnsi="Arial" w:cs="Arial"/>
                <w:sz w:val="20"/>
                <w:szCs w:val="20"/>
              </w:rPr>
              <w:t>1</w:t>
            </w:r>
            <w:proofErr w:type="gramStart"/>
            <w:r w:rsidR="00B72083" w:rsidRPr="00511FDA">
              <w:rPr>
                <w:rFonts w:ascii="Arial" w:hAnsi="Arial" w:cs="Arial"/>
                <w:sz w:val="20"/>
                <w:szCs w:val="20"/>
              </w:rPr>
              <w:t>MORTGAGORS</w:t>
            </w:r>
            <w:r>
              <w:rPr>
                <w:rFonts w:ascii="Arial" w:hAnsi="Arial" w:cs="Arial"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B72083" w:rsidRPr="00511FDA">
              <w:rPr>
                <w:rFonts w:ascii="Arial" w:hAnsi="Arial" w:cs="Arial"/>
                <w:sz w:val="20"/>
                <w:szCs w:val="20"/>
              </w:rPr>
              <w:t xml:space="preserve"> as the insured </w:t>
            </w:r>
            <w:proofErr w:type="gramStart"/>
            <w:r w:rsidR="00B72083" w:rsidRPr="00511FDA">
              <w:rPr>
                <w:rFonts w:ascii="Arial" w:hAnsi="Arial" w:cs="Arial"/>
                <w:sz w:val="20"/>
                <w:szCs w:val="20"/>
              </w:rPr>
              <w:t>party;</w:t>
            </w:r>
            <w:proofErr w:type="gramEnd"/>
          </w:p>
          <w:p w14:paraId="2DF0F8C2" w14:textId="6802574B" w:rsidR="00B72083" w:rsidRPr="00034C07" w:rsidRDefault="00B72083" w:rsidP="00C41B4E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BC Invest Loans Pty </w:t>
            </w:r>
            <w:r w:rsidR="000067FE">
              <w:rPr>
                <w:rFonts w:ascii="Arial" w:hAnsi="Arial" w:cs="Arial"/>
                <w:b/>
                <w:bCs/>
                <w:sz w:val="20"/>
                <w:szCs w:val="20"/>
              </w:rPr>
              <w:t>Ltd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ACN 646 785 211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7C72AF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975C35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10840897" w14:textId="77777777" w:rsidR="00B72083" w:rsidRPr="00511FDA" w:rsidRDefault="00B72083" w:rsidP="00C41B4E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344A41BA" w14:textId="29E50395" w:rsidR="00B72083" w:rsidRDefault="00B72083" w:rsidP="00C41B4E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51C73ADA" w14:textId="77777777" w:rsidR="00B72083" w:rsidRDefault="00B72083" w:rsidP="00C41B4E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89A5009" w14:textId="6329A139" w:rsidR="00B72083" w:rsidRPr="00511FDA" w:rsidRDefault="00B72083" w:rsidP="00C41B4E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7734C59E" w14:textId="77777777" w:rsidR="00B72083" w:rsidRDefault="00B72083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FAE8697" w14:textId="77777777" w:rsidR="00B72083" w:rsidRDefault="00B72083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1100479" w14:textId="77777777" w:rsidR="00B72083" w:rsidRDefault="00B72083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3F5CA9F" w14:textId="2C19FB0C" w:rsidR="00B72083" w:rsidRPr="00511FDA" w:rsidRDefault="00B72083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B72083" w:rsidRPr="00F1699E" w14:paraId="737FBE5F" w14:textId="176B1D64" w:rsidTr="00D9102A">
        <w:tc>
          <w:tcPr>
            <w:tcW w:w="497" w:type="dxa"/>
            <w:shd w:val="clear" w:color="auto" w:fill="FBE4D5" w:themeFill="accent2" w:themeFillTint="33"/>
            <w:vAlign w:val="center"/>
          </w:tcPr>
          <w:p w14:paraId="063E2564" w14:textId="1783DEFA" w:rsidR="00B72083" w:rsidRPr="00A508E9" w:rsidRDefault="00B72083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6C7BF5"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AC543F0" w14:textId="77777777" w:rsidR="00B72083" w:rsidRDefault="00B72083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43915F69" w14:textId="77777777" w:rsidR="00F71D6F" w:rsidRDefault="00F71D6F" w:rsidP="00F71D6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192D220B" w14:textId="3B06232D" w:rsidR="00F71D6F" w:rsidRPr="00511FDA" w:rsidRDefault="00F71D6F" w:rsidP="00F71D6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035340D3" w14:textId="127D0A6B" w:rsidR="00B72083" w:rsidRPr="00C472D2" w:rsidRDefault="00AB6917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D9102A" w:rsidRPr="00F1699E" w14:paraId="53630655" w14:textId="77777777" w:rsidTr="00D9102A">
        <w:tc>
          <w:tcPr>
            <w:tcW w:w="497" w:type="dxa"/>
            <w:shd w:val="clear" w:color="auto" w:fill="FBE4D5" w:themeFill="accent2" w:themeFillTint="33"/>
            <w:vAlign w:val="center"/>
          </w:tcPr>
          <w:p w14:paraId="4EBC6190" w14:textId="00C4798D" w:rsidR="00D9102A" w:rsidRDefault="00D9102A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20.</w:t>
            </w:r>
          </w:p>
        </w:tc>
        <w:tc>
          <w:tcPr>
            <w:tcW w:w="7324" w:type="dxa"/>
            <w:vAlign w:val="center"/>
          </w:tcPr>
          <w:p w14:paraId="518506E2" w14:textId="77777777" w:rsidR="00D9102A" w:rsidRPr="00D9102A" w:rsidRDefault="00D9102A" w:rsidP="00D9102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9102A">
              <w:rPr>
                <w:rFonts w:ascii="Arial" w:hAnsi="Arial" w:cs="Arial"/>
                <w:b/>
                <w:sz w:val="20"/>
                <w:szCs w:val="20"/>
              </w:rPr>
              <w:t xml:space="preserve">Signed Discharge Authority lodged with your current lender, noting Astill Cronin Lawyers as representative for the incoming lender, BC Invest Loans Pty Ltd. </w:t>
            </w:r>
          </w:p>
          <w:p w14:paraId="7765E4F7" w14:textId="77777777" w:rsidR="00D9102A" w:rsidRPr="00D9102A" w:rsidRDefault="00D9102A" w:rsidP="00D9102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2BF79F9D" w14:textId="1B0DC1E8" w:rsidR="00D9102A" w:rsidRPr="00C472D2" w:rsidRDefault="00D9102A" w:rsidP="00D9102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9102A"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NOTE: Discharge Authority noting Mortgage Ezy will not be accepted.</w:t>
            </w:r>
          </w:p>
        </w:tc>
        <w:tc>
          <w:tcPr>
            <w:tcW w:w="1195" w:type="dxa"/>
          </w:tcPr>
          <w:p w14:paraId="1942C39E" w14:textId="77777777" w:rsidR="00D9102A" w:rsidRDefault="00D9102A" w:rsidP="00A020BE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  <w:p w14:paraId="7D4058ED" w14:textId="77777777" w:rsidR="00D9102A" w:rsidRDefault="00D9102A" w:rsidP="00D9102A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  <w:p w14:paraId="401528EB" w14:textId="77777777" w:rsidR="00D9102A" w:rsidRDefault="00D9102A" w:rsidP="00D9102A">
            <w:pPr>
              <w:rPr>
                <w:rFonts w:ascii="Arial" w:hAnsi="Arial" w:cs="Arial"/>
                <w:sz w:val="20"/>
                <w:szCs w:val="20"/>
              </w:rPr>
            </w:pPr>
          </w:p>
          <w:p w14:paraId="55B31CC1" w14:textId="06CF8FB3" w:rsidR="009F5EA6" w:rsidRPr="009F5EA6" w:rsidRDefault="009F5EA6" w:rsidP="009F5EA6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</w:p>
        </w:tc>
      </w:tr>
      <w:tr w:rsidR="00B72083" w:rsidRPr="00F1699E" w14:paraId="780075DC" w14:textId="2BEA9AAC" w:rsidTr="00D9102A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6E761902" w14:textId="68654203" w:rsidR="00B72083" w:rsidRPr="00A508E9" w:rsidRDefault="006C7BF5" w:rsidP="00A020BE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D9102A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B72083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3AA515F" w14:textId="4C4250A8" w:rsidR="00B72083" w:rsidRPr="00C41B4E" w:rsidRDefault="00B72083" w:rsidP="00A020BE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623C7EEB" w14:textId="77777777" w:rsidR="00B72083" w:rsidRDefault="00B72083" w:rsidP="00A020BE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5E5D57F0" w14:textId="77777777" w:rsidR="00D0094B" w:rsidRPr="00F21A80" w:rsidRDefault="00D0094B" w:rsidP="00F21A80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090A3CB8" w14:textId="4A8C6FB8" w:rsidR="00D9102A" w:rsidRDefault="00D9102A"/>
    <w:p w14:paraId="44A392FD" w14:textId="77777777" w:rsidR="00670DFD" w:rsidRDefault="00670DFD"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F21A80">
        <w:tc>
          <w:tcPr>
            <w:tcW w:w="9016" w:type="dxa"/>
            <w:shd w:val="clear" w:color="auto" w:fill="FFE599" w:themeFill="accent4" w:themeFillTint="66"/>
          </w:tcPr>
          <w:p w14:paraId="703C9C27" w14:textId="7A19A388" w:rsidR="00D0094B" w:rsidRPr="00CA48FF" w:rsidRDefault="00D0094B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Cs w:val="20"/>
              </w:rPr>
              <w:lastRenderedPageBreak/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58031159" w:rsidR="00D0094B" w:rsidRDefault="007C72AF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proofErr w:type="gramEnd"/>
      <w:r w:rsidR="00975C35"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38758D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38758D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67C0B55E" w14:textId="15EBDDEE" w:rsidR="00D0094B" w:rsidRPr="0038758D" w:rsidRDefault="00D0094B" w:rsidP="00D0094B">
      <w:pPr>
        <w:spacing w:after="0" w:line="288" w:lineRule="auto"/>
        <w:ind w:left="1418" w:hanging="1418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E54CC2" w:rsidRPr="00E45EBE" w14:paraId="5258423C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E54CC2" w:rsidRPr="00D4548E" w14:paraId="3ACC17EA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447AEC68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E54CC2" w:rsidRPr="00D4548E" w14:paraId="18A16679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42BE4672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02E4E862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606C5ED0" w14:textId="77777777" w:rsidTr="000A1992">
              <w:tc>
                <w:tcPr>
                  <w:tcW w:w="3341" w:type="dxa"/>
                </w:tcPr>
                <w:p w14:paraId="22B3A276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E54CC2" w:rsidRPr="00D4548E" w14:paraId="5AFDA3F8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87E2928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E54CC2" w:rsidRPr="00D4548E" w14:paraId="39802688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F884306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E54CC2" w:rsidRPr="00D4548E" w14:paraId="7D0FF02A" w14:textId="77777777" w:rsidTr="000A1992">
              <w:tc>
                <w:tcPr>
                  <w:tcW w:w="3341" w:type="dxa"/>
                </w:tcPr>
                <w:p w14:paraId="0452F1B9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77D70AB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E54CC2" w:rsidRPr="00E45EBE" w14:paraId="688E0470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41B02199" w14:textId="77777777" w:rsidTr="000A1992">
              <w:tc>
                <w:tcPr>
                  <w:tcW w:w="3341" w:type="dxa"/>
                </w:tcPr>
                <w:p w14:paraId="1EF1EA24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E54CC2" w:rsidRPr="00D4548E" w14:paraId="00811E18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D05BF1B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E54CC2" w:rsidRPr="00D4548E" w14:paraId="73983350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46C236E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E54CC2" w:rsidRPr="00D4548E" w14:paraId="52B55AEB" w14:textId="77777777" w:rsidTr="000A1992">
              <w:tc>
                <w:tcPr>
                  <w:tcW w:w="3341" w:type="dxa"/>
                </w:tcPr>
                <w:p w14:paraId="30F56F23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26DD4F9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219BB85D" w14:textId="77777777" w:rsidTr="000A1992">
              <w:tc>
                <w:tcPr>
                  <w:tcW w:w="3341" w:type="dxa"/>
                </w:tcPr>
                <w:p w14:paraId="1A9001A4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E54CC2" w:rsidRPr="00D4548E" w14:paraId="0A22CA3D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DFC7BB5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E54CC2" w:rsidRPr="00D4548E" w14:paraId="0C6ADD21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3B546D2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E54CC2" w:rsidRPr="00D4548E" w14:paraId="178ED779" w14:textId="77777777" w:rsidTr="000A1992">
              <w:tc>
                <w:tcPr>
                  <w:tcW w:w="3341" w:type="dxa"/>
                </w:tcPr>
                <w:p w14:paraId="7AB1F19C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DED02B7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E54CC2" w:rsidRPr="00E45EBE" w14:paraId="78263483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4BDE173E" w14:textId="77777777" w:rsidTr="000A1992">
              <w:tc>
                <w:tcPr>
                  <w:tcW w:w="3341" w:type="dxa"/>
                </w:tcPr>
                <w:p w14:paraId="2B4D3459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E54CC2" w:rsidRPr="00D4548E" w14:paraId="6E31D4EF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22E885B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E54CC2" w:rsidRPr="00D4548E" w14:paraId="3602F8D3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8C2D8C7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E54CC2" w:rsidRPr="00D4548E" w14:paraId="345BF0C4" w14:textId="77777777" w:rsidTr="000A1992">
              <w:tc>
                <w:tcPr>
                  <w:tcW w:w="3341" w:type="dxa"/>
                </w:tcPr>
                <w:p w14:paraId="2B1088C6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6306B11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6706508E" w14:textId="77777777" w:rsidTr="000A1992">
              <w:tc>
                <w:tcPr>
                  <w:tcW w:w="3341" w:type="dxa"/>
                </w:tcPr>
                <w:p w14:paraId="4A88392D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E54CC2" w:rsidRPr="00D4548E" w14:paraId="49F434A4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84D5649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E54CC2" w:rsidRPr="00D4548E" w14:paraId="2DCD7E7E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89456AA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E54CC2" w:rsidRPr="00D4548E" w14:paraId="56BD58E2" w14:textId="77777777" w:rsidTr="000A1992">
              <w:tc>
                <w:tcPr>
                  <w:tcW w:w="3341" w:type="dxa"/>
                </w:tcPr>
                <w:p w14:paraId="3F7A6D3B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907B7E2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AD10020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3BD94410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51B1F7E9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65F1EF56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3F4C8263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3CB65BB7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254FB2E5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66092534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7F5380FE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2DF07785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328B32C9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1CE7D6EC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25BC7DC5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4DCB6782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5AFD1FEA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0E0240B1" w14:textId="77777777" w:rsidR="00035F12" w:rsidRDefault="00035F12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</w:p>
    <w:p w14:paraId="4B91C68F" w14:textId="3BBE48F9" w:rsidR="00D0094B" w:rsidRDefault="00A26453" w:rsidP="00E54CC2">
      <w:pPr>
        <w:spacing w:after="0" w:line="288" w:lineRule="auto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lastRenderedPageBreak/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</w:t>
      </w:r>
      <w:proofErr w:type="gramStart"/>
      <w:r w:rsidRPr="00A26453">
        <w:rPr>
          <w:rFonts w:ascii="Arial" w:hAnsi="Arial" w:cs="Arial"/>
          <w:sz w:val="20"/>
          <w:szCs w:val="20"/>
        </w:rPr>
        <w:t>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proofErr w:type="gramEnd"/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Pr="00A26453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2AF870E1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6F26B73C" w14:textId="55D167E4" w:rsid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480B9305" w14:textId="77777777" w:rsidR="00E54CC2" w:rsidRDefault="00E54CC2" w:rsidP="00E54CC2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E54CC2" w:rsidRPr="00E45EBE" w14:paraId="77926E64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E54CC2" w:rsidRPr="00D4548E" w14:paraId="75B2B830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74BF9B38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E54CC2" w:rsidRPr="00D4548E" w14:paraId="143666F7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64510B96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0618D3AC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37805963" w14:textId="77777777" w:rsidTr="000A1992">
              <w:tc>
                <w:tcPr>
                  <w:tcW w:w="3341" w:type="dxa"/>
                </w:tcPr>
                <w:p w14:paraId="017D1AF8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E54CC2" w:rsidRPr="00D4548E" w14:paraId="4A480BA6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1F1F4C5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E54CC2" w:rsidRPr="00D4548E" w14:paraId="47BC8181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8F3B03A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E54CC2" w:rsidRPr="00D4548E" w14:paraId="789A7931" w14:textId="77777777" w:rsidTr="000A1992">
              <w:tc>
                <w:tcPr>
                  <w:tcW w:w="3341" w:type="dxa"/>
                </w:tcPr>
                <w:p w14:paraId="25C102F0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9283BFE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E54CC2" w:rsidRPr="00E45EBE" w14:paraId="2F12BB1B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27476698" w14:textId="77777777" w:rsidTr="000A1992">
              <w:tc>
                <w:tcPr>
                  <w:tcW w:w="3341" w:type="dxa"/>
                </w:tcPr>
                <w:p w14:paraId="47A1DA7A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E54CC2" w:rsidRPr="00D4548E" w14:paraId="6538A72B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9379AC0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E54CC2" w:rsidRPr="00D4548E" w14:paraId="349E57D1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971FA5B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E54CC2" w:rsidRPr="00D4548E" w14:paraId="24B58673" w14:textId="77777777" w:rsidTr="000A1992">
              <w:tc>
                <w:tcPr>
                  <w:tcW w:w="3341" w:type="dxa"/>
                </w:tcPr>
                <w:p w14:paraId="399BAFD6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2F3BE38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03B901CE" w14:textId="77777777" w:rsidTr="000A1992">
              <w:tc>
                <w:tcPr>
                  <w:tcW w:w="3341" w:type="dxa"/>
                </w:tcPr>
                <w:p w14:paraId="3BD55F62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E54CC2" w:rsidRPr="00D4548E" w14:paraId="328F0220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B86EF16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E54CC2" w:rsidRPr="00D4548E" w14:paraId="4FD4576D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3514517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E54CC2" w:rsidRPr="00D4548E" w14:paraId="237FC98D" w14:textId="77777777" w:rsidTr="000A1992">
              <w:tc>
                <w:tcPr>
                  <w:tcW w:w="3341" w:type="dxa"/>
                </w:tcPr>
                <w:p w14:paraId="202AC2CC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863FDF6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E54CC2" w:rsidRPr="00E45EBE" w14:paraId="7A7EC36E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4104F63C" w14:textId="77777777" w:rsidTr="000A1992">
              <w:tc>
                <w:tcPr>
                  <w:tcW w:w="3341" w:type="dxa"/>
                </w:tcPr>
                <w:p w14:paraId="7CA0D47F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E54CC2" w:rsidRPr="00D4548E" w14:paraId="71AC726F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6673D6D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E54CC2" w:rsidRPr="00D4548E" w14:paraId="787234F1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FAF057B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E54CC2" w:rsidRPr="00D4548E" w14:paraId="75EAC903" w14:textId="77777777" w:rsidTr="000A1992">
              <w:tc>
                <w:tcPr>
                  <w:tcW w:w="3341" w:type="dxa"/>
                </w:tcPr>
                <w:p w14:paraId="50660C18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B2E5F31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E54CC2" w:rsidRPr="00D4548E" w14:paraId="14F0CD64" w14:textId="77777777" w:rsidTr="000A1992">
              <w:tc>
                <w:tcPr>
                  <w:tcW w:w="3341" w:type="dxa"/>
                </w:tcPr>
                <w:p w14:paraId="4D06B23E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E54CC2" w:rsidRPr="00D4548E" w14:paraId="3E10DC51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5043923" w14:textId="77777777" w:rsidR="00E54CC2" w:rsidRPr="00A374BA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E54CC2" w:rsidRPr="00D4548E" w14:paraId="77E943D3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7E0D8C8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E54CC2" w:rsidRPr="00D4548E" w14:paraId="7145FD64" w14:textId="77777777" w:rsidTr="000A1992">
              <w:tc>
                <w:tcPr>
                  <w:tcW w:w="3341" w:type="dxa"/>
                </w:tcPr>
                <w:p w14:paraId="4ADBE751" w14:textId="77777777" w:rsidR="00E54CC2" w:rsidRPr="00D4548E" w:rsidRDefault="00E54C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516E5E8" w14:textId="77777777" w:rsidR="00E54CC2" w:rsidRPr="00D4548E" w:rsidRDefault="00E54C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6C1C3E1B" w14:textId="77777777" w:rsidR="00E54CC2" w:rsidRDefault="00E54CC2" w:rsidP="00E54CC2"/>
    <w:p w14:paraId="5E80C71A" w14:textId="77777777" w:rsidR="00E54CC2" w:rsidRPr="00E54CC2" w:rsidRDefault="00E54CC2" w:rsidP="00E54CC2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E54CC2" w:rsidRPr="00E54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067FE"/>
    <w:rsid w:val="00035F12"/>
    <w:rsid w:val="0006646F"/>
    <w:rsid w:val="000977D2"/>
    <w:rsid w:val="000C2F96"/>
    <w:rsid w:val="000C7DB9"/>
    <w:rsid w:val="001410A4"/>
    <w:rsid w:val="00176C71"/>
    <w:rsid w:val="001B1CBA"/>
    <w:rsid w:val="001E2233"/>
    <w:rsid w:val="003145BD"/>
    <w:rsid w:val="00363BF3"/>
    <w:rsid w:val="0038758D"/>
    <w:rsid w:val="00392FCD"/>
    <w:rsid w:val="003B38C3"/>
    <w:rsid w:val="003F37ED"/>
    <w:rsid w:val="004107D9"/>
    <w:rsid w:val="00430E85"/>
    <w:rsid w:val="00485113"/>
    <w:rsid w:val="00487F53"/>
    <w:rsid w:val="004B0DDC"/>
    <w:rsid w:val="004E4DFE"/>
    <w:rsid w:val="00512C1D"/>
    <w:rsid w:val="0053658E"/>
    <w:rsid w:val="005D5F15"/>
    <w:rsid w:val="005E662C"/>
    <w:rsid w:val="005F7787"/>
    <w:rsid w:val="0060501E"/>
    <w:rsid w:val="00612611"/>
    <w:rsid w:val="00625278"/>
    <w:rsid w:val="00670DFD"/>
    <w:rsid w:val="00673AD4"/>
    <w:rsid w:val="00675821"/>
    <w:rsid w:val="00694D79"/>
    <w:rsid w:val="006C7BF5"/>
    <w:rsid w:val="00753855"/>
    <w:rsid w:val="00786D44"/>
    <w:rsid w:val="007A151B"/>
    <w:rsid w:val="007C72AF"/>
    <w:rsid w:val="00803074"/>
    <w:rsid w:val="00821250"/>
    <w:rsid w:val="008C1095"/>
    <w:rsid w:val="008E398E"/>
    <w:rsid w:val="00901C5F"/>
    <w:rsid w:val="00975C35"/>
    <w:rsid w:val="009C05DB"/>
    <w:rsid w:val="009E3E7A"/>
    <w:rsid w:val="009F5EA6"/>
    <w:rsid w:val="00A020BE"/>
    <w:rsid w:val="00A26453"/>
    <w:rsid w:val="00A374BA"/>
    <w:rsid w:val="00A441D9"/>
    <w:rsid w:val="00A508E9"/>
    <w:rsid w:val="00AB6917"/>
    <w:rsid w:val="00AD5FC1"/>
    <w:rsid w:val="00AF1BEA"/>
    <w:rsid w:val="00AF756D"/>
    <w:rsid w:val="00B03D1F"/>
    <w:rsid w:val="00B46C09"/>
    <w:rsid w:val="00B72083"/>
    <w:rsid w:val="00BB0FCB"/>
    <w:rsid w:val="00C41B4E"/>
    <w:rsid w:val="00CB2F7A"/>
    <w:rsid w:val="00CC5B59"/>
    <w:rsid w:val="00D0094B"/>
    <w:rsid w:val="00D07A40"/>
    <w:rsid w:val="00D75E86"/>
    <w:rsid w:val="00D9102A"/>
    <w:rsid w:val="00DC2B05"/>
    <w:rsid w:val="00DF4933"/>
    <w:rsid w:val="00E54CC2"/>
    <w:rsid w:val="00F1088D"/>
    <w:rsid w:val="00F21A80"/>
    <w:rsid w:val="00F71D6F"/>
    <w:rsid w:val="00F908E7"/>
    <w:rsid w:val="00FA2852"/>
    <w:rsid w:val="00FE2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1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4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4</Pages>
  <Words>593</Words>
  <Characters>3382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31</cp:revision>
  <dcterms:created xsi:type="dcterms:W3CDTF">2023-07-24T06:05:00Z</dcterms:created>
  <dcterms:modified xsi:type="dcterms:W3CDTF">2025-12-01T23:51:00Z</dcterms:modified>
</cp:coreProperties>
</file>