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6EFDF" w14:textId="77777777" w:rsidR="001E3065" w:rsidRPr="00DA5EBB" w:rsidRDefault="001E3065" w:rsidP="001E3065">
      <w:pPr>
        <w:rPr>
          <w:rFonts w:ascii="Arial" w:hAnsi="Arial" w:cs="Arial"/>
          <w:b/>
          <w:bCs/>
        </w:rPr>
      </w:pPr>
      <w:proofErr w:type="spellStart"/>
      <w:r w:rsidRPr="00DA5EBB">
        <w:rPr>
          <w:rFonts w:ascii="Arial" w:hAnsi="Arial" w:cs="Arial"/>
          <w:b/>
          <w:bCs/>
          <w:sz w:val="28"/>
          <w:szCs w:val="28"/>
        </w:rPr>
        <w:t>DocuSign</w:t>
      </w:r>
      <w:proofErr w:type="spellEnd"/>
      <w:r w:rsidRPr="00DA5EBB">
        <w:rPr>
          <w:rFonts w:ascii="Arial" w:hAnsi="Arial" w:cs="Arial"/>
          <w:b/>
          <w:bCs/>
          <w:sz w:val="28"/>
          <w:szCs w:val="28"/>
        </w:rPr>
        <w:t xml:space="preserve"> Memorandum of Understanding</w:t>
      </w:r>
    </w:p>
    <w:p w14:paraId="55AD3F90" w14:textId="77777777" w:rsidR="001E3065" w:rsidRPr="0006646F" w:rsidRDefault="001E3065" w:rsidP="001E3065">
      <w:pPr>
        <w:rPr>
          <w:rFonts w:ascii="Arial" w:hAnsi="Arial" w:cs="Arial"/>
          <w:b/>
          <w:bCs/>
          <w:sz w:val="20"/>
          <w:szCs w:val="20"/>
        </w:rPr>
      </w:pPr>
    </w:p>
    <w:p w14:paraId="726C5352" w14:textId="77777777" w:rsidR="001E3065" w:rsidRPr="0006646F" w:rsidRDefault="001E3065" w:rsidP="001E306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40C57317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71DD0E65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487E3F1D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2E481048" w14:textId="77777777" w:rsidR="001E3065" w:rsidRPr="0006646F" w:rsidRDefault="001E3065" w:rsidP="001E306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51DA4B34" w14:textId="481EBB33" w:rsidR="004C33D4" w:rsidRDefault="001E3065" w:rsidP="0065425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6823B8BA" w14:textId="77777777" w:rsidR="00654255" w:rsidRDefault="00654255" w:rsidP="00654255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p w14:paraId="00E990B2" w14:textId="77777777" w:rsidR="00654255" w:rsidRPr="00654255" w:rsidRDefault="00654255" w:rsidP="00654255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54255" w:rsidRPr="00E45EBE" w14:paraId="243F84DC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54255" w:rsidRPr="00D4548E" w14:paraId="72045B00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D72A3D8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654255" w:rsidRPr="00D4548E" w14:paraId="7BE42C9A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C23FE6B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7B901910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42F281C6" w14:textId="77777777" w:rsidTr="00105BDF">
              <w:tc>
                <w:tcPr>
                  <w:tcW w:w="3341" w:type="dxa"/>
                </w:tcPr>
                <w:p w14:paraId="621E641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54255" w:rsidRPr="00D4548E" w14:paraId="223B4E8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C696457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54255" w:rsidRPr="00D4548E" w14:paraId="330A8594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8403A5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654255" w:rsidRPr="00D4548E" w14:paraId="3A0ADE9F" w14:textId="77777777" w:rsidTr="00105BDF">
              <w:tc>
                <w:tcPr>
                  <w:tcW w:w="3341" w:type="dxa"/>
                </w:tcPr>
                <w:p w14:paraId="35B3492C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E0B5819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5FB2A110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1B86F9C7" w14:textId="77777777" w:rsidTr="00105BDF">
              <w:tc>
                <w:tcPr>
                  <w:tcW w:w="3341" w:type="dxa"/>
                </w:tcPr>
                <w:p w14:paraId="33D8B43B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53E120F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28FF91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54255" w:rsidRPr="00D4548E" w14:paraId="4E57166D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EBA5B8C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7FEB8364" w14:textId="77777777" w:rsidTr="00105BDF">
              <w:tc>
                <w:tcPr>
                  <w:tcW w:w="3341" w:type="dxa"/>
                </w:tcPr>
                <w:p w14:paraId="7E04242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1C9F5F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60200540" w14:textId="77777777" w:rsidTr="00105BDF">
              <w:tc>
                <w:tcPr>
                  <w:tcW w:w="3341" w:type="dxa"/>
                </w:tcPr>
                <w:p w14:paraId="2A1AC5B9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1F95B53C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776472F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54255" w:rsidRPr="00D4548E" w14:paraId="0C58CBD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D568C7F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5C2BCDEF" w14:textId="77777777" w:rsidTr="00105BDF">
              <w:tc>
                <w:tcPr>
                  <w:tcW w:w="3341" w:type="dxa"/>
                </w:tcPr>
                <w:p w14:paraId="4590B991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78836FF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09E3DFFB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57B9923C" w14:textId="77777777" w:rsidTr="00105BDF">
              <w:tc>
                <w:tcPr>
                  <w:tcW w:w="3341" w:type="dxa"/>
                </w:tcPr>
                <w:p w14:paraId="62D9C72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7F313F3F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52BDFB1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54255" w:rsidRPr="00D4548E" w14:paraId="7FE8D695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544BB3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345D2B3B" w14:textId="77777777" w:rsidTr="00105BDF">
              <w:tc>
                <w:tcPr>
                  <w:tcW w:w="3341" w:type="dxa"/>
                </w:tcPr>
                <w:p w14:paraId="227D1A0D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5504D59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32A7202D" w14:textId="77777777" w:rsidTr="00105BDF">
              <w:tc>
                <w:tcPr>
                  <w:tcW w:w="3341" w:type="dxa"/>
                </w:tcPr>
                <w:p w14:paraId="24B4442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5EB79C58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08A24EE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54255" w:rsidRPr="00D4548E" w14:paraId="24B9506E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4F5CCA9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208C0E7D" w14:textId="77777777" w:rsidTr="00105BDF">
              <w:tc>
                <w:tcPr>
                  <w:tcW w:w="3341" w:type="dxa"/>
                </w:tcPr>
                <w:p w14:paraId="744F480D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8149D50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CBBB28B" w14:textId="77777777" w:rsidR="00654255" w:rsidRPr="00654255" w:rsidRDefault="00654255" w:rsidP="00654255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B68D12D" w14:textId="77777777" w:rsidR="001E3065" w:rsidRDefault="001E306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44DB63E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21A80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C12C088" w:rsidR="004107D9" w:rsidRDefault="00555465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98550CB" w:rsidR="001E2233" w:rsidRDefault="009E3E7A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DF4933" w:rsidRPr="00F1699E" w14:paraId="2126940A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500FEC" w14:textId="1C7470DD" w:rsidR="00DF4933" w:rsidRPr="00A508E9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DF4933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57FC14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C2B05" w:rsidRPr="00F1699E" w14:paraId="2B5903D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E4CF80C" w14:textId="25E847E7" w:rsidR="00DC2B05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DC2B05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9D494B0" w14:textId="1ADD4950" w:rsidR="00DC2B05" w:rsidRDefault="00DC2B0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6C7BF5" w:rsidRPr="00F1699E" w14:paraId="653341D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DAECC9F" w14:textId="3BE62BCD" w:rsidR="006C7BF5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5ECB6F3" w14:textId="0778F8C9" w:rsidR="006C7BF5" w:rsidRDefault="0055546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DF4933" w:rsidRPr="00F1699E" w14:paraId="26AFBC05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6F6976" w14:textId="042BBF57" w:rsidR="00DF4933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A2DB619" w14:textId="71153E58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55546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Holding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Trustee</w:t>
            </w:r>
          </w:p>
        </w:tc>
      </w:tr>
      <w:tr w:rsidR="00DF4933" w:rsidRPr="00F1699E" w14:paraId="134D7C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ECCC49D" w14:textId="5B8E2EDE" w:rsidR="00DF4933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09F88BC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DF4933" w:rsidRPr="00F1699E" w14:paraId="01BAAFC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9ACE77" w14:textId="015DF06E" w:rsidR="00DF4933" w:rsidRDefault="0055546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EF6321" w14:textId="34360B2B" w:rsidR="00DF4933" w:rsidRPr="00F1699E" w:rsidRDefault="0001038C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Certificate</w:t>
            </w:r>
            <w:r w:rsidR="000A36D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by the Guarantor(s)</w:t>
            </w:r>
          </w:p>
        </w:tc>
      </w:tr>
      <w:tr w:rsidR="00DF4933" w:rsidRPr="00F1699E" w14:paraId="05CA1FA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E67FA0" w14:textId="2739ECF8" w:rsidR="00DF4933" w:rsidRDefault="002055AF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2BADD56" w14:textId="77777777" w:rsidR="00DF4933" w:rsidRPr="00784472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00827B63" w14:textId="77777777" w:rsidR="00555465" w:rsidRDefault="00555465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716310A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B2DF4E4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055AF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05754F5" w14:textId="77777777" w:rsidR="00555465" w:rsidRDefault="00555465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204FC05" w14:textId="77777777" w:rsidR="0027627B" w:rsidRDefault="0027627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3F152C1" w14:textId="5ABDE4F2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B72083" w:rsidRPr="00F1699E" w14:paraId="5820A150" w14:textId="658AE238" w:rsidTr="00BA5E31">
        <w:tc>
          <w:tcPr>
            <w:tcW w:w="497" w:type="dxa"/>
            <w:shd w:val="clear" w:color="auto" w:fill="FBE4D5" w:themeFill="accent2" w:themeFillTint="33"/>
            <w:vAlign w:val="center"/>
          </w:tcPr>
          <w:p w14:paraId="3C009845" w14:textId="6C9076F2" w:rsidR="00B72083" w:rsidRPr="00A508E9" w:rsidRDefault="002055AF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</w:t>
            </w:r>
            <w:r w:rsidR="00B72083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DDE66F4" w14:textId="430D58F9" w:rsidR="00B72083" w:rsidRPr="00F1699E" w:rsidRDefault="00B72083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5C6C32EA" w14:textId="77777777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</w:p>
          <w:p w14:paraId="5ADD9B98" w14:textId="77777777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</w:p>
          <w:p w14:paraId="5B230C4C" w14:textId="77777777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</w:p>
          <w:p w14:paraId="1C157BED" w14:textId="198B90B3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B72083" w:rsidRPr="00F1699E" w14:paraId="42FD3ED6" w14:textId="7F3FF70E" w:rsidTr="00BA5E31">
        <w:tc>
          <w:tcPr>
            <w:tcW w:w="497" w:type="dxa"/>
            <w:shd w:val="clear" w:color="auto" w:fill="FBE4D5" w:themeFill="accent2" w:themeFillTint="33"/>
            <w:vAlign w:val="center"/>
          </w:tcPr>
          <w:p w14:paraId="53E23865" w14:textId="4409EE4A" w:rsidR="00B72083" w:rsidRPr="00A508E9" w:rsidRDefault="002055AF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="00B72083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BB203C2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18C64E83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E487BBC" w14:textId="77777777" w:rsidR="00B72083" w:rsidRPr="00C41B4E" w:rsidRDefault="00B72083" w:rsidP="00C41B4E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DBFB0DE" w14:textId="70F553CD" w:rsidR="00B72083" w:rsidRPr="00511FDA" w:rsidRDefault="007A291E" w:rsidP="00C41B4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B72083" w:rsidRPr="00511FDA">
              <w:rPr>
                <w:rFonts w:ascii="Arial" w:hAnsi="Arial" w:cs="Arial"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B72083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2DF0F8C2" w14:textId="32634B6D" w:rsidR="00B72083" w:rsidRPr="00034C07" w:rsidRDefault="008D57F0" w:rsidP="00C41B4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B72083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B72083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B72083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7A291E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B72083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7A291E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B72083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0840897" w14:textId="77777777" w:rsidR="00B72083" w:rsidRPr="00511FDA" w:rsidRDefault="00B72083" w:rsidP="00C41B4E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344A41BA" w14:textId="29E50395" w:rsidR="00B72083" w:rsidRDefault="00B72083" w:rsidP="00C41B4E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1C73ADA" w14:textId="77777777" w:rsidR="00B72083" w:rsidRDefault="00B72083" w:rsidP="00C41B4E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89A5009" w14:textId="6329A139" w:rsidR="00B72083" w:rsidRPr="00511FDA" w:rsidRDefault="00B72083" w:rsidP="00C41B4E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734C59E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FAE8697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100479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3F5CA9F" w14:textId="2C19FB0C" w:rsidR="00B72083" w:rsidRPr="00511FDA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B72083" w:rsidRPr="00F1699E" w14:paraId="737FBE5F" w14:textId="176B1D64" w:rsidTr="00BA5E31">
        <w:tc>
          <w:tcPr>
            <w:tcW w:w="497" w:type="dxa"/>
            <w:shd w:val="clear" w:color="auto" w:fill="FBE4D5" w:themeFill="accent2" w:themeFillTint="33"/>
            <w:vAlign w:val="center"/>
          </w:tcPr>
          <w:p w14:paraId="063E2564" w14:textId="54BA24D5" w:rsidR="00B72083" w:rsidRPr="00A508E9" w:rsidRDefault="00B72083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055AF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AC543F0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3915F69" w14:textId="77777777" w:rsidR="00F71D6F" w:rsidRDefault="00F71D6F" w:rsidP="00F71D6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92D220B" w14:textId="3B06232D" w:rsidR="00F71D6F" w:rsidRPr="00511FDA" w:rsidRDefault="00F71D6F" w:rsidP="00F71D6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35340D3" w14:textId="127D0A6B" w:rsidR="00B72083" w:rsidRPr="00C472D2" w:rsidRDefault="00AB6917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BA5E31" w:rsidRPr="00F1699E" w14:paraId="3D71078D" w14:textId="77777777" w:rsidTr="00BA5E31">
        <w:tc>
          <w:tcPr>
            <w:tcW w:w="497" w:type="dxa"/>
            <w:shd w:val="clear" w:color="auto" w:fill="FBE4D5" w:themeFill="accent2" w:themeFillTint="33"/>
            <w:vAlign w:val="center"/>
          </w:tcPr>
          <w:p w14:paraId="73B82F82" w14:textId="6D89E040" w:rsidR="00BA5E31" w:rsidRDefault="00BA5E31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14.</w:t>
            </w:r>
          </w:p>
        </w:tc>
        <w:tc>
          <w:tcPr>
            <w:tcW w:w="7324" w:type="dxa"/>
            <w:vAlign w:val="center"/>
          </w:tcPr>
          <w:p w14:paraId="0F358E3C" w14:textId="77777777" w:rsidR="00BA5E31" w:rsidRPr="00BA5E31" w:rsidRDefault="00BA5E31" w:rsidP="00BA5E3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A5E31">
              <w:rPr>
                <w:rFonts w:ascii="Arial" w:hAnsi="Arial" w:cs="Arial"/>
                <w:b/>
                <w:sz w:val="20"/>
                <w:szCs w:val="20"/>
              </w:rPr>
              <w:t xml:space="preserve">Signed Discharge Authority lodged with your current lender, noting Astill Cronin Lawyers as representative for the incoming lender, Source Funding Pty Ltd. </w:t>
            </w:r>
          </w:p>
          <w:p w14:paraId="149E5F2D" w14:textId="77777777" w:rsidR="00BA5E31" w:rsidRPr="00BA5E31" w:rsidRDefault="00BA5E31" w:rsidP="00BA5E31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C03783F" w14:textId="1AB610D9" w:rsidR="00BA5E31" w:rsidRPr="00C472D2" w:rsidRDefault="00BA5E31" w:rsidP="00BA5E3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A5E31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NOTE: Discharge Authority noting Mortgage Ezy will not be accepted.</w:t>
            </w:r>
          </w:p>
        </w:tc>
        <w:tc>
          <w:tcPr>
            <w:tcW w:w="1195" w:type="dxa"/>
          </w:tcPr>
          <w:p w14:paraId="7527DC2C" w14:textId="77777777" w:rsidR="00BA5E31" w:rsidRDefault="00BA5E31" w:rsidP="00A020BE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  <w:p w14:paraId="635546FB" w14:textId="77777777" w:rsidR="00BA5E31" w:rsidRDefault="00BA5E31" w:rsidP="00A020BE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  <w:p w14:paraId="26A08980" w14:textId="77777777" w:rsidR="00BA5E31" w:rsidRDefault="00BA5E31" w:rsidP="00A020BE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  <w:p w14:paraId="2C2909FD" w14:textId="5990E4A6" w:rsidR="00BA5E31" w:rsidRPr="00AB6917" w:rsidRDefault="00BA5E31" w:rsidP="00A020BE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</w:p>
        </w:tc>
      </w:tr>
      <w:tr w:rsidR="00B72083" w:rsidRPr="00F1699E" w14:paraId="780075DC" w14:textId="2BEA9AAC" w:rsidTr="00BA5E31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6E761902" w14:textId="69E38D5F" w:rsidR="00B72083" w:rsidRPr="00A508E9" w:rsidRDefault="00555465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A5E31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B72083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3AA515F" w14:textId="4C4250A8" w:rsidR="00B72083" w:rsidRPr="00C41B4E" w:rsidRDefault="00B72083" w:rsidP="00A020BE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623C7EEB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E5D57F0" w14:textId="77777777" w:rsidR="00D0094B" w:rsidRPr="00F21A80" w:rsidRDefault="00D0094B" w:rsidP="00F21A80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6957B2D2" w14:textId="77777777" w:rsidR="00BA5E31" w:rsidRDefault="00BA5E31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F21A80">
        <w:tc>
          <w:tcPr>
            <w:tcW w:w="9016" w:type="dxa"/>
            <w:shd w:val="clear" w:color="auto" w:fill="FFE599" w:themeFill="accent4" w:themeFillTint="66"/>
          </w:tcPr>
          <w:p w14:paraId="703C9C27" w14:textId="4BF0A0DA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lastRenderedPageBreak/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19325C76" w:rsidR="00D0094B" w:rsidRDefault="007A291E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Default="00D0094B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  <w:r w:rsidRPr="00694514">
        <w:rPr>
          <w:rFonts w:ascii="Arial" w:hAnsi="Arial" w:cs="Arial"/>
          <w:b/>
          <w:bCs/>
          <w:sz w:val="20"/>
          <w:szCs w:val="20"/>
        </w:rPr>
        <w:t>I have read and understand the above Special Conditions.</w:t>
      </w:r>
    </w:p>
    <w:p w14:paraId="39783591" w14:textId="77777777" w:rsidR="00290ABE" w:rsidRDefault="00290ABE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</w:p>
    <w:p w14:paraId="095D6BF2" w14:textId="77777777" w:rsidR="00290ABE" w:rsidRDefault="00290ABE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445E303" w14:textId="77777777" w:rsidR="00654255" w:rsidRPr="0038758D" w:rsidRDefault="00654255" w:rsidP="00654255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654255" w:rsidRPr="00E45EBE" w14:paraId="15F34D4D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654255" w:rsidRPr="00D4548E" w14:paraId="43AD2DB8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822A1FC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654255" w:rsidRPr="00D4548E" w14:paraId="070D1366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5BFB845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1BADEBDA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2D578485" w14:textId="77777777" w:rsidTr="00105BDF">
              <w:tc>
                <w:tcPr>
                  <w:tcW w:w="3341" w:type="dxa"/>
                </w:tcPr>
                <w:p w14:paraId="7A3DBBB8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654255" w:rsidRPr="00D4548E" w14:paraId="04942AB1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183B3C4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654255" w:rsidRPr="00D4548E" w14:paraId="1C5411AD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3367C87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654255" w:rsidRPr="00D4548E" w14:paraId="30F14084" w14:textId="77777777" w:rsidTr="00105BDF">
              <w:tc>
                <w:tcPr>
                  <w:tcW w:w="3341" w:type="dxa"/>
                </w:tcPr>
                <w:p w14:paraId="6036CA0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244D6DB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15103801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5EB77EF6" w14:textId="77777777" w:rsidTr="00105BDF">
              <w:tc>
                <w:tcPr>
                  <w:tcW w:w="3341" w:type="dxa"/>
                </w:tcPr>
                <w:p w14:paraId="31E9503A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3599E999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08E7E8E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654255" w:rsidRPr="00D4548E" w14:paraId="54D3B949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CA36E84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6B6F7F62" w14:textId="77777777" w:rsidTr="00105BDF">
              <w:tc>
                <w:tcPr>
                  <w:tcW w:w="3341" w:type="dxa"/>
                </w:tcPr>
                <w:p w14:paraId="5977FE9C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F76D534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6A4442FC" w14:textId="77777777" w:rsidTr="00105BDF">
              <w:tc>
                <w:tcPr>
                  <w:tcW w:w="3341" w:type="dxa"/>
                </w:tcPr>
                <w:p w14:paraId="7CDDF671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174E86E4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7CABA00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654255" w:rsidRPr="00D4548E" w14:paraId="31B9463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A999A17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1BED8E6F" w14:textId="77777777" w:rsidTr="00105BDF">
              <w:tc>
                <w:tcPr>
                  <w:tcW w:w="3341" w:type="dxa"/>
                </w:tcPr>
                <w:p w14:paraId="2BC76800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37E0847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654255" w:rsidRPr="00E45EBE" w14:paraId="7B4B3849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23190BA8" w14:textId="77777777" w:rsidTr="00105BDF">
              <w:tc>
                <w:tcPr>
                  <w:tcW w:w="3341" w:type="dxa"/>
                </w:tcPr>
                <w:p w14:paraId="2A413849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5C3B1E3C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E0FC48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654255" w:rsidRPr="00D4548E" w14:paraId="25CD7701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03D9F5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016EB46F" w14:textId="77777777" w:rsidTr="00105BDF">
              <w:tc>
                <w:tcPr>
                  <w:tcW w:w="3341" w:type="dxa"/>
                </w:tcPr>
                <w:p w14:paraId="565B238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F0CB741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654255" w:rsidRPr="00D4548E" w14:paraId="0797C30E" w14:textId="77777777" w:rsidTr="00105BDF">
              <w:tc>
                <w:tcPr>
                  <w:tcW w:w="3341" w:type="dxa"/>
                </w:tcPr>
                <w:p w14:paraId="75DF038A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654255" w:rsidRPr="00D4548E" w14:paraId="1E73EDCD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42299D2" w14:textId="77777777" w:rsidR="00654255" w:rsidRPr="002F58E2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2F58E2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654255" w:rsidRPr="00D4548E" w14:paraId="3D92330E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0768326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654255" w:rsidRPr="00D4548E" w14:paraId="797D277A" w14:textId="77777777" w:rsidTr="00105BDF">
              <w:tc>
                <w:tcPr>
                  <w:tcW w:w="3341" w:type="dxa"/>
                </w:tcPr>
                <w:p w14:paraId="2CBD694B" w14:textId="77777777" w:rsidR="00654255" w:rsidRPr="00D4548E" w:rsidRDefault="00654255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1606D3A" w14:textId="77777777" w:rsidR="00654255" w:rsidRPr="00D4548E" w:rsidRDefault="00654255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3AFDB42" w14:textId="77777777" w:rsidR="00290ABE" w:rsidRDefault="00290ABE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3D101FB" w14:textId="77777777" w:rsidR="00654255" w:rsidRDefault="00654255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314F3A7" w14:textId="77777777" w:rsidR="00654255" w:rsidRPr="00C53D5A" w:rsidRDefault="00654255" w:rsidP="00290ABE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654255" w:rsidRPr="00C53D5A" w:rsidSect="00290AB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5D42A21" w14:textId="77777777" w:rsidR="00290ABE" w:rsidRDefault="00290ABE" w:rsidP="00290ABE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290ABE" w:rsidSect="00290AB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17611360" w14:textId="77777777" w:rsidR="00290ABE" w:rsidRDefault="00290ABE" w:rsidP="00290ABE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290ABE" w:rsidSect="00290AB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231061F" w14:textId="77777777" w:rsidR="00290ABE" w:rsidRDefault="00290ABE" w:rsidP="00290ABE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012E0603" w14:textId="77777777" w:rsidR="00290ABE" w:rsidRPr="00694514" w:rsidRDefault="00290ABE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</w:p>
    <w:p w14:paraId="67C0B55E" w14:textId="15EBDDEE" w:rsidR="00D0094B" w:rsidRPr="0038758D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p w14:paraId="3BFFC48E" w14:textId="77777777" w:rsidR="00D0094B" w:rsidRDefault="00D0094B" w:rsidP="00D0094B">
      <w:pPr>
        <w:spacing w:after="0" w:line="288" w:lineRule="auto"/>
        <w:ind w:left="1418" w:hanging="1418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39B5DAB0" w14:textId="5DFD13F3" w:rsidR="00D0094B" w:rsidRPr="003B70E5" w:rsidRDefault="00A26453" w:rsidP="003B70E5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D0094B" w:rsidRPr="003B70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1038C"/>
    <w:rsid w:val="0006646F"/>
    <w:rsid w:val="000977D2"/>
    <w:rsid w:val="000A36D1"/>
    <w:rsid w:val="000C2F96"/>
    <w:rsid w:val="000C7DB9"/>
    <w:rsid w:val="00176C71"/>
    <w:rsid w:val="001B1CBA"/>
    <w:rsid w:val="001D2E86"/>
    <w:rsid w:val="001D39D9"/>
    <w:rsid w:val="001E2233"/>
    <w:rsid w:val="001E3065"/>
    <w:rsid w:val="002055AF"/>
    <w:rsid w:val="0027627B"/>
    <w:rsid w:val="00290ABE"/>
    <w:rsid w:val="002F58E2"/>
    <w:rsid w:val="003145BD"/>
    <w:rsid w:val="00363BF3"/>
    <w:rsid w:val="0038758D"/>
    <w:rsid w:val="00392FCD"/>
    <w:rsid w:val="003B38C3"/>
    <w:rsid w:val="003B70E5"/>
    <w:rsid w:val="003F37ED"/>
    <w:rsid w:val="004107D9"/>
    <w:rsid w:val="00430E85"/>
    <w:rsid w:val="00485113"/>
    <w:rsid w:val="00487F53"/>
    <w:rsid w:val="004B0DDC"/>
    <w:rsid w:val="004C33D4"/>
    <w:rsid w:val="004E4DFE"/>
    <w:rsid w:val="00512C1D"/>
    <w:rsid w:val="00555465"/>
    <w:rsid w:val="005D5F15"/>
    <w:rsid w:val="005E662C"/>
    <w:rsid w:val="005F7787"/>
    <w:rsid w:val="0060501E"/>
    <w:rsid w:val="00612611"/>
    <w:rsid w:val="00625278"/>
    <w:rsid w:val="00654255"/>
    <w:rsid w:val="00673AD4"/>
    <w:rsid w:val="00675821"/>
    <w:rsid w:val="00694514"/>
    <w:rsid w:val="00694D79"/>
    <w:rsid w:val="006C7BF5"/>
    <w:rsid w:val="0073658E"/>
    <w:rsid w:val="00753855"/>
    <w:rsid w:val="00756FB5"/>
    <w:rsid w:val="00786D44"/>
    <w:rsid w:val="007A151B"/>
    <w:rsid w:val="007A291E"/>
    <w:rsid w:val="007D1031"/>
    <w:rsid w:val="00803074"/>
    <w:rsid w:val="00821250"/>
    <w:rsid w:val="008C1095"/>
    <w:rsid w:val="008D57F0"/>
    <w:rsid w:val="008E398E"/>
    <w:rsid w:val="00901C5F"/>
    <w:rsid w:val="009C05DB"/>
    <w:rsid w:val="009E3E7A"/>
    <w:rsid w:val="00A020BE"/>
    <w:rsid w:val="00A26453"/>
    <w:rsid w:val="00A37110"/>
    <w:rsid w:val="00A441D9"/>
    <w:rsid w:val="00A508E9"/>
    <w:rsid w:val="00AB6917"/>
    <w:rsid w:val="00AD5FC1"/>
    <w:rsid w:val="00AF1BEA"/>
    <w:rsid w:val="00AF756D"/>
    <w:rsid w:val="00B03D1F"/>
    <w:rsid w:val="00B46C09"/>
    <w:rsid w:val="00B72083"/>
    <w:rsid w:val="00BA50D1"/>
    <w:rsid w:val="00BA5E31"/>
    <w:rsid w:val="00BB0FCB"/>
    <w:rsid w:val="00C41B4E"/>
    <w:rsid w:val="00C51A58"/>
    <w:rsid w:val="00C961BD"/>
    <w:rsid w:val="00CA7ED9"/>
    <w:rsid w:val="00CB2F7A"/>
    <w:rsid w:val="00D0094B"/>
    <w:rsid w:val="00D07A40"/>
    <w:rsid w:val="00D75E86"/>
    <w:rsid w:val="00DC2B05"/>
    <w:rsid w:val="00DF4933"/>
    <w:rsid w:val="00F1088D"/>
    <w:rsid w:val="00F21A80"/>
    <w:rsid w:val="00F71D6F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3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559</Words>
  <Characters>3191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37</cp:revision>
  <dcterms:created xsi:type="dcterms:W3CDTF">2023-07-24T06:05:00Z</dcterms:created>
  <dcterms:modified xsi:type="dcterms:W3CDTF">2025-12-03T00:10:00Z</dcterms:modified>
</cp:coreProperties>
</file>