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7D34B6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659DE539" w:rsidR="001E2233" w:rsidRDefault="0045606E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0EF92293" w14:textId="77777777" w:rsidR="005D2C48" w:rsidRDefault="005D2C48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D2E7532" w14:textId="5BB6CD91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 xml:space="preserve">Read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proofErr w:type="spellEnd"/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5D2C48" w:rsidRPr="00F1699E" w14:paraId="40DA1BC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05B8F15" w14:textId="77777777" w:rsidR="005D2C48" w:rsidRPr="00A508E9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8CEFD9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DE338A" w:rsidRPr="00F1699E" w14:paraId="6ECD8FF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3A8608" w14:textId="28776314" w:rsidR="00DE338A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373" w:type="dxa"/>
            <w:vAlign w:val="center"/>
          </w:tcPr>
          <w:p w14:paraId="4634B341" w14:textId="6FBC22C3" w:rsidR="00DE338A" w:rsidRDefault="00DE338A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F44E06" w:rsidRPr="00F1699E" w14:paraId="7EC6A66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F5196F5" w14:textId="4723910B" w:rsidR="00F44E06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373" w:type="dxa"/>
            <w:vAlign w:val="center"/>
          </w:tcPr>
          <w:p w14:paraId="4818E99A" w14:textId="66121899" w:rsidR="00F44E06" w:rsidRDefault="00F44E06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5D2C48" w:rsidRPr="00F1699E" w14:paraId="4EF718C0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A690AEC" w14:textId="3286F662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AD4C0D8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5D2C48" w:rsidRPr="00F1699E" w14:paraId="442E7517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87D685F" w14:textId="650C6015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E19F08E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5D2C48" w:rsidRPr="00F1699E" w14:paraId="23B4852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54ED6C9" w14:textId="40E17029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C92B847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5D2C48" w:rsidRPr="00F1699E" w14:paraId="3164823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F64679B" w14:textId="352EE00E" w:rsidR="005D2C48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9E7819F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5D2C48" w:rsidRPr="00F1699E" w14:paraId="137BF03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11212F9" w14:textId="2187C480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D6E81F1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5D2C48" w:rsidRPr="00F1699E" w14:paraId="5817908F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4BA422C" w14:textId="7F5408A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8895891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5D2C48" w:rsidRPr="00F1699E" w14:paraId="274F052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B11AEA5" w14:textId="04D08D11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065AA9D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5D2C48" w:rsidRPr="00F1699E" w14:paraId="0F3F897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D849064" w14:textId="22FEB19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1A41829" w14:textId="77777777" w:rsidR="005D2C48" w:rsidRPr="00784472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393A8AC0" w14:textId="77777777" w:rsidR="00F44E06" w:rsidRDefault="00F44E06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4FF20A8" w14:textId="77777777" w:rsidR="00F44E06" w:rsidRDefault="00F44E0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39189D6" w14:textId="15E9CA3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lastRenderedPageBreak/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01B902DF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445B036A" w:rsidR="00BB0FCB" w:rsidRPr="00F1699E" w:rsidRDefault="00B856FF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55769EFB" w14:textId="4AAD7B4B" w:rsidR="00EC0B14" w:rsidRDefault="00EC0B14" w:rsidP="00EC0B14">
      <w:pPr>
        <w:rPr>
          <w:b/>
          <w:bCs/>
        </w:rPr>
      </w:pPr>
      <w:r w:rsidRPr="004E4DFE">
        <w:rPr>
          <w:b/>
          <w:bCs/>
          <w:highlight w:val="yellow"/>
        </w:rPr>
        <w:t>The following documents will be emailed to you separately to print</w:t>
      </w:r>
      <w:r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 w:rsidR="00522ED8">
        <w:rPr>
          <w:b/>
          <w:bCs/>
          <w:highlight w:val="yellow"/>
        </w:rPr>
        <w:t xml:space="preserve"> with a witness</w:t>
      </w:r>
      <w:r>
        <w:rPr>
          <w:b/>
          <w:bCs/>
          <w:highlight w:val="yellow"/>
        </w:rPr>
        <w:t xml:space="preserve"> and </w:t>
      </w:r>
      <w:r w:rsidR="009D60CE">
        <w:rPr>
          <w:b/>
          <w:bCs/>
          <w:highlight w:val="yellow"/>
        </w:rPr>
        <w:t>email back</w:t>
      </w:r>
      <w:r>
        <w:rPr>
          <w:b/>
          <w:bCs/>
          <w:highlight w:val="yellow"/>
        </w:rPr>
        <w:t xml:space="preserve"> to us</w:t>
      </w:r>
      <w:r w:rsidRPr="004E4DFE">
        <w:rPr>
          <w:b/>
          <w:bCs/>
          <w:highlight w:val="yellow"/>
        </w:rPr>
        <w:t>:</w:t>
      </w:r>
    </w:p>
    <w:p w14:paraId="42BDF85F" w14:textId="77777777" w:rsidR="00EC0B14" w:rsidRPr="004E4DFE" w:rsidRDefault="00EC0B14" w:rsidP="00EC0B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1B5D4" wp14:editId="67797967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335A22" wp14:editId="5F158B8A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8970805" wp14:editId="351B8E52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D2FA5D8" wp14:editId="27FA494E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EC0B14" w:rsidRPr="00F1699E" w14:paraId="204F96BB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0CEE31A7" w14:textId="1DC12298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8F37EAE" w14:textId="52AFA537" w:rsidR="00EC0B14" w:rsidRPr="00F1699E" w:rsidRDefault="005C7AB2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Solicitor’s Certificate -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{{ guarantor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_2_name }}</w:t>
            </w:r>
          </w:p>
        </w:tc>
      </w:tr>
      <w:tr w:rsidR="00EC0B14" w:rsidRPr="00F1699E" w14:paraId="0CA67636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28563C48" w14:textId="01CF0943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5D4D1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F53606A" w14:textId="06DBC84E" w:rsidR="00EC0B14" w:rsidRDefault="005C7AB2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Solicitor’s Certificate -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{{ guarantor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_3_name }}</w:t>
            </w:r>
          </w:p>
        </w:tc>
      </w:tr>
    </w:tbl>
    <w:p w14:paraId="0FBEA4A9" w14:textId="77777777" w:rsidR="005D2C48" w:rsidRDefault="005D2C48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63F152C1" w14:textId="77CECE7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Upload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38D44C" wp14:editId="74355334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FD0412" w:rsidRPr="00F1699E" w14:paraId="2A020CB7" w14:textId="77777777" w:rsidTr="005C7AB2">
        <w:tc>
          <w:tcPr>
            <w:tcW w:w="497" w:type="dxa"/>
            <w:shd w:val="clear" w:color="auto" w:fill="FBE4D5" w:themeFill="accent2" w:themeFillTint="33"/>
            <w:vAlign w:val="center"/>
          </w:tcPr>
          <w:p w14:paraId="7F121FD5" w14:textId="5E374C24" w:rsidR="00FD0412" w:rsidRPr="00A508E9" w:rsidRDefault="00FD0412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755C2B22" w14:textId="77777777" w:rsidR="00FD0412" w:rsidRPr="00F1699E" w:rsidRDefault="00FD0412" w:rsidP="005837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6BEFA1D3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31FF9D6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C06D05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233055" w14:textId="77777777" w:rsidR="00FD0412" w:rsidRDefault="00FD0412" w:rsidP="0058375A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BankStmt</w:t>
            </w:r>
            <w:proofErr w:type="spellEnd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</w:p>
        </w:tc>
      </w:tr>
      <w:tr w:rsidR="005C7AB2" w:rsidRPr="00F1699E" w14:paraId="715CE12D" w14:textId="77777777" w:rsidTr="005C7AB2">
        <w:tc>
          <w:tcPr>
            <w:tcW w:w="497" w:type="dxa"/>
            <w:shd w:val="clear" w:color="auto" w:fill="FBE4D5" w:themeFill="accent2" w:themeFillTint="33"/>
            <w:vAlign w:val="center"/>
          </w:tcPr>
          <w:p w14:paraId="69F1EE96" w14:textId="77777777" w:rsidR="005C7AB2" w:rsidRDefault="005C7AB2" w:rsidP="005C7AB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015AF053" w14:textId="73C71E2A" w:rsidR="005C7AB2" w:rsidRDefault="005C7AB2" w:rsidP="005C7A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{%tr if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InsuranceAmount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= “B/C” and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InsuranceAmount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“STRATA” %}</w:t>
            </w:r>
          </w:p>
        </w:tc>
        <w:tc>
          <w:tcPr>
            <w:tcW w:w="1195" w:type="dxa"/>
          </w:tcPr>
          <w:p w14:paraId="18C24EFC" w14:textId="77777777" w:rsidR="005C7AB2" w:rsidRDefault="005C7AB2" w:rsidP="005C7AB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7AB2" w:rsidRPr="00F1699E" w14:paraId="5B0724BF" w14:textId="77777777" w:rsidTr="005C7AB2">
        <w:tc>
          <w:tcPr>
            <w:tcW w:w="497" w:type="dxa"/>
            <w:shd w:val="clear" w:color="auto" w:fill="FBE4D5" w:themeFill="accent2" w:themeFillTint="33"/>
            <w:vAlign w:val="center"/>
          </w:tcPr>
          <w:p w14:paraId="2BAE882C" w14:textId="2B90213C" w:rsidR="005C7AB2" w:rsidRPr="00A508E9" w:rsidRDefault="005C7AB2" w:rsidP="005C7AB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19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61AAC298" w14:textId="77777777" w:rsidR="005C7AB2" w:rsidRDefault="005C7AB2" w:rsidP="005C7AB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6EF82D6A" w14:textId="77777777" w:rsidR="005C7AB2" w:rsidRDefault="005C7AB2" w:rsidP="005C7AB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F32070" w14:textId="77777777" w:rsidR="005C7AB2" w:rsidRPr="00C41B4E" w:rsidRDefault="005C7AB2" w:rsidP="005C7AB2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273035F1" w14:textId="77777777" w:rsidR="005C7AB2" w:rsidRPr="00511FDA" w:rsidRDefault="005C7AB2" w:rsidP="005C7AB2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&lt;&lt;PROPDET1MORTGAGORS&gt;&gt; as the insured </w:t>
            </w:r>
            <w:proofErr w:type="gramStart"/>
            <w:r w:rsidRPr="00511FDA">
              <w:rPr>
                <w:rFonts w:ascii="Arial" w:hAnsi="Arial" w:cs="Arial"/>
                <w:sz w:val="20"/>
                <w:szCs w:val="20"/>
              </w:rPr>
              <w:t>party;</w:t>
            </w:r>
            <w:proofErr w:type="gramEnd"/>
          </w:p>
          <w:p w14:paraId="7F921C70" w14:textId="77777777" w:rsidR="005C7AB2" w:rsidRPr="00034C07" w:rsidRDefault="005C7AB2" w:rsidP="005C7AB2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BC Invest Loans Pty Ltd ACN 646 785 211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&lt;&lt;INSURANCEAMOUNT&gt;&gt;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.</w:t>
            </w:r>
          </w:p>
          <w:p w14:paraId="2359F63E" w14:textId="77777777" w:rsidR="005C7AB2" w:rsidRPr="00511FDA" w:rsidRDefault="005C7AB2" w:rsidP="005C7AB2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D485E3F" w14:textId="77777777" w:rsidR="005C7AB2" w:rsidRDefault="005C7AB2" w:rsidP="005C7AB2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6C5479CA" w14:textId="77777777" w:rsidR="005C7AB2" w:rsidRDefault="005C7AB2" w:rsidP="005C7AB2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D13197" w14:textId="77777777" w:rsidR="005C7AB2" w:rsidRPr="00511FDA" w:rsidRDefault="005C7AB2" w:rsidP="005C7AB2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17686DC3" w14:textId="77777777" w:rsidR="005C7AB2" w:rsidRDefault="005C7AB2" w:rsidP="005C7AB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C4787B7" w14:textId="77777777" w:rsidR="005C7AB2" w:rsidRDefault="005C7AB2" w:rsidP="005C7AB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2E41F5" w14:textId="77777777" w:rsidR="005C7AB2" w:rsidRDefault="005C7AB2" w:rsidP="005C7AB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CA542F9" w14:textId="77777777" w:rsidR="005C7AB2" w:rsidRPr="00511FDA" w:rsidRDefault="005C7AB2" w:rsidP="005C7AB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5C7AB2" w:rsidRPr="00F1699E" w14:paraId="0657B679" w14:textId="77777777" w:rsidTr="005C7AB2">
        <w:tc>
          <w:tcPr>
            <w:tcW w:w="497" w:type="dxa"/>
            <w:shd w:val="clear" w:color="auto" w:fill="FBE4D5" w:themeFill="accent2" w:themeFillTint="33"/>
            <w:vAlign w:val="center"/>
          </w:tcPr>
          <w:p w14:paraId="07C6F708" w14:textId="77777777" w:rsidR="005C7AB2" w:rsidRDefault="005C7AB2" w:rsidP="005C7AB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76FF928B" w14:textId="1B2BA7DA" w:rsidR="005C7AB2" w:rsidRPr="00511FDA" w:rsidRDefault="005C7AB2" w:rsidP="005C7AB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else %}</w:t>
            </w:r>
          </w:p>
        </w:tc>
        <w:tc>
          <w:tcPr>
            <w:tcW w:w="1195" w:type="dxa"/>
          </w:tcPr>
          <w:p w14:paraId="45A5D7E1" w14:textId="77777777" w:rsidR="005C7AB2" w:rsidRDefault="005C7AB2" w:rsidP="005C7AB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C7AB2" w:rsidRPr="00F1699E" w14:paraId="480890F5" w14:textId="77777777" w:rsidTr="005C7AB2">
        <w:tc>
          <w:tcPr>
            <w:tcW w:w="497" w:type="dxa"/>
            <w:shd w:val="clear" w:color="auto" w:fill="FBE4D5" w:themeFill="accent2" w:themeFillTint="33"/>
            <w:vAlign w:val="center"/>
          </w:tcPr>
          <w:p w14:paraId="3C198881" w14:textId="6B5A24D3" w:rsidR="005C7AB2" w:rsidRPr="00A508E9" w:rsidRDefault="005C7AB2" w:rsidP="005C7AB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19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48DC18A1" w14:textId="77777777" w:rsidR="005C7AB2" w:rsidRDefault="005C7AB2" w:rsidP="005C7AB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7B13BDF3" w14:textId="77777777" w:rsidR="005C7AB2" w:rsidRDefault="005C7AB2" w:rsidP="005C7AB2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A96A3E4" w14:textId="663655F6" w:rsidR="005C7AB2" w:rsidRPr="00511FDA" w:rsidRDefault="005C7AB2" w:rsidP="005C7AB2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401A324D" w14:textId="77777777" w:rsidR="005C7AB2" w:rsidRPr="00C472D2" w:rsidRDefault="005C7AB2" w:rsidP="005C7AB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5C7AB2" w:rsidRPr="00F1699E" w14:paraId="0B1F7DD1" w14:textId="77777777" w:rsidTr="005C7AB2">
        <w:tc>
          <w:tcPr>
            <w:tcW w:w="497" w:type="dxa"/>
            <w:shd w:val="clear" w:color="auto" w:fill="FBE4D5" w:themeFill="accent2" w:themeFillTint="33"/>
            <w:vAlign w:val="center"/>
          </w:tcPr>
          <w:p w14:paraId="7D2FDF99" w14:textId="77777777" w:rsidR="005C7AB2" w:rsidRDefault="005C7AB2" w:rsidP="005C7AB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30A1F1FC" w14:textId="040231FF" w:rsidR="005C7AB2" w:rsidRPr="00C472D2" w:rsidRDefault="005C7AB2" w:rsidP="005C7AB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endif %}</w:t>
            </w:r>
          </w:p>
        </w:tc>
        <w:tc>
          <w:tcPr>
            <w:tcW w:w="1195" w:type="dxa"/>
          </w:tcPr>
          <w:p w14:paraId="4FCD1EB2" w14:textId="77777777" w:rsidR="005C7AB2" w:rsidRPr="00AB6917" w:rsidRDefault="005C7AB2" w:rsidP="005C7AB2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5C7AB2" w:rsidRPr="00F1699E" w14:paraId="18C21B03" w14:textId="77777777" w:rsidTr="005C7AB2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0BADF0CE" w14:textId="4C0F9E0E" w:rsidR="005C7AB2" w:rsidRPr="00A508E9" w:rsidRDefault="005C7AB2" w:rsidP="005C7AB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2AFBD499" w14:textId="77777777" w:rsidR="005C7AB2" w:rsidRPr="00C41B4E" w:rsidRDefault="005C7AB2" w:rsidP="005C7AB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1A17A92E" w14:textId="77777777" w:rsidR="005C7AB2" w:rsidRDefault="005C7AB2" w:rsidP="005C7AB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FBE9228" w14:textId="0F7D67B1" w:rsidR="005D2C48" w:rsidRDefault="005D2C48" w:rsidP="00A020B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152AB4E" w14:textId="77777777" w:rsidTr="007D34B6">
        <w:tc>
          <w:tcPr>
            <w:tcW w:w="9016" w:type="dxa"/>
            <w:tcBorders>
              <w:bottom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00B6010B" w14:textId="6514E5D6" w:rsidR="00D0094B" w:rsidRPr="00D32314" w:rsidRDefault="005D2C48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D0094B" w:rsidRPr="00D32314">
              <w:rPr>
                <w:rFonts w:ascii="Arial" w:hAnsi="Arial" w:cs="Arial"/>
                <w:b/>
                <w:szCs w:val="20"/>
              </w:rPr>
              <w:t>Search and Settlement Requirements</w:t>
            </w:r>
          </w:p>
        </w:tc>
      </w:tr>
      <w:tr w:rsidR="00D0094B" w:rsidRPr="00CA48FF" w14:paraId="22C890A3" w14:textId="77777777" w:rsidTr="00CE1786">
        <w:tc>
          <w:tcPr>
            <w:tcW w:w="90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2C4E6" w14:textId="78566984" w:rsidR="00D0094B" w:rsidRPr="00D32314" w:rsidRDefault="00D0094B" w:rsidP="00CE1786">
            <w:pPr>
              <w:rPr>
                <w:rFonts w:ascii="Arial" w:hAnsi="Arial" w:cs="Arial"/>
                <w:b/>
                <w:szCs w:val="20"/>
              </w:rPr>
            </w:pP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 You or your Solicitor are to provide these</w:t>
            </w:r>
            <w:r w:rsidR="00803074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 xml:space="preserve"> </w:t>
            </w: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</w:t>
            </w:r>
          </w:p>
        </w:tc>
      </w:tr>
    </w:tbl>
    <w:p w14:paraId="50EC5334" w14:textId="1540C284" w:rsidR="00A020BE" w:rsidRDefault="00A020B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511FDA" w14:paraId="39D124B9" w14:textId="77777777" w:rsidTr="00AB378C">
        <w:tc>
          <w:tcPr>
            <w:tcW w:w="553" w:type="dxa"/>
            <w:shd w:val="clear" w:color="auto" w:fill="FFE599" w:themeFill="accent4" w:themeFillTint="66"/>
            <w:vAlign w:val="center"/>
          </w:tcPr>
          <w:p w14:paraId="07CDB126" w14:textId="47820425" w:rsidR="00A020BE" w:rsidRPr="00A508E9" w:rsidRDefault="00DE338A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11C575" w14:textId="08936BA5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6B159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Transfer </w:t>
            </w:r>
            <w:r w:rsidRPr="00681C90">
              <w:rPr>
                <w:rFonts w:ascii="Arial" w:hAnsi="Arial" w:cs="Arial"/>
                <w:bCs/>
                <w:sz w:val="20"/>
                <w:szCs w:val="20"/>
              </w:rPr>
              <w:t>created in PEXA</w:t>
            </w:r>
          </w:p>
        </w:tc>
      </w:tr>
      <w:tr w:rsidR="00A020BE" w:rsidRPr="00C472D2" w14:paraId="40E605B9" w14:textId="77777777" w:rsidTr="00AB378C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7A9391" w14:textId="4757ED26" w:rsidR="00A020BE" w:rsidRPr="00A508E9" w:rsidRDefault="000977D2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47BEAA8" w14:textId="0D5C6020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Copy of Land Tax, Rates and Water searches</w:t>
            </w:r>
          </w:p>
        </w:tc>
      </w:tr>
      <w:tr w:rsidR="000955C7" w:rsidRPr="00C472D2" w14:paraId="0AAF9776" w14:textId="77777777" w:rsidTr="00AB378C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0ECE0138" w14:textId="79278E58" w:rsidR="000955C7" w:rsidRDefault="000955C7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23.</w:t>
            </w:r>
          </w:p>
        </w:tc>
        <w:tc>
          <w:tcPr>
            <w:tcW w:w="8373" w:type="dxa"/>
            <w:vAlign w:val="center"/>
          </w:tcPr>
          <w:p w14:paraId="69FE401F" w14:textId="77777777" w:rsidR="000955C7" w:rsidRDefault="000955C7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Copy of Lease Agreement. </w:t>
            </w:r>
          </w:p>
          <w:p w14:paraId="6A885904" w14:textId="77777777" w:rsidR="000955C7" w:rsidRDefault="000955C7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01181DC" w14:textId="2556A555" w:rsidR="000955C7" w:rsidRPr="000955C7" w:rsidRDefault="000955C7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55C7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NOTE: This is require</w:t>
            </w:r>
            <w:r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d</w:t>
            </w:r>
            <w:r w:rsidRPr="000955C7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 xml:space="preserve"> 5 clear business days prior to settlement.</w:t>
            </w:r>
          </w:p>
        </w:tc>
      </w:tr>
    </w:tbl>
    <w:p w14:paraId="0E86D37A" w14:textId="12118CC7" w:rsidR="00CE14E5" w:rsidRDefault="00CE14E5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4D13F7AD" w14:textId="77777777" w:rsidR="00D0094B" w:rsidRPr="006B159E" w:rsidRDefault="00D0094B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7D34B6">
        <w:tc>
          <w:tcPr>
            <w:tcW w:w="9016" w:type="dxa"/>
            <w:shd w:val="clear" w:color="auto" w:fill="F7CAAC" w:themeFill="accent2" w:themeFillTint="66"/>
          </w:tcPr>
          <w:p w14:paraId="703C9C27" w14:textId="37926894" w:rsidR="00D0094B" w:rsidRPr="00CA48FF" w:rsidRDefault="000977D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="00D0094B"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6B159E">
        <w:rPr>
          <w:rFonts w:ascii="Arial" w:hAnsi="Arial" w:cs="Arial"/>
          <w:sz w:val="20"/>
          <w:szCs w:val="20"/>
        </w:rPr>
        <w:t>&lt;&lt;LOANSPECIALCONDITIONS&gt;&gt;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1DA2565" w14:textId="24957D12" w:rsidR="00D0094B" w:rsidRDefault="00D0094B" w:rsidP="00C41B4E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DE338A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76A87661" w14:textId="77777777" w:rsidR="006B2C6D" w:rsidRDefault="006B2C6D" w:rsidP="00C41B4E">
      <w:pPr>
        <w:spacing w:after="0" w:line="288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6B2C6D" w:rsidRPr="00E45EBE" w14:paraId="4865425F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6B2C6D" w:rsidRPr="00D4548E" w14:paraId="0324C3FD" w14:textId="77777777" w:rsidTr="003E6474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2F419CAF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6B2C6D" w:rsidRPr="00D4548E" w14:paraId="17DD5470" w14:textId="77777777" w:rsidTr="003E6474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347F6F4B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20FCFC0B" w14:textId="77777777" w:rsidR="006B2C6D" w:rsidRPr="00D4548E" w:rsidRDefault="006B2C6D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B2C6D" w:rsidRPr="00D4548E" w14:paraId="45CDEFDD" w14:textId="77777777" w:rsidTr="003E6474">
              <w:tc>
                <w:tcPr>
                  <w:tcW w:w="3341" w:type="dxa"/>
                </w:tcPr>
                <w:p w14:paraId="245E040B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6B2C6D" w:rsidRPr="00D4548E" w14:paraId="77A411B0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877D146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6B2C6D" w:rsidRPr="00D4548E" w14:paraId="1106E3EE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C479408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6B2C6D" w:rsidRPr="00D4548E" w14:paraId="7C3939B7" w14:textId="77777777" w:rsidTr="003E6474">
              <w:tc>
                <w:tcPr>
                  <w:tcW w:w="3341" w:type="dxa"/>
                </w:tcPr>
                <w:p w14:paraId="5062E006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A682521" w14:textId="77777777" w:rsidR="006B2C6D" w:rsidRPr="00D4548E" w:rsidRDefault="006B2C6D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B2C6D" w:rsidRPr="00E45EBE" w14:paraId="189726F8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B2C6D" w:rsidRPr="00D4548E" w14:paraId="51C06F3C" w14:textId="77777777" w:rsidTr="003E6474">
              <w:tc>
                <w:tcPr>
                  <w:tcW w:w="3341" w:type="dxa"/>
                </w:tcPr>
                <w:p w14:paraId="6FB0191D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B2C6D" w:rsidRPr="00D4548E" w14:paraId="457564F4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E783AD2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6B2C6D" w:rsidRPr="00D4548E" w14:paraId="20921495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3AEB63D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B2C6D" w:rsidRPr="00D4548E" w14:paraId="05FD95B4" w14:textId="77777777" w:rsidTr="003E6474">
              <w:tc>
                <w:tcPr>
                  <w:tcW w:w="3341" w:type="dxa"/>
                </w:tcPr>
                <w:p w14:paraId="1F2C6A7A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C64C386" w14:textId="77777777" w:rsidR="006B2C6D" w:rsidRPr="00D4548E" w:rsidRDefault="006B2C6D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B2C6D" w:rsidRPr="00D4548E" w14:paraId="59A40144" w14:textId="77777777" w:rsidTr="003E6474">
              <w:tc>
                <w:tcPr>
                  <w:tcW w:w="3341" w:type="dxa"/>
                </w:tcPr>
                <w:p w14:paraId="70ADE12A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B2C6D" w:rsidRPr="00D4548E" w14:paraId="158379E4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3D17509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6B2C6D" w:rsidRPr="00D4548E" w14:paraId="2F623DD0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FE7EC54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B2C6D" w:rsidRPr="00D4548E" w14:paraId="41A3EFD9" w14:textId="77777777" w:rsidTr="003E6474">
              <w:tc>
                <w:tcPr>
                  <w:tcW w:w="3341" w:type="dxa"/>
                </w:tcPr>
                <w:p w14:paraId="66EA3298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935309F" w14:textId="77777777" w:rsidR="006B2C6D" w:rsidRPr="00D4548E" w:rsidRDefault="006B2C6D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B2C6D" w:rsidRPr="00E45EBE" w14:paraId="6699E395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B2C6D" w:rsidRPr="00D4548E" w14:paraId="259D311F" w14:textId="77777777" w:rsidTr="003E6474">
              <w:tc>
                <w:tcPr>
                  <w:tcW w:w="3341" w:type="dxa"/>
                </w:tcPr>
                <w:p w14:paraId="79BEBE73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B2C6D" w:rsidRPr="00D4548E" w14:paraId="2D65988D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A7248F5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6B2C6D" w:rsidRPr="00D4548E" w14:paraId="0CC5DF98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D9A1FE2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B2C6D" w:rsidRPr="00D4548E" w14:paraId="3BF48701" w14:textId="77777777" w:rsidTr="003E6474">
              <w:tc>
                <w:tcPr>
                  <w:tcW w:w="3341" w:type="dxa"/>
                </w:tcPr>
                <w:p w14:paraId="1E1F906E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lastRenderedPageBreak/>
                    <w:t>{%tr endif %}</w:t>
                  </w:r>
                </w:p>
              </w:tc>
            </w:tr>
          </w:tbl>
          <w:p w14:paraId="2EEC104C" w14:textId="77777777" w:rsidR="006B2C6D" w:rsidRPr="00D4548E" w:rsidRDefault="006B2C6D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B2C6D" w:rsidRPr="00D4548E" w14:paraId="1BEEDD45" w14:textId="77777777" w:rsidTr="003E6474">
              <w:tc>
                <w:tcPr>
                  <w:tcW w:w="3341" w:type="dxa"/>
                </w:tcPr>
                <w:p w14:paraId="313A12C5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lastRenderedPageBreak/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B2C6D" w:rsidRPr="00D4548E" w14:paraId="0AC4953F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5AB6168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6B2C6D" w:rsidRPr="00D4548E" w14:paraId="7D816AD3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29E49C9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B2C6D" w:rsidRPr="00D4548E" w14:paraId="43B2BA61" w14:textId="77777777" w:rsidTr="003E6474">
              <w:tc>
                <w:tcPr>
                  <w:tcW w:w="3341" w:type="dxa"/>
                </w:tcPr>
                <w:p w14:paraId="68EC1371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lastRenderedPageBreak/>
                    <w:t>{%tr endif %}</w:t>
                  </w:r>
                </w:p>
              </w:tc>
            </w:tr>
          </w:tbl>
          <w:p w14:paraId="3AA4FD65" w14:textId="77777777" w:rsidR="006B2C6D" w:rsidRPr="00D4548E" w:rsidRDefault="006B2C6D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B91C68F" w14:textId="53D34B00" w:rsidR="00D0094B" w:rsidRDefault="00A26453" w:rsidP="00302E33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lastRenderedPageBreak/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Once you have read, completed and </w:t>
      </w:r>
      <w:proofErr w:type="spellStart"/>
      <w:r w:rsidRPr="00A26453">
        <w:rPr>
          <w:rFonts w:ascii="Arial" w:hAnsi="Arial" w:cs="Arial"/>
          <w:sz w:val="20"/>
          <w:szCs w:val="20"/>
        </w:rPr>
        <w:t>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</w:t>
      </w:r>
      <w:proofErr w:type="spellEnd"/>
      <w:r w:rsidRPr="00A26453">
        <w:rPr>
          <w:rFonts w:ascii="Arial" w:hAnsi="Arial" w:cs="Arial"/>
          <w:sz w:val="20"/>
          <w:szCs w:val="20"/>
        </w:rPr>
        <w:t xml:space="preserve"> all the documents in the loan pack, click the </w:t>
      </w:r>
      <w:proofErr w:type="gramStart"/>
      <w:r w:rsidRPr="00A26453">
        <w:rPr>
          <w:rFonts w:ascii="Arial" w:hAnsi="Arial" w:cs="Arial"/>
          <w:sz w:val="20"/>
          <w:szCs w:val="20"/>
        </w:rPr>
        <w:t>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proofErr w:type="gramEnd"/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17045F1A" w14:textId="77777777" w:rsidR="005D4D13" w:rsidRPr="00A26453" w:rsidRDefault="005D4D13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099BDFF" w14:textId="641A30E3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5C305734" w14:textId="7BD1826C" w:rsidR="00675821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6B2C6D" w:rsidRPr="00E45EBE" w14:paraId="674D4204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6B2C6D" w:rsidRPr="00D4548E" w14:paraId="1FB5F7DE" w14:textId="77777777" w:rsidTr="003E6474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22728DC8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6B2C6D" w:rsidRPr="00D4548E" w14:paraId="54F0F73C" w14:textId="77777777" w:rsidTr="003E6474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22F2BAB2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3B4997F5" w14:textId="77777777" w:rsidR="006B2C6D" w:rsidRPr="00D4548E" w:rsidRDefault="006B2C6D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B2C6D" w:rsidRPr="00D4548E" w14:paraId="5FFF6417" w14:textId="77777777" w:rsidTr="003E6474">
              <w:tc>
                <w:tcPr>
                  <w:tcW w:w="3341" w:type="dxa"/>
                </w:tcPr>
                <w:p w14:paraId="11575FB5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6B2C6D" w:rsidRPr="00D4548E" w14:paraId="65E055F8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3AFAF2E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6B2C6D" w:rsidRPr="00D4548E" w14:paraId="72971521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A4EF843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6B2C6D" w:rsidRPr="00D4548E" w14:paraId="447840A8" w14:textId="77777777" w:rsidTr="003E6474">
              <w:tc>
                <w:tcPr>
                  <w:tcW w:w="3341" w:type="dxa"/>
                </w:tcPr>
                <w:p w14:paraId="29127752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4554BE4" w14:textId="77777777" w:rsidR="006B2C6D" w:rsidRPr="00D4548E" w:rsidRDefault="006B2C6D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B2C6D" w:rsidRPr="00E45EBE" w14:paraId="3EF7DBDF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B2C6D" w:rsidRPr="00D4548E" w14:paraId="55FBD38A" w14:textId="77777777" w:rsidTr="003E6474">
              <w:tc>
                <w:tcPr>
                  <w:tcW w:w="3341" w:type="dxa"/>
                </w:tcPr>
                <w:p w14:paraId="19EA8BA4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B2C6D" w:rsidRPr="00D4548E" w14:paraId="4DAFD82F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8EF417B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6B2C6D" w:rsidRPr="00D4548E" w14:paraId="6168108C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E056E5E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B2C6D" w:rsidRPr="00D4548E" w14:paraId="3A34BB49" w14:textId="77777777" w:rsidTr="003E6474">
              <w:tc>
                <w:tcPr>
                  <w:tcW w:w="3341" w:type="dxa"/>
                </w:tcPr>
                <w:p w14:paraId="704FA332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1401BE9B" w14:textId="77777777" w:rsidR="006B2C6D" w:rsidRPr="00D4548E" w:rsidRDefault="006B2C6D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B2C6D" w:rsidRPr="00D4548E" w14:paraId="0FECF675" w14:textId="77777777" w:rsidTr="003E6474">
              <w:tc>
                <w:tcPr>
                  <w:tcW w:w="3341" w:type="dxa"/>
                </w:tcPr>
                <w:p w14:paraId="21FA070B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B2C6D" w:rsidRPr="00D4548E" w14:paraId="70CB8AA2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0B7A898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6B2C6D" w:rsidRPr="00D4548E" w14:paraId="4B116D0B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B926AA1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B2C6D" w:rsidRPr="00D4548E" w14:paraId="35E8CD22" w14:textId="77777777" w:rsidTr="003E6474">
              <w:tc>
                <w:tcPr>
                  <w:tcW w:w="3341" w:type="dxa"/>
                </w:tcPr>
                <w:p w14:paraId="76910E91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F125FF4" w14:textId="77777777" w:rsidR="006B2C6D" w:rsidRPr="00D4548E" w:rsidRDefault="006B2C6D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B2C6D" w:rsidRPr="00E45EBE" w14:paraId="5214AF66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B2C6D" w:rsidRPr="00D4548E" w14:paraId="2BF39D25" w14:textId="77777777" w:rsidTr="003E6474">
              <w:tc>
                <w:tcPr>
                  <w:tcW w:w="3341" w:type="dxa"/>
                </w:tcPr>
                <w:p w14:paraId="45BAD7BF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B2C6D" w:rsidRPr="00D4548E" w14:paraId="2883F967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BE0575A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6B2C6D" w:rsidRPr="00D4548E" w14:paraId="2BD7C4F6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A03B8DC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B2C6D" w:rsidRPr="00D4548E" w14:paraId="4FD2F44A" w14:textId="77777777" w:rsidTr="003E6474">
              <w:tc>
                <w:tcPr>
                  <w:tcW w:w="3341" w:type="dxa"/>
                </w:tcPr>
                <w:p w14:paraId="0FABE092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AF29E03" w14:textId="77777777" w:rsidR="006B2C6D" w:rsidRPr="00D4548E" w:rsidRDefault="006B2C6D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6B2C6D" w:rsidRPr="00D4548E" w14:paraId="633A3191" w14:textId="77777777" w:rsidTr="003E6474">
              <w:tc>
                <w:tcPr>
                  <w:tcW w:w="3341" w:type="dxa"/>
                </w:tcPr>
                <w:p w14:paraId="78A4BED7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6B2C6D" w:rsidRPr="00D4548E" w14:paraId="0BC15A5D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A8C846E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6B2C6D" w:rsidRPr="00D4548E" w14:paraId="07D041AC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3B45291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6B2C6D" w:rsidRPr="00D4548E" w14:paraId="0ECCF69D" w14:textId="77777777" w:rsidTr="003E6474">
              <w:tc>
                <w:tcPr>
                  <w:tcW w:w="3341" w:type="dxa"/>
                </w:tcPr>
                <w:p w14:paraId="5B74116A" w14:textId="77777777" w:rsidR="006B2C6D" w:rsidRPr="00D4548E" w:rsidRDefault="006B2C6D" w:rsidP="003E6474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81D961C" w14:textId="77777777" w:rsidR="006B2C6D" w:rsidRPr="00D4548E" w:rsidRDefault="006B2C6D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6F26B73C" w14:textId="67CD9F98" w:rsidR="0006646F" w:rsidRPr="0006646F" w:rsidRDefault="0006646F" w:rsidP="0006646F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06646F" w:rsidRPr="0006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117D7"/>
    <w:rsid w:val="0006646F"/>
    <w:rsid w:val="000955C7"/>
    <w:rsid w:val="000977D2"/>
    <w:rsid w:val="000C7DB9"/>
    <w:rsid w:val="00176C71"/>
    <w:rsid w:val="00184D50"/>
    <w:rsid w:val="001B1CBA"/>
    <w:rsid w:val="001E2233"/>
    <w:rsid w:val="00302E33"/>
    <w:rsid w:val="003145BD"/>
    <w:rsid w:val="00363BF3"/>
    <w:rsid w:val="00387E5F"/>
    <w:rsid w:val="00392FCD"/>
    <w:rsid w:val="003B38C3"/>
    <w:rsid w:val="004107D9"/>
    <w:rsid w:val="0042193F"/>
    <w:rsid w:val="00430E85"/>
    <w:rsid w:val="0045606E"/>
    <w:rsid w:val="00487F53"/>
    <w:rsid w:val="0049161F"/>
    <w:rsid w:val="004B0DDC"/>
    <w:rsid w:val="004B4DA4"/>
    <w:rsid w:val="004E4DFE"/>
    <w:rsid w:val="00512C1D"/>
    <w:rsid w:val="00522ED8"/>
    <w:rsid w:val="005C7AB2"/>
    <w:rsid w:val="005D2C48"/>
    <w:rsid w:val="005D4D13"/>
    <w:rsid w:val="005D5F15"/>
    <w:rsid w:val="0060501E"/>
    <w:rsid w:val="00612611"/>
    <w:rsid w:val="00625278"/>
    <w:rsid w:val="00645B16"/>
    <w:rsid w:val="00675821"/>
    <w:rsid w:val="00694D79"/>
    <w:rsid w:val="006B2C6D"/>
    <w:rsid w:val="007D34B6"/>
    <w:rsid w:val="00803074"/>
    <w:rsid w:val="008E398E"/>
    <w:rsid w:val="00901C5F"/>
    <w:rsid w:val="009C05DB"/>
    <w:rsid w:val="009D60CE"/>
    <w:rsid w:val="009E31AF"/>
    <w:rsid w:val="009F79A8"/>
    <w:rsid w:val="00A020BE"/>
    <w:rsid w:val="00A26453"/>
    <w:rsid w:val="00A441D9"/>
    <w:rsid w:val="00A508E9"/>
    <w:rsid w:val="00AB378C"/>
    <w:rsid w:val="00AD5FC1"/>
    <w:rsid w:val="00B03D1F"/>
    <w:rsid w:val="00B46C09"/>
    <w:rsid w:val="00B856FF"/>
    <w:rsid w:val="00B90565"/>
    <w:rsid w:val="00BB0FCB"/>
    <w:rsid w:val="00C41B4E"/>
    <w:rsid w:val="00C44483"/>
    <w:rsid w:val="00C63D0C"/>
    <w:rsid w:val="00CB2F7A"/>
    <w:rsid w:val="00CD3B06"/>
    <w:rsid w:val="00CE14E5"/>
    <w:rsid w:val="00D0094B"/>
    <w:rsid w:val="00D07A40"/>
    <w:rsid w:val="00DC7372"/>
    <w:rsid w:val="00DE338A"/>
    <w:rsid w:val="00EC0B14"/>
    <w:rsid w:val="00F44E06"/>
    <w:rsid w:val="00F53D41"/>
    <w:rsid w:val="00F908E7"/>
    <w:rsid w:val="00FA2852"/>
    <w:rsid w:val="00FC7263"/>
    <w:rsid w:val="00FD0412"/>
    <w:rsid w:val="00FE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660</Words>
  <Characters>3617</Characters>
  <Application>Microsoft Office Word</Application>
  <DocSecurity>0</DocSecurity>
  <Lines>212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28</cp:revision>
  <dcterms:created xsi:type="dcterms:W3CDTF">2023-07-24T05:59:00Z</dcterms:created>
  <dcterms:modified xsi:type="dcterms:W3CDTF">2026-01-08T21:45:00Z</dcterms:modified>
</cp:coreProperties>
</file>