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3AC6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6CC0B344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</w:p>
    <w:p w14:paraId="37AA22ED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150AB53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56D7C884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2F344440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032B0BF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2577C05A" w14:textId="77777777" w:rsidR="006C0F85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65244E8" w14:textId="77777777" w:rsidR="009B4F78" w:rsidRDefault="009B4F78" w:rsidP="009B4F78">
      <w:pPr>
        <w:pStyle w:val="ListParagraph"/>
        <w:snapToGrid w:val="0"/>
        <w:spacing w:after="240" w:line="312" w:lineRule="auto"/>
        <w:ind w:left="1440"/>
        <w:jc w:val="both"/>
        <w:rPr>
          <w:rFonts w:ascii="Arial" w:hAnsi="Arial" w:cs="Arial"/>
          <w:sz w:val="20"/>
          <w:szCs w:val="20"/>
        </w:rPr>
      </w:pPr>
    </w:p>
    <w:p w14:paraId="0D2A5220" w14:textId="77777777" w:rsidR="009B4F78" w:rsidRPr="00011BC1" w:rsidRDefault="009B4F78" w:rsidP="009B4F78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B4F78" w:rsidRPr="00E45EBE" w14:paraId="380EEC4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B4F78" w:rsidRPr="00D4548E" w14:paraId="4AD0EA37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9D40E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B4F78" w:rsidRPr="00D4548E" w14:paraId="224BD302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BB60E3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51EABFB4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4407AF4" w14:textId="77777777" w:rsidTr="00363C0C">
              <w:tc>
                <w:tcPr>
                  <w:tcW w:w="3341" w:type="dxa"/>
                </w:tcPr>
                <w:p w14:paraId="35C93D46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B4F78" w:rsidRPr="00D4548E" w14:paraId="421FD5D0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8B991EC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B4F78" w:rsidRPr="00D4548E" w14:paraId="591D0ED4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A5A668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9B4F78" w:rsidRPr="00D4548E" w14:paraId="7B6F5404" w14:textId="77777777" w:rsidTr="00363C0C">
              <w:tc>
                <w:tcPr>
                  <w:tcW w:w="3341" w:type="dxa"/>
                </w:tcPr>
                <w:p w14:paraId="4ACED287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8F7088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049D8DAD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5FDD0076" w14:textId="77777777" w:rsidTr="00363C0C">
              <w:tc>
                <w:tcPr>
                  <w:tcW w:w="3341" w:type="dxa"/>
                </w:tcPr>
                <w:p w14:paraId="2F8A188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6D613D7D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C6798E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B4F78" w:rsidRPr="00D4548E" w14:paraId="5892FB0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680DC5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362F4E41" w14:textId="77777777" w:rsidTr="00363C0C">
              <w:tc>
                <w:tcPr>
                  <w:tcW w:w="3341" w:type="dxa"/>
                </w:tcPr>
                <w:p w14:paraId="19B4550B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FD9E37C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F359D7F" w14:textId="77777777" w:rsidTr="00363C0C">
              <w:tc>
                <w:tcPr>
                  <w:tcW w:w="3341" w:type="dxa"/>
                </w:tcPr>
                <w:p w14:paraId="74F8FE03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6B8F25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6E7D3E7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B4F78" w:rsidRPr="00D4548E" w14:paraId="6485A40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03536D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77839743" w14:textId="77777777" w:rsidTr="00363C0C">
              <w:tc>
                <w:tcPr>
                  <w:tcW w:w="3341" w:type="dxa"/>
                </w:tcPr>
                <w:p w14:paraId="75F29D2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4EEB17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3D74736C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58F2E836" w14:textId="77777777" w:rsidTr="00363C0C">
              <w:tc>
                <w:tcPr>
                  <w:tcW w:w="3341" w:type="dxa"/>
                </w:tcPr>
                <w:p w14:paraId="2B50E1CB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0A2B922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9C333AF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B4F78" w:rsidRPr="00D4548E" w14:paraId="155E832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DA5313C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745A42BA" w14:textId="77777777" w:rsidTr="00363C0C">
              <w:tc>
                <w:tcPr>
                  <w:tcW w:w="3341" w:type="dxa"/>
                </w:tcPr>
                <w:p w14:paraId="65D9ECB2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5BEC02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620209A" w14:textId="77777777" w:rsidTr="00363C0C">
              <w:tc>
                <w:tcPr>
                  <w:tcW w:w="3341" w:type="dxa"/>
                </w:tcPr>
                <w:p w14:paraId="41DE3EE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2EEF5B5B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98F710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B4F78" w:rsidRPr="00D4548E" w14:paraId="52F2BAAA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F906EA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419B7803" w14:textId="77777777" w:rsidTr="00363C0C">
              <w:tc>
                <w:tcPr>
                  <w:tcW w:w="3341" w:type="dxa"/>
                </w:tcPr>
                <w:p w14:paraId="44EFE11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57F591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9A53836" w14:textId="77777777" w:rsidR="009B4F78" w:rsidRPr="009B4F78" w:rsidRDefault="009B4F78" w:rsidP="009B4F78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58E21414" w14:textId="74EA2CE6" w:rsidR="006C0F85" w:rsidRDefault="006C0F85" w:rsidP="000C7DB9">
      <w:pPr>
        <w:rPr>
          <w:rFonts w:ascii="Arial" w:hAnsi="Arial" w:cs="Arial"/>
          <w:b/>
          <w:sz w:val="28"/>
          <w:szCs w:val="24"/>
        </w:rPr>
      </w:pPr>
    </w:p>
    <w:p w14:paraId="56C9673E" w14:textId="77777777" w:rsidR="006C0F85" w:rsidRDefault="006C0F85">
      <w:pPr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br w:type="page"/>
      </w:r>
    </w:p>
    <w:p w14:paraId="46FF3325" w14:textId="14B0ACCE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lastRenderedPageBreak/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587BD4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4AB1606" w:rsidR="004107D9" w:rsidRDefault="00F94D1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60BE090" w:rsidR="001E2233" w:rsidRDefault="00A25D54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1D2972" w:rsidRPr="00F1699E" w14:paraId="3027E16C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428D884" w14:textId="0742CCEC" w:rsidR="001D2972" w:rsidRPr="00A508E9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1D297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E07111A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434D77" w:rsidRPr="00F1699E" w14:paraId="0C46408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D95472B" w14:textId="55C3466D" w:rsidR="00434D77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434D7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8373" w:type="dxa"/>
            <w:vAlign w:val="center"/>
          </w:tcPr>
          <w:p w14:paraId="12D83A6E" w14:textId="70D8E07D" w:rsidR="00434D77" w:rsidRDefault="00434D7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5443D6" w:rsidRPr="00F1699E" w14:paraId="5746007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5E86AB" w14:textId="0724472C" w:rsidR="005443D6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5443D6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61494E" w14:textId="787AD8B7" w:rsidR="005443D6" w:rsidRDefault="005F539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1D2972" w:rsidRPr="00F1699E" w14:paraId="354C3B8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0C0248B" w14:textId="28B11AFE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46CDA7" w14:textId="13B72053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F94D19">
              <w:rPr>
                <w:rFonts w:ascii="Arial" w:hAnsi="Arial" w:cs="Arial"/>
                <w:b/>
                <w:bCs/>
                <w:sz w:val="20"/>
                <w:szCs w:val="20"/>
              </w:rPr>
              <w:t>Holding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Trustee</w:t>
            </w:r>
          </w:p>
        </w:tc>
      </w:tr>
      <w:tr w:rsidR="001D2972" w:rsidRPr="00F1699E" w14:paraId="3D813A0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894D5A1" w14:textId="225DEF4C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D459AF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C72744" w:rsidRPr="00F1699E" w14:paraId="383A569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A85B08F" w14:textId="77813FD1" w:rsidR="00C72744" w:rsidRDefault="00C72744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</w:t>
            </w:r>
          </w:p>
        </w:tc>
        <w:tc>
          <w:tcPr>
            <w:tcW w:w="8373" w:type="dxa"/>
            <w:vAlign w:val="center"/>
          </w:tcPr>
          <w:p w14:paraId="25D35A42" w14:textId="6F381DB4" w:rsidR="00C72744" w:rsidRPr="00F1699E" w:rsidRDefault="00DE384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Certificate </w:t>
            </w:r>
            <w:r w:rsidR="00C72744">
              <w:rPr>
                <w:rFonts w:ascii="Arial" w:hAnsi="Arial" w:cs="Arial"/>
                <w:b/>
                <w:bCs/>
                <w:sz w:val="20"/>
                <w:szCs w:val="20"/>
              </w:rPr>
              <w:t>by the Guarantor(s)</w:t>
            </w:r>
          </w:p>
        </w:tc>
      </w:tr>
      <w:tr w:rsidR="001D2972" w:rsidRPr="00F1699E" w14:paraId="74A91C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0C7B263" w14:textId="319EEC12" w:rsidR="001D2972" w:rsidRDefault="00271F8B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8133A1C" w14:textId="77777777" w:rsidR="001D2972" w:rsidRPr="00784472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C7E029D" w14:textId="77777777" w:rsidR="005443D6" w:rsidRDefault="005443D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493709A4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A9B3949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38665569" w:rsidR="00BB0FCB" w:rsidRPr="00F1699E" w:rsidRDefault="005A3A31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745454B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A2663A2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69451473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02D9E9EA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2D76C895" w14:textId="77777777" w:rsidR="009F6DE8" w:rsidRPr="0011334C" w:rsidRDefault="009F6DE8" w:rsidP="009F6DE8">
      <w:pPr>
        <w:rPr>
          <w:rFonts w:ascii="Arial" w:hAnsi="Arial" w:cs="Arial"/>
          <w:sz w:val="20"/>
          <w:szCs w:val="20"/>
        </w:rPr>
      </w:pPr>
      <w:r w:rsidRPr="004E4DFE">
        <w:rPr>
          <w:b/>
          <w:bCs/>
          <w:highlight w:val="yellow"/>
        </w:rPr>
        <w:lastRenderedPageBreak/>
        <w:t xml:space="preserve">The following documents will be emailed to you separately </w:t>
      </w:r>
      <w:r>
        <w:rPr>
          <w:b/>
          <w:bCs/>
          <w:highlight w:val="yellow"/>
        </w:rPr>
        <w:t xml:space="preserve">and are </w:t>
      </w:r>
      <w:r w:rsidRPr="004834C2">
        <w:rPr>
          <w:b/>
          <w:bCs/>
          <w:highlight w:val="yellow"/>
        </w:rPr>
        <w:t xml:space="preserve">required to be printed, wet-signed by yourselves and your Solicitor following the provision of legal advice and </w:t>
      </w:r>
      <w:r w:rsidRPr="004834C2">
        <w:rPr>
          <w:b/>
          <w:bCs/>
          <w:highlight w:val="yellow"/>
          <w:u w:val="single"/>
        </w:rPr>
        <w:t xml:space="preserve">emailed to our office from your solicitor’s office, otherwise originals are required to be posted to </w:t>
      </w:r>
      <w:r>
        <w:rPr>
          <w:b/>
          <w:bCs/>
          <w:highlight w:val="yellow"/>
          <w:u w:val="single"/>
        </w:rPr>
        <w:t>us</w:t>
      </w:r>
      <w:r w:rsidRPr="004834C2">
        <w:rPr>
          <w:b/>
          <w:bCs/>
          <w:highlight w:val="yellow"/>
          <w:u w:val="single"/>
        </w:rPr>
        <w:t xml:space="preserve"> </w:t>
      </w:r>
      <w:r>
        <w:rPr>
          <w:b/>
          <w:bCs/>
          <w:highlight w:val="yellow"/>
          <w:u w:val="single"/>
        </w:rPr>
        <w:t>(</w:t>
      </w:r>
      <w:r w:rsidRPr="004834C2">
        <w:rPr>
          <w:b/>
          <w:bCs/>
          <w:highlight w:val="yellow"/>
          <w:u w:val="single"/>
        </w:rPr>
        <w:t>PO Box 2345 Surfers Paradise QLD 4217)</w:t>
      </w:r>
    </w:p>
    <w:p w14:paraId="484D168D" w14:textId="77777777" w:rsidR="00271F8B" w:rsidRPr="004E4DFE" w:rsidRDefault="00271F8B" w:rsidP="00271F8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033389F" wp14:editId="680FE9E0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58C2678" wp14:editId="2CAC993E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47FBC95" wp14:editId="637290E5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D2D8944" wp14:editId="16F7DB02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271F8B" w:rsidRPr="00F1699E" w14:paraId="4294BF56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0670786" w14:textId="69CC640F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1B987387" w14:textId="0D7D91EF" w:rsidR="00271F8B" w:rsidRPr="00F1699E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{{ guarantor_2_name }}</w:t>
            </w:r>
          </w:p>
        </w:tc>
      </w:tr>
      <w:tr w:rsidR="00271F8B" w:rsidRPr="00F1699E" w14:paraId="5990B9C2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F7D100C" w14:textId="4364415A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5BDD72FA" w14:textId="2C586D1A" w:rsidR="00271F8B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</w:tbl>
    <w:p w14:paraId="4619610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EA9479E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4395F" w:rsidRPr="00F1699E" w14:paraId="36E180DC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72264E10" w14:textId="4A8C30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428DB02D" w14:textId="77777777" w:rsidR="0034395F" w:rsidRPr="00F1699E" w:rsidRDefault="0034395F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083" w:type="dxa"/>
          </w:tcPr>
          <w:p w14:paraId="50AC8BA2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0675A52A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4DF188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4B37CDDD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34395F" w:rsidRPr="00F1699E" w14:paraId="3AF7EC07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04194F24" w14:textId="40E46E16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59FDDC09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AEF3BCE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D63550" w14:textId="77777777" w:rsidR="0034395F" w:rsidRPr="00C41B4E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2C8120F" w14:textId="544C154B" w:rsidR="0034395F" w:rsidRPr="00511FDA" w:rsidRDefault="009B4F78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="0034395F"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706994AD" w14:textId="0CEDD05D" w:rsidR="0034395F" w:rsidRPr="00034C07" w:rsidRDefault="0001035A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 w:rsidR="0034395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4395F"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="0034395F"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="0034395F"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9B4F7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="0034395F"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9B4F7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 w:rsidR="0034395F"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1D7998C7" w14:textId="77777777" w:rsidR="0034395F" w:rsidRPr="00511FDA" w:rsidRDefault="0034395F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CE6BB5F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1AAF0461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747C10C" w14:textId="77777777" w:rsidR="0034395F" w:rsidRPr="00511FDA" w:rsidRDefault="0034395F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26C5D1F6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E1493BA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73F36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94C9B8A" w14:textId="77777777" w:rsidR="0034395F" w:rsidRPr="00511FDA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765565AB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54269BCA" w14:textId="01717C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7EB99C4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45864181" w14:textId="77777777" w:rsidR="00FA21BF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83366A7" w14:textId="4A8BC868" w:rsidR="00FA21BF" w:rsidRPr="00511FDA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16F5FF72" w14:textId="77777777" w:rsidR="0034395F" w:rsidRPr="00C472D2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311AB61B" w14:textId="77777777" w:rsidTr="0058375A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452A463C" w14:textId="5420C718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01D5420B" w14:textId="77777777" w:rsidR="0034395F" w:rsidRPr="00C41B4E" w:rsidRDefault="0034395F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083" w:type="dxa"/>
          </w:tcPr>
          <w:p w14:paraId="6D535618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p w14:paraId="32AFD889" w14:textId="77777777" w:rsidR="009F6DE8" w:rsidRDefault="009F6DE8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1272E3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19A6E51A" w:rsidR="00D0094B" w:rsidRPr="00D32314" w:rsidRDefault="001D297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lastRenderedPageBreak/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E505A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1A362E0E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E505A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0B2A7EE1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18EE9367" w14:textId="77777777" w:rsidR="009238A2" w:rsidRPr="006B159E" w:rsidRDefault="009238A2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1272E3">
        <w:tc>
          <w:tcPr>
            <w:tcW w:w="9016" w:type="dxa"/>
            <w:shd w:val="clear" w:color="auto" w:fill="F7CAAC" w:themeFill="accent2" w:themeFillTint="66"/>
          </w:tcPr>
          <w:p w14:paraId="703C9C27" w14:textId="169EF1AE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5499DC58" w:rsidR="00D0094B" w:rsidRDefault="009B4F78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060F3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060F3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7AFFE139" w14:textId="77777777" w:rsidR="009B4F78" w:rsidRDefault="009B4F78" w:rsidP="009B4F78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E56F0FE" w14:textId="77777777" w:rsidR="009B4F78" w:rsidRDefault="009B4F78" w:rsidP="009B4F78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p w14:paraId="7868159D" w14:textId="77777777" w:rsidR="009B4F78" w:rsidRPr="00011BC1" w:rsidRDefault="009B4F78" w:rsidP="009B4F78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B4F78" w:rsidRPr="00E45EBE" w14:paraId="6367931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B4F78" w:rsidRPr="00D4548E" w14:paraId="6EFAA533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4C1223F7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B4F78" w:rsidRPr="00D4548E" w14:paraId="4C40D13C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0A09A0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6DA7BF77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765CBD78" w14:textId="77777777" w:rsidTr="00363C0C">
              <w:tc>
                <w:tcPr>
                  <w:tcW w:w="3341" w:type="dxa"/>
                </w:tcPr>
                <w:p w14:paraId="57691BC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B4F78" w:rsidRPr="00D4548E" w14:paraId="7935CA3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EDDACA9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B4F78" w:rsidRPr="00D4548E" w14:paraId="17B1B8E1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9AFB9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9B4F78" w:rsidRPr="00D4548E" w14:paraId="762CC70A" w14:textId="77777777" w:rsidTr="00363C0C">
              <w:tc>
                <w:tcPr>
                  <w:tcW w:w="3341" w:type="dxa"/>
                </w:tcPr>
                <w:p w14:paraId="180E42FE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EDCB063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070E8F64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691BCA33" w14:textId="77777777" w:rsidTr="00363C0C">
              <w:tc>
                <w:tcPr>
                  <w:tcW w:w="3341" w:type="dxa"/>
                </w:tcPr>
                <w:p w14:paraId="1781C97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432AA32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A290827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B4F78" w:rsidRPr="00D4548E" w14:paraId="0507691C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5C1C09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33F97B59" w14:textId="77777777" w:rsidTr="00363C0C">
              <w:tc>
                <w:tcPr>
                  <w:tcW w:w="3341" w:type="dxa"/>
                </w:tcPr>
                <w:p w14:paraId="0858066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FDE372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1A6DD631" w14:textId="77777777" w:rsidTr="00363C0C">
              <w:tc>
                <w:tcPr>
                  <w:tcW w:w="3341" w:type="dxa"/>
                </w:tcPr>
                <w:p w14:paraId="1B0B454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6DB229A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2BED305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B4F78" w:rsidRPr="00D4548E" w14:paraId="576C735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6F4C66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5B6D6601" w14:textId="77777777" w:rsidTr="00363C0C">
              <w:tc>
                <w:tcPr>
                  <w:tcW w:w="3341" w:type="dxa"/>
                </w:tcPr>
                <w:p w14:paraId="769208E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EF229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24B4445E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9E259C6" w14:textId="77777777" w:rsidTr="00363C0C">
              <w:tc>
                <w:tcPr>
                  <w:tcW w:w="3341" w:type="dxa"/>
                </w:tcPr>
                <w:p w14:paraId="549F99F6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071961B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B9AA78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B4F78" w:rsidRPr="00D4548E" w14:paraId="07961EC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3C5D55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5A0C6560" w14:textId="77777777" w:rsidTr="00363C0C">
              <w:tc>
                <w:tcPr>
                  <w:tcW w:w="3341" w:type="dxa"/>
                </w:tcPr>
                <w:p w14:paraId="2526BC24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89A0BD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744B949A" w14:textId="77777777" w:rsidTr="00363C0C">
              <w:tc>
                <w:tcPr>
                  <w:tcW w:w="3341" w:type="dxa"/>
                </w:tcPr>
                <w:p w14:paraId="38C4E32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796346F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290C9B1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B4F78" w:rsidRPr="00D4548E" w14:paraId="4EA8AD3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8667BD0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66EB873D" w14:textId="77777777" w:rsidTr="00363C0C">
              <w:tc>
                <w:tcPr>
                  <w:tcW w:w="3341" w:type="dxa"/>
                </w:tcPr>
                <w:p w14:paraId="3809B182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4B02625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006F3CCA" w14:textId="77777777" w:rsidR="009B4F78" w:rsidRDefault="009B4F78" w:rsidP="009B4F78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6F26B73C" w14:textId="46BCA46C" w:rsidR="0006646F" w:rsidRPr="0006646F" w:rsidRDefault="00A26453" w:rsidP="009B4F78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1035A"/>
    <w:rsid w:val="0006646F"/>
    <w:rsid w:val="000937B7"/>
    <w:rsid w:val="000977D2"/>
    <w:rsid w:val="000C7DB9"/>
    <w:rsid w:val="001272E3"/>
    <w:rsid w:val="00176C71"/>
    <w:rsid w:val="001B1CBA"/>
    <w:rsid w:val="001D2972"/>
    <w:rsid w:val="001D2E86"/>
    <w:rsid w:val="001E2233"/>
    <w:rsid w:val="00271F8B"/>
    <w:rsid w:val="003145BD"/>
    <w:rsid w:val="00336F05"/>
    <w:rsid w:val="0034395F"/>
    <w:rsid w:val="0035753C"/>
    <w:rsid w:val="00363BF3"/>
    <w:rsid w:val="00392FCD"/>
    <w:rsid w:val="003A74BC"/>
    <w:rsid w:val="003B38C3"/>
    <w:rsid w:val="004107D9"/>
    <w:rsid w:val="00430E85"/>
    <w:rsid w:val="00434D77"/>
    <w:rsid w:val="00487F53"/>
    <w:rsid w:val="004B0DDC"/>
    <w:rsid w:val="004D484C"/>
    <w:rsid w:val="004E4DFE"/>
    <w:rsid w:val="00512C1D"/>
    <w:rsid w:val="00520849"/>
    <w:rsid w:val="005443D6"/>
    <w:rsid w:val="00587BD4"/>
    <w:rsid w:val="005A3A31"/>
    <w:rsid w:val="005D5F15"/>
    <w:rsid w:val="005F5399"/>
    <w:rsid w:val="0060501E"/>
    <w:rsid w:val="00612611"/>
    <w:rsid w:val="00625278"/>
    <w:rsid w:val="00675821"/>
    <w:rsid w:val="00680F8A"/>
    <w:rsid w:val="00694D79"/>
    <w:rsid w:val="006C0F85"/>
    <w:rsid w:val="0073658E"/>
    <w:rsid w:val="007D1031"/>
    <w:rsid w:val="00803074"/>
    <w:rsid w:val="00821250"/>
    <w:rsid w:val="0083721D"/>
    <w:rsid w:val="008C1095"/>
    <w:rsid w:val="008E398E"/>
    <w:rsid w:val="008E63A3"/>
    <w:rsid w:val="00901C5F"/>
    <w:rsid w:val="009238A2"/>
    <w:rsid w:val="00944046"/>
    <w:rsid w:val="009B4F78"/>
    <w:rsid w:val="009B58B2"/>
    <w:rsid w:val="009C05DB"/>
    <w:rsid w:val="009E31AF"/>
    <w:rsid w:val="009F6DE8"/>
    <w:rsid w:val="00A020BE"/>
    <w:rsid w:val="00A25D54"/>
    <w:rsid w:val="00A26453"/>
    <w:rsid w:val="00A441D9"/>
    <w:rsid w:val="00A508E9"/>
    <w:rsid w:val="00AD5FC1"/>
    <w:rsid w:val="00AE505A"/>
    <w:rsid w:val="00B03D1F"/>
    <w:rsid w:val="00B15C07"/>
    <w:rsid w:val="00B30CDA"/>
    <w:rsid w:val="00B46C09"/>
    <w:rsid w:val="00BB0FCB"/>
    <w:rsid w:val="00C11EBD"/>
    <w:rsid w:val="00C15CB0"/>
    <w:rsid w:val="00C41B4E"/>
    <w:rsid w:val="00C72744"/>
    <w:rsid w:val="00CA7ED9"/>
    <w:rsid w:val="00CB2F7A"/>
    <w:rsid w:val="00D0094B"/>
    <w:rsid w:val="00D060F3"/>
    <w:rsid w:val="00D07A40"/>
    <w:rsid w:val="00DE3847"/>
    <w:rsid w:val="00E17C36"/>
    <w:rsid w:val="00F908E7"/>
    <w:rsid w:val="00F94D19"/>
    <w:rsid w:val="00FA21BF"/>
    <w:rsid w:val="00FA2852"/>
    <w:rsid w:val="00FC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8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619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33</cp:revision>
  <dcterms:created xsi:type="dcterms:W3CDTF">2023-07-24T06:00:00Z</dcterms:created>
  <dcterms:modified xsi:type="dcterms:W3CDTF">2025-12-15T23:42:00Z</dcterms:modified>
</cp:coreProperties>
</file>