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F3325" w14:textId="77777777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7D34B6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5A7DD81" w:rsidR="004107D9" w:rsidRDefault="004107D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Agreement – Terms &amp; conditions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659DE539" w:rsidR="001E2233" w:rsidRDefault="0045606E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  <w:tr w:rsidR="000977D2" w:rsidRPr="00F1699E" w14:paraId="56695D78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6167A8CF" w14:textId="0E0FBCF9" w:rsidR="000977D2" w:rsidRPr="004E4DFE" w:rsidRDefault="000977D2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</w:t>
            </w:r>
          </w:p>
        </w:tc>
        <w:tc>
          <w:tcPr>
            <w:tcW w:w="8373" w:type="dxa"/>
            <w:vAlign w:val="center"/>
          </w:tcPr>
          <w:p w14:paraId="60C3E65D" w14:textId="38215B77" w:rsidR="000977D2" w:rsidRDefault="000977D2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Information Sheet</w:t>
            </w:r>
          </w:p>
        </w:tc>
      </w:tr>
    </w:tbl>
    <w:p w14:paraId="0EF92293" w14:textId="77777777" w:rsidR="005D2C48" w:rsidRDefault="005D2C48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D2E7532" w14:textId="5BB6CD91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and 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5D2C48" w:rsidRPr="00F1699E" w14:paraId="40DA1BC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05B8F15" w14:textId="77777777" w:rsidR="005D2C48" w:rsidRPr="00A508E9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38CEFD9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DE338A" w:rsidRPr="00F1699E" w14:paraId="6ECD8FF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E3A8608" w14:textId="28776314" w:rsidR="00DE338A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</w:t>
            </w:r>
          </w:p>
        </w:tc>
        <w:tc>
          <w:tcPr>
            <w:tcW w:w="8373" w:type="dxa"/>
            <w:vAlign w:val="center"/>
          </w:tcPr>
          <w:p w14:paraId="4634B341" w14:textId="6FBC22C3" w:rsidR="00DE338A" w:rsidRDefault="00DE338A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F44E06" w:rsidRPr="00F1699E" w14:paraId="7EC6A66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F5196F5" w14:textId="4723910B" w:rsidR="00F44E06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</w:t>
            </w:r>
          </w:p>
        </w:tc>
        <w:tc>
          <w:tcPr>
            <w:tcW w:w="8373" w:type="dxa"/>
            <w:vAlign w:val="center"/>
          </w:tcPr>
          <w:p w14:paraId="4818E99A" w14:textId="66121899" w:rsidR="00F44E06" w:rsidRDefault="00F44E06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Consent Form</w:t>
            </w:r>
          </w:p>
        </w:tc>
      </w:tr>
      <w:tr w:rsidR="005D2C48" w:rsidRPr="00F1699E" w14:paraId="4EF718C0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A690AEC" w14:textId="3286F662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AD4C0D8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Side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Agreement</w:t>
            </w:r>
          </w:p>
        </w:tc>
      </w:tr>
      <w:tr w:rsidR="005D2C48" w:rsidRPr="00F1699E" w14:paraId="442E7517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87D685F" w14:textId="650C6015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E19F08E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SMSF Financing Agreement</w:t>
            </w:r>
          </w:p>
        </w:tc>
      </w:tr>
      <w:tr w:rsidR="005D2C48" w:rsidRPr="00F1699E" w14:paraId="23B48523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54ED6C9" w14:textId="40E17029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C92B847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Bare Trustee</w:t>
            </w:r>
          </w:p>
        </w:tc>
      </w:tr>
      <w:tr w:rsidR="005D2C48" w:rsidRPr="00F1699E" w14:paraId="3164823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F64679B" w14:textId="352EE00E" w:rsidR="005D2C48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9E7819F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5D2C48" w:rsidRPr="00F1699E" w14:paraId="137BF03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11212F9" w14:textId="2187C480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D6E81F1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</w:t>
            </w:r>
          </w:p>
        </w:tc>
      </w:tr>
      <w:tr w:rsidR="005D2C48" w:rsidRPr="00F1699E" w14:paraId="5817908F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4BA422C" w14:textId="7F5408A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8895891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 (Shareholders)</w:t>
            </w:r>
          </w:p>
        </w:tc>
      </w:tr>
      <w:tr w:rsidR="005D2C48" w:rsidRPr="00F1699E" w14:paraId="274F052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B11AEA5" w14:textId="04D08D11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065AA9D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84472">
              <w:rPr>
                <w:rFonts w:ascii="Arial" w:hAnsi="Arial" w:cs="Arial"/>
                <w:b/>
                <w:bCs/>
                <w:sz w:val="20"/>
                <w:szCs w:val="20"/>
              </w:rPr>
              <w:t>Warranties - Fund and Mortgaged Property</w:t>
            </w:r>
          </w:p>
        </w:tc>
      </w:tr>
      <w:tr w:rsidR="005D2C48" w:rsidRPr="00F1699E" w14:paraId="0F3F897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D849064" w14:textId="22FEB19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1A41829" w14:textId="77777777" w:rsidR="005D2C48" w:rsidRPr="00784472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393A8AC0" w14:textId="77777777" w:rsidR="00F44E06" w:rsidRDefault="00F44E06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4FF20A8" w14:textId="77777777" w:rsidR="00F44E06" w:rsidRDefault="00F44E06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039189D6" w14:textId="15E9CA35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lastRenderedPageBreak/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DocuSign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01B902DF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445B036A" w:rsidR="00BB0FCB" w:rsidRPr="00F1699E" w:rsidRDefault="00B856FF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55769EFB" w14:textId="4AAD7B4B" w:rsidR="00EC0B14" w:rsidRDefault="00EC0B14" w:rsidP="00EC0B14">
      <w:pPr>
        <w:rPr>
          <w:b/>
          <w:bCs/>
        </w:rPr>
      </w:pPr>
      <w:r w:rsidRPr="004E4DFE">
        <w:rPr>
          <w:b/>
          <w:bCs/>
          <w:highlight w:val="yellow"/>
        </w:rPr>
        <w:t>The following documents will be emailed to you separately to print</w:t>
      </w:r>
      <w:r>
        <w:rPr>
          <w:b/>
          <w:bCs/>
          <w:highlight w:val="yellow"/>
        </w:rPr>
        <w:t>,</w:t>
      </w:r>
      <w:r w:rsidRPr="004E4DFE">
        <w:rPr>
          <w:b/>
          <w:bCs/>
          <w:highlight w:val="yellow"/>
        </w:rPr>
        <w:t xml:space="preserve"> wet sign</w:t>
      </w:r>
      <w:r w:rsidR="00522ED8">
        <w:rPr>
          <w:b/>
          <w:bCs/>
          <w:highlight w:val="yellow"/>
        </w:rPr>
        <w:t xml:space="preserve"> with a witness</w:t>
      </w:r>
      <w:r>
        <w:rPr>
          <w:b/>
          <w:bCs/>
          <w:highlight w:val="yellow"/>
        </w:rPr>
        <w:t xml:space="preserve"> and </w:t>
      </w:r>
      <w:r w:rsidR="009D60CE">
        <w:rPr>
          <w:b/>
          <w:bCs/>
          <w:highlight w:val="yellow"/>
        </w:rPr>
        <w:t>email back</w:t>
      </w:r>
      <w:r>
        <w:rPr>
          <w:b/>
          <w:bCs/>
          <w:highlight w:val="yellow"/>
        </w:rPr>
        <w:t xml:space="preserve"> to us</w:t>
      </w:r>
      <w:r w:rsidRPr="004E4DFE">
        <w:rPr>
          <w:b/>
          <w:bCs/>
          <w:highlight w:val="yellow"/>
        </w:rPr>
        <w:t>:</w:t>
      </w:r>
    </w:p>
    <w:p w14:paraId="42BDF85F" w14:textId="77777777" w:rsidR="00EC0B14" w:rsidRPr="004E4DFE" w:rsidRDefault="00EC0B14" w:rsidP="00EC0B1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911B5D4" wp14:editId="67797967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A335A22" wp14:editId="5F158B8A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8970805" wp14:editId="351B8E52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D2FA5D8" wp14:editId="27FA494E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EC0B14" w:rsidRPr="00F1699E" w14:paraId="204F96BB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0CEE31A7" w14:textId="1DC12298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8F37EAE" w14:textId="46BC0324" w:rsidR="00EC0B14" w:rsidRPr="00F1699E" w:rsidRDefault="0049161F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Solicitor’s Certificate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r w:rsidR="00FE386E">
              <w:rPr>
                <w:rFonts w:ascii="Arial" w:hAnsi="Arial" w:cs="Arial"/>
                <w:b/>
                <w:bCs/>
                <w:sz w:val="20"/>
                <w:szCs w:val="20"/>
              </w:rPr>
              <w:t>{{ guarantor_2_name }}</w:t>
            </w:r>
          </w:p>
        </w:tc>
      </w:tr>
      <w:tr w:rsidR="00EC0B14" w:rsidRPr="00F1699E" w14:paraId="0CA67636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28563C48" w14:textId="01CF0943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F53606A" w14:textId="3132A5A4" w:rsidR="00EC0B14" w:rsidRDefault="0049161F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Solicitor’s Certificate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r w:rsidR="00FE386E">
              <w:rPr>
                <w:rFonts w:ascii="Arial" w:hAnsi="Arial" w:cs="Arial"/>
                <w:b/>
                <w:bCs/>
                <w:sz w:val="20"/>
                <w:szCs w:val="20"/>
              </w:rPr>
              <w:t>{{ guarantor_3_name }}</w:t>
            </w:r>
          </w:p>
        </w:tc>
      </w:tr>
    </w:tbl>
    <w:p w14:paraId="0FBEA4A9" w14:textId="77777777" w:rsidR="005D2C48" w:rsidRDefault="005D2C48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38B3BD74" w14:textId="77777777" w:rsidR="003E743E" w:rsidRPr="00A020BE" w:rsidRDefault="003E743E" w:rsidP="003E743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Upload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2BF3A75" wp14:editId="4D325818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3E743E" w:rsidRPr="00F1699E" w14:paraId="1E41F128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277D3AB" w14:textId="77777777" w:rsidR="003E743E" w:rsidRPr="00A508E9" w:rsidRDefault="003E743E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2A0040BB" w14:textId="77777777" w:rsidR="003E743E" w:rsidRPr="00F1699E" w:rsidRDefault="003E743E" w:rsidP="00363C0C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195" w:type="dxa"/>
          </w:tcPr>
          <w:p w14:paraId="66C01834" w14:textId="77777777" w:rsidR="003E743E" w:rsidRDefault="003E743E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726D6DA9" w14:textId="77777777" w:rsidR="003E743E" w:rsidRDefault="003E743E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6B14E660" w14:textId="77777777" w:rsidR="003E743E" w:rsidRDefault="003E743E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1BD6E5FE" w14:textId="77777777" w:rsidR="003E743E" w:rsidRDefault="003E743E" w:rsidP="00363C0C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/BankStmt/</w:t>
            </w:r>
          </w:p>
        </w:tc>
      </w:tr>
      <w:tr w:rsidR="003E743E" w:rsidRPr="00F1699E" w14:paraId="177DFDBD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2CD41A1" w14:textId="77777777" w:rsidR="003E743E" w:rsidRDefault="003E743E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775B9CDE" w14:textId="77777777" w:rsidR="003E743E" w:rsidRDefault="003E743E" w:rsidP="00363C0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{%tr if InsuranceAmount != “B/C” and InsuranceAmount != “Strata” %}</w:t>
            </w:r>
          </w:p>
        </w:tc>
        <w:tc>
          <w:tcPr>
            <w:tcW w:w="1195" w:type="dxa"/>
          </w:tcPr>
          <w:p w14:paraId="109DF99F" w14:textId="77777777" w:rsidR="003E743E" w:rsidRDefault="003E743E" w:rsidP="00363C0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E743E" w:rsidRPr="00F1699E" w14:paraId="115B514B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577BFF3F" w14:textId="77777777" w:rsidR="003E743E" w:rsidRPr="00A508E9" w:rsidRDefault="003E743E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4AFBE795" w14:textId="77777777" w:rsidR="003E743E" w:rsidRDefault="003E743E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3CF014D9" w14:textId="77777777" w:rsidR="003E743E" w:rsidRDefault="003E743E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15C9AE0" w14:textId="77777777" w:rsidR="003E743E" w:rsidRPr="00C41B4E" w:rsidRDefault="003E743E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38AE7F9B" w14:textId="77777777" w:rsidR="003E743E" w:rsidRPr="00511FDA" w:rsidRDefault="003E743E" w:rsidP="003E743E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PROPDET1MORTGAGORS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as the insured party;</w:t>
            </w:r>
          </w:p>
          <w:p w14:paraId="19623D4B" w14:textId="77777777" w:rsidR="003E743E" w:rsidRPr="00034C07" w:rsidRDefault="003E743E" w:rsidP="003E743E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}}.</w:t>
            </w:r>
          </w:p>
          <w:p w14:paraId="68D633DF" w14:textId="77777777" w:rsidR="003E743E" w:rsidRPr="00511FDA" w:rsidRDefault="003E743E" w:rsidP="00363C0C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C90D2BE" w14:textId="77777777" w:rsidR="003E743E" w:rsidRDefault="003E743E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5AF1AFF8" w14:textId="77777777" w:rsidR="003E743E" w:rsidRDefault="003E743E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04F89AFC" w14:textId="77777777" w:rsidR="003E743E" w:rsidRPr="00511FDA" w:rsidRDefault="003E743E" w:rsidP="00363C0C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505E5983" w14:textId="77777777" w:rsidR="003E743E" w:rsidRDefault="003E743E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E9CD79F" w14:textId="77777777" w:rsidR="003E743E" w:rsidRDefault="003E743E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208D137" w14:textId="77777777" w:rsidR="003E743E" w:rsidRDefault="003E743E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74F1EBE" w14:textId="77777777" w:rsidR="003E743E" w:rsidRPr="00511FDA" w:rsidRDefault="003E743E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3E743E" w:rsidRPr="00F1699E" w14:paraId="32A3C85D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774A5DCB" w14:textId="77777777" w:rsidR="003E743E" w:rsidRDefault="003E743E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7AFD33BF" w14:textId="77777777" w:rsidR="003E743E" w:rsidRPr="00511FDA" w:rsidRDefault="003E743E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else %}</w:t>
            </w:r>
          </w:p>
        </w:tc>
        <w:tc>
          <w:tcPr>
            <w:tcW w:w="1195" w:type="dxa"/>
          </w:tcPr>
          <w:p w14:paraId="5EB72217" w14:textId="77777777" w:rsidR="003E743E" w:rsidRDefault="003E743E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3E743E" w:rsidRPr="00F1699E" w14:paraId="01C72991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504A62DD" w14:textId="77777777" w:rsidR="003E743E" w:rsidRPr="00A508E9" w:rsidRDefault="003E743E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50BF9246" w14:textId="77777777" w:rsidR="003E743E" w:rsidRDefault="003E743E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605B6709" w14:textId="77777777" w:rsidR="003E743E" w:rsidRDefault="003E743E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2D8CBBC8" w14:textId="77777777" w:rsidR="003E743E" w:rsidRPr="00511FDA" w:rsidRDefault="003E743E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0B0CB6A2" w14:textId="77777777" w:rsidR="003E743E" w:rsidRPr="00C472D2" w:rsidRDefault="003E743E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3E743E" w:rsidRPr="00F1699E" w14:paraId="3B1CEE71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50924271" w14:textId="77777777" w:rsidR="003E743E" w:rsidRDefault="003E743E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160BCDAF" w14:textId="77777777" w:rsidR="003E743E" w:rsidRPr="00C472D2" w:rsidRDefault="003E743E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endif %}</w:t>
            </w:r>
          </w:p>
        </w:tc>
        <w:tc>
          <w:tcPr>
            <w:tcW w:w="1195" w:type="dxa"/>
          </w:tcPr>
          <w:p w14:paraId="5DDE7AE1" w14:textId="77777777" w:rsidR="003E743E" w:rsidRPr="00AB6917" w:rsidRDefault="003E743E" w:rsidP="00363C0C">
            <w:pP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</w:p>
        </w:tc>
      </w:tr>
      <w:tr w:rsidR="003E743E" w:rsidRPr="00F1699E" w14:paraId="6014A307" w14:textId="77777777" w:rsidTr="00363C0C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5FF443AF" w14:textId="77777777" w:rsidR="003E743E" w:rsidRPr="00A508E9" w:rsidRDefault="003E743E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38D57A39" w14:textId="77777777" w:rsidR="003E743E" w:rsidRPr="00C41B4E" w:rsidRDefault="003E743E" w:rsidP="00363C0C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195" w:type="dxa"/>
          </w:tcPr>
          <w:p w14:paraId="70BEBAE4" w14:textId="77777777" w:rsidR="003E743E" w:rsidRDefault="003E743E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4FBE9228" w14:textId="0F7D67B1" w:rsidR="005D2C48" w:rsidRDefault="005D2C48" w:rsidP="00A020BE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152AB4E" w14:textId="77777777" w:rsidTr="007D34B6">
        <w:tc>
          <w:tcPr>
            <w:tcW w:w="9016" w:type="dxa"/>
            <w:tcBorders>
              <w:bottom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00B6010B" w14:textId="6514E5D6" w:rsidR="00D0094B" w:rsidRPr="00D32314" w:rsidRDefault="005D2C48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br w:type="page"/>
            </w:r>
            <w:r w:rsidR="00D0094B" w:rsidRPr="00D32314">
              <w:rPr>
                <w:rFonts w:ascii="Arial" w:hAnsi="Arial" w:cs="Arial"/>
                <w:b/>
                <w:szCs w:val="20"/>
              </w:rPr>
              <w:t>Search and Settlement Requirements</w:t>
            </w:r>
          </w:p>
        </w:tc>
      </w:tr>
      <w:tr w:rsidR="00D0094B" w:rsidRPr="00CA48FF" w14:paraId="22C890A3" w14:textId="77777777" w:rsidTr="00CE1786">
        <w:tc>
          <w:tcPr>
            <w:tcW w:w="90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3B82C4E6" w14:textId="78566984" w:rsidR="00D0094B" w:rsidRPr="00D32314" w:rsidRDefault="00D0094B" w:rsidP="00CE1786">
            <w:pPr>
              <w:rPr>
                <w:rFonts w:ascii="Arial" w:hAnsi="Arial" w:cs="Arial"/>
                <w:b/>
                <w:szCs w:val="20"/>
              </w:rPr>
            </w:pP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 You or your Solicitor are to provide these</w:t>
            </w:r>
            <w:r w:rsidR="00803074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 xml:space="preserve"> </w:t>
            </w: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</w:t>
            </w:r>
          </w:p>
        </w:tc>
      </w:tr>
    </w:tbl>
    <w:p w14:paraId="50EC5334" w14:textId="1540C284" w:rsidR="00A020BE" w:rsidRDefault="00A020BE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511FDA" w14:paraId="39D124B9" w14:textId="77777777" w:rsidTr="00AB378C">
        <w:tc>
          <w:tcPr>
            <w:tcW w:w="553" w:type="dxa"/>
            <w:shd w:val="clear" w:color="auto" w:fill="FFE599" w:themeFill="accent4" w:themeFillTint="66"/>
            <w:vAlign w:val="center"/>
          </w:tcPr>
          <w:p w14:paraId="07CDB126" w14:textId="47820425" w:rsidR="00A020BE" w:rsidRPr="00A508E9" w:rsidRDefault="00DE338A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11C575" w14:textId="08936BA5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</w:t>
            </w:r>
            <w:r w:rsidRPr="006B159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Transfer </w:t>
            </w:r>
            <w:r w:rsidRPr="00681C90">
              <w:rPr>
                <w:rFonts w:ascii="Arial" w:hAnsi="Arial" w:cs="Arial"/>
                <w:bCs/>
                <w:sz w:val="20"/>
                <w:szCs w:val="20"/>
              </w:rPr>
              <w:t>created in PEXA</w:t>
            </w:r>
          </w:p>
        </w:tc>
      </w:tr>
      <w:tr w:rsidR="00A020BE" w:rsidRPr="00C472D2" w14:paraId="40E605B9" w14:textId="77777777" w:rsidTr="00AB378C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7A9391" w14:textId="4757ED26" w:rsidR="00A020BE" w:rsidRPr="00A508E9" w:rsidRDefault="000977D2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47BEAA8" w14:textId="0D5C6020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Copy of Land Tax, Rates and Water searches</w:t>
            </w:r>
          </w:p>
        </w:tc>
      </w:tr>
      <w:tr w:rsidR="000955C7" w:rsidRPr="00C472D2" w14:paraId="0AAF9776" w14:textId="77777777" w:rsidTr="00AB378C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0ECE0138" w14:textId="79278E58" w:rsidR="000955C7" w:rsidRDefault="000955C7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23.</w:t>
            </w:r>
          </w:p>
        </w:tc>
        <w:tc>
          <w:tcPr>
            <w:tcW w:w="8373" w:type="dxa"/>
            <w:vAlign w:val="center"/>
          </w:tcPr>
          <w:p w14:paraId="69FE401F" w14:textId="77777777" w:rsidR="000955C7" w:rsidRDefault="000955C7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Copy of Lease Agreement. </w:t>
            </w:r>
          </w:p>
          <w:p w14:paraId="6A885904" w14:textId="77777777" w:rsidR="000955C7" w:rsidRDefault="000955C7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101181DC" w14:textId="2556A555" w:rsidR="000955C7" w:rsidRPr="000955C7" w:rsidRDefault="000955C7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955C7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NOTE: This is require</w:t>
            </w:r>
            <w:r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d</w:t>
            </w:r>
            <w:r w:rsidRPr="000955C7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 xml:space="preserve"> 5 clear business days prior to settlement.</w:t>
            </w:r>
          </w:p>
        </w:tc>
      </w:tr>
    </w:tbl>
    <w:p w14:paraId="0E86D37A" w14:textId="12118CC7" w:rsidR="00CE14E5" w:rsidRDefault="00CE14E5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4D13F7AD" w14:textId="77777777" w:rsidR="00D0094B" w:rsidRPr="006B159E" w:rsidRDefault="00D0094B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7D34B6">
        <w:tc>
          <w:tcPr>
            <w:tcW w:w="9016" w:type="dxa"/>
            <w:shd w:val="clear" w:color="auto" w:fill="F7CAAC" w:themeFill="accent2" w:themeFillTint="66"/>
          </w:tcPr>
          <w:p w14:paraId="703C9C27" w14:textId="37926894" w:rsidR="00D0094B" w:rsidRPr="00CA48FF" w:rsidRDefault="000977D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="00D0094B"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6D95EDCD" w:rsidR="00D0094B" w:rsidRDefault="00FE386E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Pr="00DE338A" w:rsidRDefault="00D0094B" w:rsidP="00C41B4E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DE338A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67C0B55E" w14:textId="15EBDDEE" w:rsidR="00D0094B" w:rsidRPr="00DE338A" w:rsidRDefault="00D0094B" w:rsidP="00D0094B">
      <w:pPr>
        <w:spacing w:after="0" w:line="288" w:lineRule="auto"/>
        <w:ind w:left="1418" w:hanging="1418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FE386E" w:rsidRPr="00E45EBE" w14:paraId="49393DCF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FE386E" w:rsidRPr="00D4548E" w14:paraId="0418F4C7" w14:textId="77777777" w:rsidTr="00773767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0F106C57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FE386E" w:rsidRPr="00D4548E" w14:paraId="782ED6A5" w14:textId="77777777" w:rsidTr="00773767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4C7323BD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37ED7D64" w14:textId="77777777" w:rsidR="00FE386E" w:rsidRPr="00D4548E" w:rsidRDefault="00FE386E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E386E" w:rsidRPr="00D4548E" w14:paraId="14DA0725" w14:textId="77777777" w:rsidTr="00773767">
              <w:tc>
                <w:tcPr>
                  <w:tcW w:w="3341" w:type="dxa"/>
                </w:tcPr>
                <w:p w14:paraId="2CF02C23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FE386E" w:rsidRPr="00D4548E" w14:paraId="36F17BF0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B50D469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FE386E" w:rsidRPr="00D4548E" w14:paraId="6AEDA193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92C7E14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FE386E" w:rsidRPr="00D4548E" w14:paraId="2C160E8B" w14:textId="77777777" w:rsidTr="00773767">
              <w:tc>
                <w:tcPr>
                  <w:tcW w:w="3341" w:type="dxa"/>
                </w:tcPr>
                <w:p w14:paraId="395C7C37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538A5B0" w14:textId="77777777" w:rsidR="00FE386E" w:rsidRPr="00D4548E" w:rsidRDefault="00FE386E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FE386E" w:rsidRPr="00E45EBE" w14:paraId="1AB8E2D8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E386E" w:rsidRPr="00D4548E" w14:paraId="3FA21E59" w14:textId="77777777" w:rsidTr="00773767">
              <w:tc>
                <w:tcPr>
                  <w:tcW w:w="3341" w:type="dxa"/>
                </w:tcPr>
                <w:p w14:paraId="3405051E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FE386E" w:rsidRPr="00D4548E" w14:paraId="602BFBE3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9731CFD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FE386E" w:rsidRPr="00D4548E" w14:paraId="31238CEA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26B1579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FE386E" w:rsidRPr="00D4548E" w14:paraId="5B719439" w14:textId="77777777" w:rsidTr="00773767">
              <w:tc>
                <w:tcPr>
                  <w:tcW w:w="3341" w:type="dxa"/>
                </w:tcPr>
                <w:p w14:paraId="3BE1AB33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F504099" w14:textId="77777777" w:rsidR="00FE386E" w:rsidRPr="00D4548E" w:rsidRDefault="00FE386E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E386E" w:rsidRPr="00D4548E" w14:paraId="6C7285B2" w14:textId="77777777" w:rsidTr="00773767">
              <w:tc>
                <w:tcPr>
                  <w:tcW w:w="3341" w:type="dxa"/>
                </w:tcPr>
                <w:p w14:paraId="34CB0B05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FE386E" w:rsidRPr="00D4548E" w14:paraId="4843CA84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07FF76D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FE386E" w:rsidRPr="00D4548E" w14:paraId="4FA024DA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BBD1373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FE386E" w:rsidRPr="00D4548E" w14:paraId="5988AA37" w14:textId="77777777" w:rsidTr="00773767">
              <w:tc>
                <w:tcPr>
                  <w:tcW w:w="3341" w:type="dxa"/>
                </w:tcPr>
                <w:p w14:paraId="4DB2A59F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AF6D792" w14:textId="77777777" w:rsidR="00FE386E" w:rsidRPr="00D4548E" w:rsidRDefault="00FE386E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FE386E" w:rsidRPr="00E45EBE" w14:paraId="32F5C919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E386E" w:rsidRPr="00D4548E" w14:paraId="4450269E" w14:textId="77777777" w:rsidTr="00773767">
              <w:tc>
                <w:tcPr>
                  <w:tcW w:w="3341" w:type="dxa"/>
                </w:tcPr>
                <w:p w14:paraId="41E33409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FE386E" w:rsidRPr="00D4548E" w14:paraId="0E99FD3B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1E66413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FE386E" w:rsidRPr="00D4548E" w14:paraId="0C9195F1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494691F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FE386E" w:rsidRPr="00D4548E" w14:paraId="41BF69F4" w14:textId="77777777" w:rsidTr="00773767">
              <w:tc>
                <w:tcPr>
                  <w:tcW w:w="3341" w:type="dxa"/>
                </w:tcPr>
                <w:p w14:paraId="4832038F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lastRenderedPageBreak/>
                    <w:t>{%tr endif %}</w:t>
                  </w:r>
                </w:p>
              </w:tc>
            </w:tr>
          </w:tbl>
          <w:p w14:paraId="675089C8" w14:textId="77777777" w:rsidR="00FE386E" w:rsidRPr="00D4548E" w:rsidRDefault="00FE386E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E386E" w:rsidRPr="00D4548E" w14:paraId="24E093C2" w14:textId="77777777" w:rsidTr="00773767">
              <w:tc>
                <w:tcPr>
                  <w:tcW w:w="3341" w:type="dxa"/>
                </w:tcPr>
                <w:p w14:paraId="17C2BD30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lastRenderedPageBreak/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FE386E" w:rsidRPr="00D4548E" w14:paraId="1FF3FF13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6915197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FE386E" w:rsidRPr="00D4548E" w14:paraId="3C02EF85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E8D40FC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FE386E" w:rsidRPr="00D4548E" w14:paraId="6BF67003" w14:textId="77777777" w:rsidTr="00773767">
              <w:tc>
                <w:tcPr>
                  <w:tcW w:w="3341" w:type="dxa"/>
                </w:tcPr>
                <w:p w14:paraId="57AB916A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lastRenderedPageBreak/>
                    <w:t>{%tr endif %}</w:t>
                  </w:r>
                </w:p>
              </w:tc>
            </w:tr>
          </w:tbl>
          <w:p w14:paraId="6834217E" w14:textId="77777777" w:rsidR="00FE386E" w:rsidRPr="00D4548E" w:rsidRDefault="00FE386E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3BFFC48E" w14:textId="77777777" w:rsidR="00D0094B" w:rsidRDefault="00D0094B" w:rsidP="00D0094B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5E81D880" w14:textId="77777777" w:rsidR="008B2942" w:rsidRDefault="008B2942" w:rsidP="00D0094B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710C479E" w14:textId="77777777" w:rsidR="008B2942" w:rsidRDefault="008B2942" w:rsidP="00D0094B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4B91C68F" w14:textId="53D34B00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>Once you have read, completed and 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 all the documents in the loan pack, click the 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7138186" w14:textId="73E8BBD9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39B5DAB0" w14:textId="77777777" w:rsidR="00D0094B" w:rsidRDefault="00D0094B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17045F1A" w14:textId="77777777" w:rsidR="005D4D13" w:rsidRPr="00A26453" w:rsidRDefault="005D4D13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6099BDFF" w14:textId="641A30E3" w:rsidR="00675821" w:rsidRPr="0006646F" w:rsidRDefault="00694D79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4"/>
          <w:szCs w:val="24"/>
        </w:rPr>
        <w:t xml:space="preserve">DocuSign </w:t>
      </w:r>
      <w:r w:rsidR="00675821"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14ABCC8E" w14:textId="1DD315A4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</w:p>
    <w:p w14:paraId="45F1F4F1" w14:textId="23673B95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63B24E1D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4A6B8E5E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1B419234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3D929781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6F26B73C" w14:textId="30E68096" w:rsid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FE386E" w:rsidRPr="00E45EBE" w14:paraId="033E99F9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FE386E" w:rsidRPr="00D4548E" w14:paraId="29CE8E39" w14:textId="77777777" w:rsidTr="00773767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34FB5A93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FE386E" w:rsidRPr="00D4548E" w14:paraId="608F37E1" w14:textId="77777777" w:rsidTr="00773767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7432EBDB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715F8E39" w14:textId="77777777" w:rsidR="00FE386E" w:rsidRPr="00D4548E" w:rsidRDefault="00FE386E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E386E" w:rsidRPr="00D4548E" w14:paraId="251C4AAC" w14:textId="77777777" w:rsidTr="00773767">
              <w:tc>
                <w:tcPr>
                  <w:tcW w:w="3341" w:type="dxa"/>
                </w:tcPr>
                <w:p w14:paraId="79E01897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FE386E" w:rsidRPr="00D4548E" w14:paraId="6F3B0183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9697F07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FE386E" w:rsidRPr="00D4548E" w14:paraId="7058D65F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5B5F3DA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FE386E" w:rsidRPr="00D4548E" w14:paraId="73DB79D9" w14:textId="77777777" w:rsidTr="00773767">
              <w:tc>
                <w:tcPr>
                  <w:tcW w:w="3341" w:type="dxa"/>
                </w:tcPr>
                <w:p w14:paraId="1B24F519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5DE7BC2" w14:textId="77777777" w:rsidR="00FE386E" w:rsidRPr="00D4548E" w:rsidRDefault="00FE386E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FE386E" w:rsidRPr="00E45EBE" w14:paraId="6A49F120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E386E" w:rsidRPr="00D4548E" w14:paraId="5022DA71" w14:textId="77777777" w:rsidTr="00773767">
              <w:tc>
                <w:tcPr>
                  <w:tcW w:w="3341" w:type="dxa"/>
                </w:tcPr>
                <w:p w14:paraId="13A5866E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FE386E" w:rsidRPr="00D4548E" w14:paraId="2DB2067C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422FF89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FE386E" w:rsidRPr="00D4548E" w14:paraId="6545AE9F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1AF831D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FE386E" w:rsidRPr="00D4548E" w14:paraId="35B9DE48" w14:textId="77777777" w:rsidTr="00773767">
              <w:tc>
                <w:tcPr>
                  <w:tcW w:w="3341" w:type="dxa"/>
                </w:tcPr>
                <w:p w14:paraId="3D4907B7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6915217" w14:textId="77777777" w:rsidR="00FE386E" w:rsidRPr="00D4548E" w:rsidRDefault="00FE386E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E386E" w:rsidRPr="00D4548E" w14:paraId="277E9548" w14:textId="77777777" w:rsidTr="00773767">
              <w:tc>
                <w:tcPr>
                  <w:tcW w:w="3341" w:type="dxa"/>
                </w:tcPr>
                <w:p w14:paraId="0006FF58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FE386E" w:rsidRPr="00D4548E" w14:paraId="14F23A5F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E31BB7B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FE386E" w:rsidRPr="00D4548E" w14:paraId="046DCAEF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BB61C70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FE386E" w:rsidRPr="00D4548E" w14:paraId="6E0A851E" w14:textId="77777777" w:rsidTr="00773767">
              <w:tc>
                <w:tcPr>
                  <w:tcW w:w="3341" w:type="dxa"/>
                </w:tcPr>
                <w:p w14:paraId="030EE8ED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4A1B282" w14:textId="77777777" w:rsidR="00FE386E" w:rsidRPr="00D4548E" w:rsidRDefault="00FE386E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FE386E" w:rsidRPr="00E45EBE" w14:paraId="6B62CD90" w14:textId="77777777" w:rsidTr="00773767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E386E" w:rsidRPr="00D4548E" w14:paraId="6EC36E8E" w14:textId="77777777" w:rsidTr="00773767">
              <w:tc>
                <w:tcPr>
                  <w:tcW w:w="3341" w:type="dxa"/>
                </w:tcPr>
                <w:p w14:paraId="31B458E7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FE386E" w:rsidRPr="00D4548E" w14:paraId="5E20E7F1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A753937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FE386E" w:rsidRPr="00D4548E" w14:paraId="4F0C242D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F6EF725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FE386E" w:rsidRPr="00D4548E" w14:paraId="3E348FB8" w14:textId="77777777" w:rsidTr="00773767">
              <w:tc>
                <w:tcPr>
                  <w:tcW w:w="3341" w:type="dxa"/>
                </w:tcPr>
                <w:p w14:paraId="1FD4B51B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17A678E" w14:textId="77777777" w:rsidR="00FE386E" w:rsidRPr="00D4548E" w:rsidRDefault="00FE386E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FE386E" w:rsidRPr="00D4548E" w14:paraId="61004ECC" w14:textId="77777777" w:rsidTr="00773767">
              <w:tc>
                <w:tcPr>
                  <w:tcW w:w="3341" w:type="dxa"/>
                </w:tcPr>
                <w:p w14:paraId="4FE360AB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FE386E" w:rsidRPr="00D4548E" w14:paraId="00CBF788" w14:textId="77777777" w:rsidTr="00773767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3DBC2C5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FE386E" w:rsidRPr="00D4548E" w14:paraId="5C8E4F94" w14:textId="77777777" w:rsidTr="00773767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BE3C877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FE386E" w:rsidRPr="00D4548E" w14:paraId="56851320" w14:textId="77777777" w:rsidTr="00773767">
              <w:tc>
                <w:tcPr>
                  <w:tcW w:w="3341" w:type="dxa"/>
                </w:tcPr>
                <w:p w14:paraId="5A8FB7A5" w14:textId="77777777" w:rsidR="00FE386E" w:rsidRPr="00D4548E" w:rsidRDefault="00FE386E" w:rsidP="0077376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A3B98D4" w14:textId="77777777" w:rsidR="00FE386E" w:rsidRPr="00D4548E" w:rsidRDefault="00FE386E" w:rsidP="00773767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14810722" w14:textId="77777777" w:rsidR="00FE386E" w:rsidRPr="00FE386E" w:rsidRDefault="00FE386E" w:rsidP="00FE386E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FE386E" w:rsidRPr="00FE38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6646F"/>
    <w:rsid w:val="000955C7"/>
    <w:rsid w:val="000977D2"/>
    <w:rsid w:val="000C7DB9"/>
    <w:rsid w:val="00176C71"/>
    <w:rsid w:val="00184D50"/>
    <w:rsid w:val="001B1CBA"/>
    <w:rsid w:val="001E2233"/>
    <w:rsid w:val="003145BD"/>
    <w:rsid w:val="0035753C"/>
    <w:rsid w:val="00363BF3"/>
    <w:rsid w:val="00387E5F"/>
    <w:rsid w:val="00392FCD"/>
    <w:rsid w:val="003B38C3"/>
    <w:rsid w:val="003E743E"/>
    <w:rsid w:val="004107D9"/>
    <w:rsid w:val="0042193F"/>
    <w:rsid w:val="00430E85"/>
    <w:rsid w:val="0045606E"/>
    <w:rsid w:val="00487F53"/>
    <w:rsid w:val="0049161F"/>
    <w:rsid w:val="004B0DDC"/>
    <w:rsid w:val="004B4DA4"/>
    <w:rsid w:val="004E4DFE"/>
    <w:rsid w:val="00512C1D"/>
    <w:rsid w:val="00522ED8"/>
    <w:rsid w:val="005D2C48"/>
    <w:rsid w:val="005D4D13"/>
    <w:rsid w:val="005D5F15"/>
    <w:rsid w:val="0060501E"/>
    <w:rsid w:val="00612611"/>
    <w:rsid w:val="00625278"/>
    <w:rsid w:val="00675821"/>
    <w:rsid w:val="00694D79"/>
    <w:rsid w:val="007D34B6"/>
    <w:rsid w:val="00803074"/>
    <w:rsid w:val="008B2942"/>
    <w:rsid w:val="008E398E"/>
    <w:rsid w:val="00901C5F"/>
    <w:rsid w:val="009C05DB"/>
    <w:rsid w:val="009D60CE"/>
    <w:rsid w:val="009E31AF"/>
    <w:rsid w:val="009F79A8"/>
    <w:rsid w:val="00A020BE"/>
    <w:rsid w:val="00A26453"/>
    <w:rsid w:val="00A441D9"/>
    <w:rsid w:val="00A508E9"/>
    <w:rsid w:val="00AB378C"/>
    <w:rsid w:val="00AD5FC1"/>
    <w:rsid w:val="00B03D1F"/>
    <w:rsid w:val="00B46C09"/>
    <w:rsid w:val="00B856FF"/>
    <w:rsid w:val="00B90565"/>
    <w:rsid w:val="00BB0FCB"/>
    <w:rsid w:val="00C41B4E"/>
    <w:rsid w:val="00C44483"/>
    <w:rsid w:val="00C63D0C"/>
    <w:rsid w:val="00CB2F7A"/>
    <w:rsid w:val="00CD3B06"/>
    <w:rsid w:val="00CE14E5"/>
    <w:rsid w:val="00D0094B"/>
    <w:rsid w:val="00D07A40"/>
    <w:rsid w:val="00DC7372"/>
    <w:rsid w:val="00DE338A"/>
    <w:rsid w:val="00EC0B14"/>
    <w:rsid w:val="00F44E06"/>
    <w:rsid w:val="00F53D41"/>
    <w:rsid w:val="00F908E7"/>
    <w:rsid w:val="00FA2852"/>
    <w:rsid w:val="00FC7263"/>
    <w:rsid w:val="00FD0412"/>
    <w:rsid w:val="00FE209B"/>
    <w:rsid w:val="00FE386E"/>
    <w:rsid w:val="00FE6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80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4</Pages>
  <Words>639</Words>
  <Characters>3646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27</cp:revision>
  <dcterms:created xsi:type="dcterms:W3CDTF">2023-07-24T05:59:00Z</dcterms:created>
  <dcterms:modified xsi:type="dcterms:W3CDTF">2025-12-16T03:08:00Z</dcterms:modified>
</cp:coreProperties>
</file>