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 xml:space="preserve">Read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proofErr w:type="spellEnd"/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</w:t>
      </w:r>
      <w:proofErr w:type="spellStart"/>
      <w:r w:rsidRPr="00A020BE"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0AED7172" w:rsidR="00EC0B14" w:rsidRPr="00F1699E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Solicitor’s Certificate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proofErr w:type="gramStart"/>
            <w:r w:rsidR="004E62CF">
              <w:rPr>
                <w:rFonts w:ascii="Arial" w:hAnsi="Arial" w:cs="Arial"/>
                <w:b/>
                <w:bCs/>
                <w:sz w:val="20"/>
                <w:szCs w:val="20"/>
              </w:rPr>
              <w:t>{{ guarantor</w:t>
            </w:r>
            <w:proofErr w:type="gramEnd"/>
            <w:r w:rsidR="004E62CF">
              <w:rPr>
                <w:rFonts w:ascii="Arial" w:hAnsi="Arial" w:cs="Arial"/>
                <w:b/>
                <w:bCs/>
                <w:sz w:val="20"/>
                <w:szCs w:val="20"/>
              </w:rPr>
              <w:t>_2_name }}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738E3C79" w:rsidR="00EC0B14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Solicitor’s Certificate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4E62CF">
              <w:rPr>
                <w:rFonts w:ascii="Arial" w:hAnsi="Arial" w:cs="Arial"/>
                <w:b/>
                <w:bCs/>
                <w:sz w:val="20"/>
                <w:szCs w:val="20"/>
              </w:rPr>
              <w:t>{{ guarantor_3_name }}</w:t>
            </w:r>
          </w:p>
        </w:tc>
      </w:tr>
    </w:tbl>
    <w:p w14:paraId="4FBE9228" w14:textId="0F7D67B1" w:rsidR="005D2C48" w:rsidRDefault="005D2C48" w:rsidP="00A020BE"/>
    <w:p w14:paraId="0263ED02" w14:textId="77777777" w:rsidR="00F159FD" w:rsidRPr="00A020BE" w:rsidRDefault="00F159FD" w:rsidP="00F159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10B214" wp14:editId="7A8CA93D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159FD" w:rsidRPr="00F1699E" w14:paraId="5C707CE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E881575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55ABF808" w14:textId="77777777" w:rsidR="00F159FD" w:rsidRPr="00F1699E" w:rsidRDefault="00F159FD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4157232C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ED27C6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1BBA23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C09713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  <w:proofErr w:type="spellStart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BankStmt</w:t>
            </w:r>
            <w:proofErr w:type="spellEnd"/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</w:t>
            </w:r>
          </w:p>
        </w:tc>
      </w:tr>
      <w:tr w:rsidR="00F159FD" w:rsidRPr="00F1699E" w14:paraId="74A22ECA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273C0CB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DB80BA8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{%tr if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= “B/C” and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InsuranceAmount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= “Strata” %}</w:t>
            </w:r>
          </w:p>
        </w:tc>
        <w:tc>
          <w:tcPr>
            <w:tcW w:w="1195" w:type="dxa"/>
          </w:tcPr>
          <w:p w14:paraId="68A3F2B0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59FD" w:rsidRPr="00F1699E" w14:paraId="430B4D4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CE9E7F5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4745D20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F25542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1AAA4B" w14:textId="77777777" w:rsidR="00F159FD" w:rsidRPr="00C41B4E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5803F3C2" w14:textId="77777777" w:rsidR="00F159FD" w:rsidRPr="00511FDA" w:rsidRDefault="00F159FD" w:rsidP="00F159F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</w:t>
            </w:r>
            <w:proofErr w:type="gramEnd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proofErr w:type="gramStart"/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</w:t>
            </w:r>
            <w:proofErr w:type="gramStart"/>
            <w:r w:rsidRPr="00511FDA">
              <w:rPr>
                <w:rFonts w:ascii="Arial" w:hAnsi="Arial" w:cs="Arial"/>
                <w:sz w:val="20"/>
                <w:szCs w:val="20"/>
              </w:rPr>
              <w:t>party;</w:t>
            </w:r>
            <w:proofErr w:type="gramEnd"/>
          </w:p>
          <w:p w14:paraId="2AAB44A0" w14:textId="77777777" w:rsidR="00F159FD" w:rsidRPr="00034C07" w:rsidRDefault="00F159FD" w:rsidP="00F159F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07747E3A" w14:textId="77777777" w:rsidR="00F159FD" w:rsidRPr="00511FDA" w:rsidRDefault="00F159FD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1B3138" w14:textId="77777777" w:rsidR="00F159FD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7D3BE305" w14:textId="77777777" w:rsidR="00F159FD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D812110" w14:textId="77777777" w:rsidR="00F159FD" w:rsidRPr="00511FDA" w:rsidRDefault="00F159FD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5DDE5261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0B3EE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794B2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45278E" w14:textId="77777777" w:rsidR="00F159FD" w:rsidRPr="00511FDA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159FD" w:rsidRPr="00F1699E" w14:paraId="2D56CFBF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39F61D9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4799441" w14:textId="77777777" w:rsidR="00F159FD" w:rsidRPr="00511FDA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373953F6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59FD" w:rsidRPr="00F1699E" w14:paraId="10BDEDB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66CA1E2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08B5097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3B9F8381" w14:textId="77777777" w:rsidR="00F159FD" w:rsidRDefault="00F159F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84ACC0" w14:textId="77777777" w:rsidR="00F159FD" w:rsidRPr="00511FDA" w:rsidRDefault="00F159F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09E42722" w14:textId="77777777" w:rsidR="00F159FD" w:rsidRPr="00C472D2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159FD" w:rsidRPr="00F1699E" w14:paraId="35937AC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1544477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8D366AA" w14:textId="77777777" w:rsidR="00F159FD" w:rsidRPr="00C472D2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61167500" w14:textId="77777777" w:rsidR="00F159FD" w:rsidRPr="00AB6917" w:rsidRDefault="00F159FD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F159FD" w:rsidRPr="00F1699E" w14:paraId="1D373C4A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75D944AE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B2CD01B" w14:textId="77777777" w:rsidR="00F159FD" w:rsidRPr="00C41B4E" w:rsidRDefault="00F159FD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71387040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2D1F72E" w14:textId="77777777" w:rsidR="00F159FD" w:rsidRDefault="00F159FD" w:rsidP="00A020BE"/>
    <w:p w14:paraId="7F4B2F56" w14:textId="77777777" w:rsidR="00F159FD" w:rsidRDefault="00F159FD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12118CC7" w:rsidR="00CE14E5" w:rsidRDefault="00CE14E5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D13F7AD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F422604" w:rsidR="00D0094B" w:rsidRDefault="004E62CF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proofErr w:type="gramEnd"/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E338A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3BFFC48E" w14:textId="77777777" w:rsidR="00D0094B" w:rsidRDefault="00D0094B" w:rsidP="00D9148E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D9148E" w:rsidRPr="00E45EBE" w14:paraId="4E2A7DD9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D9148E" w:rsidRPr="00D4548E" w14:paraId="2E7AAAAE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4013C7F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D9148E" w:rsidRPr="00D4548E" w14:paraId="220484FA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32F2A72F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226E2890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9148E" w:rsidRPr="00D4548E" w14:paraId="450B1D91" w14:textId="77777777" w:rsidTr="000A1992">
              <w:tc>
                <w:tcPr>
                  <w:tcW w:w="3341" w:type="dxa"/>
                </w:tcPr>
                <w:p w14:paraId="7716E98F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D9148E" w:rsidRPr="00D4548E" w14:paraId="25FEE04D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67A1EDD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D9148E" w:rsidRPr="00D4548E" w14:paraId="2CC892D4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DEF9F8C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D9148E" w:rsidRPr="00D4548E" w14:paraId="44FEEC86" w14:textId="77777777" w:rsidTr="000A1992">
              <w:tc>
                <w:tcPr>
                  <w:tcW w:w="3341" w:type="dxa"/>
                </w:tcPr>
                <w:p w14:paraId="25B5A81B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2C4ACEC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9148E" w:rsidRPr="00E45EBE" w14:paraId="5FA80E3E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9148E" w:rsidRPr="00D4548E" w14:paraId="3A6595B1" w14:textId="77777777" w:rsidTr="000A1992">
              <w:tc>
                <w:tcPr>
                  <w:tcW w:w="3341" w:type="dxa"/>
                </w:tcPr>
                <w:p w14:paraId="4F2ADCCD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9148E" w:rsidRPr="00D4548E" w14:paraId="5146D793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62C6C62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D9148E" w:rsidRPr="00D4548E" w14:paraId="29091924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5C8F26D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9148E" w:rsidRPr="00D4548E" w14:paraId="37378E40" w14:textId="77777777" w:rsidTr="000A1992">
              <w:tc>
                <w:tcPr>
                  <w:tcW w:w="3341" w:type="dxa"/>
                </w:tcPr>
                <w:p w14:paraId="5D162FE0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958F9F9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9148E" w:rsidRPr="00D4548E" w14:paraId="21FDB612" w14:textId="77777777" w:rsidTr="000A1992">
              <w:tc>
                <w:tcPr>
                  <w:tcW w:w="3341" w:type="dxa"/>
                </w:tcPr>
                <w:p w14:paraId="157AC5AA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9148E" w:rsidRPr="00D4548E" w14:paraId="024A1FE8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D3E8391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D9148E" w:rsidRPr="00D4548E" w14:paraId="2B0B0E77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0B6ACAB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9148E" w:rsidRPr="00D4548E" w14:paraId="68F123B1" w14:textId="77777777" w:rsidTr="000A1992">
              <w:tc>
                <w:tcPr>
                  <w:tcW w:w="3341" w:type="dxa"/>
                </w:tcPr>
                <w:p w14:paraId="6236BCAD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5F33E42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9148E" w:rsidRPr="00E45EBE" w14:paraId="0BCA4796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9148E" w:rsidRPr="00D4548E" w14:paraId="5A485925" w14:textId="77777777" w:rsidTr="000A1992">
              <w:tc>
                <w:tcPr>
                  <w:tcW w:w="3341" w:type="dxa"/>
                </w:tcPr>
                <w:p w14:paraId="4D373711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9148E" w:rsidRPr="00D4548E" w14:paraId="63633E7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490D5B5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D9148E" w:rsidRPr="00D4548E" w14:paraId="3EFBC938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1615B63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9148E" w:rsidRPr="00D4548E" w14:paraId="6748F16B" w14:textId="77777777" w:rsidTr="000A1992">
              <w:tc>
                <w:tcPr>
                  <w:tcW w:w="3341" w:type="dxa"/>
                </w:tcPr>
                <w:p w14:paraId="5C634488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46271CE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9148E" w:rsidRPr="00D4548E" w14:paraId="5A1535B6" w14:textId="77777777" w:rsidTr="000A1992">
              <w:tc>
                <w:tcPr>
                  <w:tcW w:w="3341" w:type="dxa"/>
                </w:tcPr>
                <w:p w14:paraId="7FB4E72A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9148E" w:rsidRPr="00D4548E" w14:paraId="5AFE2A7C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ABA5FE7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D9148E" w:rsidRPr="00D4548E" w14:paraId="0F53258D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3B0C3C4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9148E" w:rsidRPr="00D4548E" w14:paraId="0109FB23" w14:textId="77777777" w:rsidTr="000A1992">
              <w:tc>
                <w:tcPr>
                  <w:tcW w:w="3341" w:type="dxa"/>
                </w:tcPr>
                <w:p w14:paraId="03D4428E" w14:textId="77777777" w:rsidR="00D9148E" w:rsidRPr="00D4548E" w:rsidRDefault="00D9148E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6F40E02" w14:textId="77777777" w:rsidR="00D9148E" w:rsidRPr="00D4548E" w:rsidRDefault="00D9148E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15D799B" w14:textId="77777777" w:rsidR="00D9148E" w:rsidRDefault="00D9148E" w:rsidP="00D9148E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Once you have read, completed and </w:t>
      </w:r>
      <w:proofErr w:type="spellStart"/>
      <w:r w:rsidRPr="00A26453">
        <w:rPr>
          <w:rFonts w:ascii="Arial" w:hAnsi="Arial" w:cs="Arial"/>
          <w:sz w:val="20"/>
          <w:szCs w:val="20"/>
        </w:rPr>
        <w:t>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</w:t>
      </w:r>
      <w:proofErr w:type="spellEnd"/>
      <w:r w:rsidRPr="00A26453">
        <w:rPr>
          <w:rFonts w:ascii="Arial" w:hAnsi="Arial" w:cs="Arial"/>
          <w:sz w:val="20"/>
          <w:szCs w:val="20"/>
        </w:rPr>
        <w:t xml:space="preserve"> all the documents in the loan pack, click the </w:t>
      </w:r>
      <w:proofErr w:type="gramStart"/>
      <w:r w:rsidRPr="00A26453">
        <w:rPr>
          <w:rFonts w:ascii="Arial" w:hAnsi="Arial" w:cs="Arial"/>
          <w:sz w:val="20"/>
          <w:szCs w:val="20"/>
        </w:rPr>
        <w:t>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proofErr w:type="gramEnd"/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DocuSign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437C08AB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32D00880" w14:textId="77777777" w:rsidR="002324EC" w:rsidRDefault="002324EC" w:rsidP="002324EC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324EC" w:rsidRPr="00E45EBE" w14:paraId="1F312F8A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324EC" w:rsidRPr="00D4548E" w14:paraId="24EC4A1C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BE5AB60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2324EC" w:rsidRPr="00D4548E" w14:paraId="19047641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7E3CB8C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_2_name }}</w:t>
                  </w:r>
                </w:p>
              </w:tc>
            </w:tr>
          </w:tbl>
          <w:p w14:paraId="5B395E86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7709D668" w14:textId="77777777" w:rsidTr="000A1992">
              <w:tc>
                <w:tcPr>
                  <w:tcW w:w="3341" w:type="dxa"/>
                </w:tcPr>
                <w:p w14:paraId="42EC1C63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324EC" w:rsidRPr="00D4548E" w14:paraId="14BD6F7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F7348D2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324EC" w:rsidRPr="00D4548E" w14:paraId="1A541150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26AE80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_3_name }}</w:t>
                  </w:r>
                </w:p>
              </w:tc>
            </w:tr>
            <w:tr w:rsidR="002324EC" w:rsidRPr="00D4548E" w14:paraId="0A90D43F" w14:textId="77777777" w:rsidTr="000A1992">
              <w:tc>
                <w:tcPr>
                  <w:tcW w:w="3341" w:type="dxa"/>
                </w:tcPr>
                <w:p w14:paraId="2628E974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12B24D7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24EC" w:rsidRPr="00E45EBE" w14:paraId="77B8CCC9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4934D3C2" w14:textId="77777777" w:rsidTr="000A1992">
              <w:tc>
                <w:tcPr>
                  <w:tcW w:w="3341" w:type="dxa"/>
                </w:tcPr>
                <w:p w14:paraId="3CF9761C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18B0A6B4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AAC8D2D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324EC" w:rsidRPr="00D4548E" w14:paraId="07F4B38F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BF81970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7C9C64A9" w14:textId="77777777" w:rsidTr="000A1992">
              <w:tc>
                <w:tcPr>
                  <w:tcW w:w="3341" w:type="dxa"/>
                </w:tcPr>
                <w:p w14:paraId="51992E91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6CEAE7E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794A06D0" w14:textId="77777777" w:rsidTr="000A1992">
              <w:tc>
                <w:tcPr>
                  <w:tcW w:w="3341" w:type="dxa"/>
                </w:tcPr>
                <w:p w14:paraId="1208DE6F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613367D5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7F44623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324EC" w:rsidRPr="00D4548E" w14:paraId="3ECC7132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C233C49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01AF5D58" w14:textId="77777777" w:rsidTr="000A1992">
              <w:tc>
                <w:tcPr>
                  <w:tcW w:w="3341" w:type="dxa"/>
                </w:tcPr>
                <w:p w14:paraId="441F593D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F9CA6D3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24EC" w:rsidRPr="00E45EBE" w14:paraId="274110E8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0102A2FF" w14:textId="77777777" w:rsidTr="000A1992">
              <w:tc>
                <w:tcPr>
                  <w:tcW w:w="3341" w:type="dxa"/>
                </w:tcPr>
                <w:p w14:paraId="07952D97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245C50B4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D33B965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324EC" w:rsidRPr="00D4548E" w14:paraId="4364B762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490D5BF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5A805F41" w14:textId="77777777" w:rsidTr="000A1992">
              <w:tc>
                <w:tcPr>
                  <w:tcW w:w="3341" w:type="dxa"/>
                </w:tcPr>
                <w:p w14:paraId="09DC10E2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9D32073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5DA90D34" w14:textId="77777777" w:rsidTr="000A1992">
              <w:tc>
                <w:tcPr>
                  <w:tcW w:w="3341" w:type="dxa"/>
                </w:tcPr>
                <w:p w14:paraId="03909B78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1014E0ED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96C701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324EC" w:rsidRPr="00D4548E" w14:paraId="4BAEE9EE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C058AEA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proofErr w:type="gramStart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</w:t>
                  </w:r>
                  <w:proofErr w:type="gramEnd"/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157C1735" w14:textId="77777777" w:rsidTr="000A1992">
              <w:tc>
                <w:tcPr>
                  <w:tcW w:w="3341" w:type="dxa"/>
                </w:tcPr>
                <w:p w14:paraId="10512EC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4930559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228377F" w14:textId="77777777" w:rsidR="002324EC" w:rsidRPr="002324EC" w:rsidRDefault="002324EC" w:rsidP="002324EC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2324EC" w:rsidRPr="00232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76C71"/>
    <w:rsid w:val="00184D50"/>
    <w:rsid w:val="001B1CBA"/>
    <w:rsid w:val="001E2233"/>
    <w:rsid w:val="002324EC"/>
    <w:rsid w:val="003145BD"/>
    <w:rsid w:val="0035753C"/>
    <w:rsid w:val="00363BF3"/>
    <w:rsid w:val="00387E5F"/>
    <w:rsid w:val="00392FCD"/>
    <w:rsid w:val="003B38C3"/>
    <w:rsid w:val="004107D9"/>
    <w:rsid w:val="00430E85"/>
    <w:rsid w:val="0045606E"/>
    <w:rsid w:val="00487F53"/>
    <w:rsid w:val="0049161F"/>
    <w:rsid w:val="004B0DDC"/>
    <w:rsid w:val="004B4DA4"/>
    <w:rsid w:val="004E4DFE"/>
    <w:rsid w:val="004E62CF"/>
    <w:rsid w:val="00512C1D"/>
    <w:rsid w:val="00522ED8"/>
    <w:rsid w:val="0053658E"/>
    <w:rsid w:val="005D2C48"/>
    <w:rsid w:val="005D4D13"/>
    <w:rsid w:val="005D5F15"/>
    <w:rsid w:val="0060501E"/>
    <w:rsid w:val="00612611"/>
    <w:rsid w:val="00625278"/>
    <w:rsid w:val="00675821"/>
    <w:rsid w:val="00694D79"/>
    <w:rsid w:val="007D34B6"/>
    <w:rsid w:val="00803074"/>
    <w:rsid w:val="008E398E"/>
    <w:rsid w:val="00901C5F"/>
    <w:rsid w:val="009C05DB"/>
    <w:rsid w:val="009D60CE"/>
    <w:rsid w:val="009E31AF"/>
    <w:rsid w:val="009F79A8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41B4E"/>
    <w:rsid w:val="00C44483"/>
    <w:rsid w:val="00C63D0C"/>
    <w:rsid w:val="00CB2F7A"/>
    <w:rsid w:val="00CD3B06"/>
    <w:rsid w:val="00CE14E5"/>
    <w:rsid w:val="00D0094B"/>
    <w:rsid w:val="00D07A40"/>
    <w:rsid w:val="00D9148E"/>
    <w:rsid w:val="00DC7372"/>
    <w:rsid w:val="00DE338A"/>
    <w:rsid w:val="00EC0B14"/>
    <w:rsid w:val="00EC1B1B"/>
    <w:rsid w:val="00F159FD"/>
    <w:rsid w:val="00F44E06"/>
    <w:rsid w:val="00F53D41"/>
    <w:rsid w:val="00F908E7"/>
    <w:rsid w:val="00FA2852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28</cp:revision>
  <dcterms:created xsi:type="dcterms:W3CDTF">2023-07-24T05:59:00Z</dcterms:created>
  <dcterms:modified xsi:type="dcterms:W3CDTF">2025-12-16T03:06:00Z</dcterms:modified>
</cp:coreProperties>
</file>