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3AC6" w14:textId="77777777" w:rsidR="006C0F85" w:rsidRPr="0006646F" w:rsidRDefault="006C0F85" w:rsidP="006C0F8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DocuSign </w:t>
      </w:r>
      <w:r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14:paraId="6CC0B344" w14:textId="77777777" w:rsidR="006C0F85" w:rsidRPr="0006646F" w:rsidRDefault="006C0F85" w:rsidP="006C0F85">
      <w:pPr>
        <w:rPr>
          <w:rFonts w:ascii="Arial" w:hAnsi="Arial" w:cs="Arial"/>
          <w:b/>
          <w:bCs/>
          <w:sz w:val="20"/>
          <w:szCs w:val="20"/>
        </w:rPr>
      </w:pPr>
    </w:p>
    <w:p w14:paraId="37AA22ED" w14:textId="77777777" w:rsidR="006C0F85" w:rsidRPr="0006646F" w:rsidRDefault="006C0F85" w:rsidP="006C0F85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150AB53E" w14:textId="77777777" w:rsidR="006C0F85" w:rsidRPr="0006646F" w:rsidRDefault="006C0F85" w:rsidP="006C0F8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56D7C884" w14:textId="77777777" w:rsidR="006C0F85" w:rsidRPr="0006646F" w:rsidRDefault="006C0F85" w:rsidP="006C0F8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2F344440" w14:textId="77777777" w:rsidR="006C0F85" w:rsidRPr="0006646F" w:rsidRDefault="006C0F85" w:rsidP="006C0F8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032B0BFE" w14:textId="77777777" w:rsidR="006C0F85" w:rsidRPr="0006646F" w:rsidRDefault="006C0F85" w:rsidP="006C0F8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2577C05A" w14:textId="77777777" w:rsidR="006C0F85" w:rsidRDefault="006C0F85" w:rsidP="006C0F8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p w14:paraId="58E21414" w14:textId="74EA2CE6" w:rsidR="006C0F85" w:rsidRDefault="006C0F85" w:rsidP="000C7DB9">
      <w:pPr>
        <w:rPr>
          <w:rFonts w:ascii="Arial" w:hAnsi="Arial" w:cs="Arial"/>
          <w:b/>
          <w:sz w:val="28"/>
          <w:szCs w:val="24"/>
        </w:rPr>
      </w:pPr>
    </w:p>
    <w:p w14:paraId="208565D7" w14:textId="77777777" w:rsidR="00180B1C" w:rsidRDefault="00180B1C" w:rsidP="00180B1C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38A0A1FA" w14:textId="77777777" w:rsidR="00180B1C" w:rsidRDefault="00180B1C" w:rsidP="00180B1C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0572C87E" w14:textId="77777777" w:rsidR="00180B1C" w:rsidRDefault="00180B1C" w:rsidP="00180B1C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180B1C" w:rsidRPr="00AF1BEA" w14:paraId="65FA6DEA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F8246FE" w14:textId="77777777" w:rsidR="00180B1C" w:rsidRDefault="00180B1C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63EA411C" w14:textId="77777777" w:rsidR="00180B1C" w:rsidRPr="00AF1BEA" w:rsidRDefault="00180B1C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2CD0A9E9" w14:textId="77777777" w:rsidR="00180B1C" w:rsidRPr="00AF1BEA" w:rsidRDefault="00180B1C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5C132835" w14:textId="77777777" w:rsidR="00180B1C" w:rsidRPr="00AF1BEA" w:rsidRDefault="00180B1C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180B1C" w:rsidRPr="00D75E86" w14:paraId="1E7BC3A9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5357A317" w14:textId="77777777" w:rsidR="00180B1C" w:rsidRPr="00D75E86" w:rsidRDefault="00180B1C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64189793" w14:textId="77777777" w:rsidR="00180B1C" w:rsidRPr="00D75E86" w:rsidRDefault="00180B1C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0DFB65" w14:textId="77777777" w:rsidR="00180B1C" w:rsidRDefault="00180B1C" w:rsidP="00180B1C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6C7212BA" w14:textId="77777777" w:rsidR="00180B1C" w:rsidRPr="008A79F2" w:rsidRDefault="00180B1C" w:rsidP="00180B1C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61FF7702" w14:textId="77777777" w:rsidR="00180B1C" w:rsidRDefault="00180B1C" w:rsidP="000C7DB9">
      <w:pPr>
        <w:rPr>
          <w:rFonts w:ascii="Arial" w:hAnsi="Arial" w:cs="Arial"/>
          <w:b/>
          <w:sz w:val="28"/>
          <w:szCs w:val="24"/>
        </w:rPr>
      </w:pPr>
    </w:p>
    <w:p w14:paraId="56C9673E" w14:textId="77777777" w:rsidR="006C0F85" w:rsidRDefault="006C0F85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46FF3325" w14:textId="14B0ACCE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lastRenderedPageBreak/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587BD4">
        <w:tc>
          <w:tcPr>
            <w:tcW w:w="9016" w:type="dxa"/>
            <w:shd w:val="clear" w:color="auto" w:fill="ACB9CA" w:themeFill="text2" w:themeFillTint="66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24AB1606" w:rsidR="004107D9" w:rsidRDefault="00F94D19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General Terms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760BE090" w:rsidR="001E2233" w:rsidRDefault="00A25D54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</w:tbl>
    <w:p w14:paraId="25FD22D8" w14:textId="2215B952" w:rsidR="004107D9" w:rsidRDefault="004107D9" w:rsidP="004107D9">
      <w:pPr>
        <w:rPr>
          <w:rFonts w:ascii="Arial" w:hAnsi="Arial" w:cs="Arial"/>
          <w:sz w:val="20"/>
          <w:szCs w:val="20"/>
        </w:rPr>
      </w:pPr>
    </w:p>
    <w:p w14:paraId="4D2E7532" w14:textId="6743A11F" w:rsidR="004107D9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1D2972" w:rsidRPr="00F1699E" w14:paraId="3027E16C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428D884" w14:textId="0742CCEC" w:rsidR="001D2972" w:rsidRPr="00A508E9" w:rsidRDefault="00F94D19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1D2972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E07111A" w14:textId="0C522004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</w:t>
            </w:r>
            <w:r w:rsidR="00180B1C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434D77" w:rsidRPr="00F1699E" w14:paraId="0C46408B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D95472B" w14:textId="55C3466D" w:rsidR="00434D77" w:rsidRDefault="00F94D19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434D7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8373" w:type="dxa"/>
            <w:vAlign w:val="center"/>
          </w:tcPr>
          <w:p w14:paraId="12D83A6E" w14:textId="70D8E07D" w:rsidR="00434D77" w:rsidRDefault="00434D77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  <w:tr w:rsidR="005443D6" w:rsidRPr="00F1699E" w14:paraId="5746007D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F5E86AB" w14:textId="0724472C" w:rsidR="005443D6" w:rsidRDefault="00F94D19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5443D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4861494E" w14:textId="787AD8B7" w:rsidR="005443D6" w:rsidRDefault="005F5399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Policy Collection Notice</w:t>
            </w:r>
          </w:p>
        </w:tc>
      </w:tr>
      <w:tr w:rsidR="001D2972" w:rsidRPr="00F1699E" w14:paraId="354C3B8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0C0248B" w14:textId="28B11AFE" w:rsidR="001D2972" w:rsidRDefault="00F94D19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1D29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46CDA7" w14:textId="13B72053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94D19">
              <w:rPr>
                <w:rFonts w:ascii="Arial" w:hAnsi="Arial" w:cs="Arial"/>
                <w:b/>
                <w:bCs/>
                <w:sz w:val="20"/>
                <w:szCs w:val="20"/>
              </w:rPr>
              <w:t>Holding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Trustee</w:t>
            </w:r>
          </w:p>
        </w:tc>
      </w:tr>
      <w:tr w:rsidR="001D2972" w:rsidRPr="00F1699E" w14:paraId="3D813A08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894D5A1" w14:textId="225DEF4C" w:rsidR="001D2972" w:rsidRDefault="00F94D19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1D29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0D459AF" w14:textId="77777777" w:rsidR="001D2972" w:rsidRPr="00F1699E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C72744" w:rsidRPr="00F1699E" w14:paraId="383A5691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A85B08F" w14:textId="77813FD1" w:rsidR="00C72744" w:rsidRDefault="00C72744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8373" w:type="dxa"/>
            <w:vAlign w:val="center"/>
          </w:tcPr>
          <w:p w14:paraId="25D35A42" w14:textId="347A1E5A" w:rsidR="00C72744" w:rsidRPr="00F1699E" w:rsidRDefault="00C72744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Acknowledgement by the Guarantor(s)</w:t>
            </w:r>
          </w:p>
        </w:tc>
      </w:tr>
      <w:tr w:rsidR="001D2972" w:rsidRPr="00F1699E" w14:paraId="74A91C36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0C7B263" w14:textId="2782E76C" w:rsidR="001D2972" w:rsidRDefault="001D29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32AF2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8133A1C" w14:textId="77777777" w:rsidR="001D2972" w:rsidRPr="00784472" w:rsidRDefault="001D29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3C7E029D" w14:textId="77777777" w:rsidR="005443D6" w:rsidRDefault="005443D6" w:rsidP="00A020BE">
      <w:pPr>
        <w:rPr>
          <w:rFonts w:ascii="Arial" w:hAnsi="Arial" w:cs="Arial"/>
          <w:b/>
          <w:bCs/>
          <w:sz w:val="24"/>
          <w:szCs w:val="24"/>
        </w:rPr>
      </w:pPr>
    </w:p>
    <w:p w14:paraId="039189D6" w14:textId="493709A4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01F3D77F" w:rsidR="00BB0FCB" w:rsidRPr="00A508E9" w:rsidRDefault="00532AF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38665569" w:rsidR="00BB0FCB" w:rsidRPr="00F1699E" w:rsidRDefault="005A3A31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745454B2" w14:textId="77777777" w:rsidR="00F94D19" w:rsidRDefault="00F94D19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1CA7D105" w14:textId="6D0A7AE4" w:rsidR="00F94D19" w:rsidRDefault="00F94D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4D702C6" w14:textId="77777777" w:rsidR="00DD6951" w:rsidRDefault="00DD6951" w:rsidP="00DD6951">
      <w:pPr>
        <w:rPr>
          <w:b/>
          <w:bCs/>
        </w:rPr>
      </w:pPr>
      <w:r w:rsidRPr="004E4DFE">
        <w:rPr>
          <w:b/>
          <w:bCs/>
          <w:highlight w:val="yellow"/>
        </w:rPr>
        <w:lastRenderedPageBreak/>
        <w:t>The following documents will be emailed to you separately to print</w:t>
      </w:r>
      <w:r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>
        <w:rPr>
          <w:b/>
          <w:bCs/>
          <w:highlight w:val="yellow"/>
        </w:rPr>
        <w:t xml:space="preserve"> and post to us</w:t>
      </w:r>
      <w:r w:rsidRPr="004E4DFE">
        <w:rPr>
          <w:b/>
          <w:bCs/>
          <w:highlight w:val="yellow"/>
        </w:rPr>
        <w:t>:</w:t>
      </w:r>
    </w:p>
    <w:p w14:paraId="67922624" w14:textId="77777777" w:rsidR="00DD6951" w:rsidRPr="004E4DFE" w:rsidRDefault="00DD6951" w:rsidP="00DD69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A5C933" wp14:editId="3924B246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D7F97A" wp14:editId="2B8A9331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3D786B" wp14:editId="174194DD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F89CA7" wp14:editId="619E9F9D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17"/>
        <w:gridCol w:w="8373"/>
      </w:tblGrid>
      <w:tr w:rsidR="00DD6951" w:rsidRPr="00F1699E" w14:paraId="01463D2E" w14:textId="77777777" w:rsidTr="5F03E4BA">
        <w:tc>
          <w:tcPr>
            <w:tcW w:w="617" w:type="dxa"/>
            <w:shd w:val="clear" w:color="auto" w:fill="D5DCE4" w:themeFill="text2" w:themeFillTint="33"/>
            <w:vAlign w:val="center"/>
          </w:tcPr>
          <w:p w14:paraId="6CCE2677" w14:textId="10FCCD63" w:rsidR="00DD6951" w:rsidRDefault="00DD6951" w:rsidP="00FA466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8373" w:type="dxa"/>
            <w:vAlign w:val="center"/>
          </w:tcPr>
          <w:p w14:paraId="3BA698F2" w14:textId="39DAAA9E" w:rsidR="00DD6951" w:rsidRPr="00F1699E" w:rsidRDefault="00DD6951" w:rsidP="00FA46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F03E4BA">
              <w:rPr>
                <w:rFonts w:ascii="Arial" w:hAnsi="Arial" w:cs="Arial"/>
                <w:b/>
                <w:bCs/>
                <w:sz w:val="20"/>
                <w:szCs w:val="20"/>
              </w:rPr>
              <w:t>Solicitors Certificates of Legal Advice - &lt;&lt;Guarantor2Full</w:t>
            </w:r>
            <w:r w:rsidR="00727B7D">
              <w:rPr>
                <w:rFonts w:ascii="Arial" w:hAnsi="Arial" w:cs="Arial"/>
                <w:b/>
                <w:bCs/>
                <w:sz w:val="20"/>
                <w:szCs w:val="20"/>
              </w:rPr>
              <w:t>nam</w:t>
            </w:r>
            <w:r w:rsidRPr="5F03E4BA">
              <w:rPr>
                <w:rFonts w:ascii="Arial" w:hAnsi="Arial" w:cs="Arial"/>
                <w:b/>
                <w:bCs/>
                <w:sz w:val="20"/>
                <w:szCs w:val="20"/>
              </w:rPr>
              <w:t>e&gt;&gt;</w:t>
            </w:r>
          </w:p>
        </w:tc>
      </w:tr>
    </w:tbl>
    <w:p w14:paraId="402E5310" w14:textId="77777777" w:rsidR="00DD6951" w:rsidRDefault="00DD6951" w:rsidP="00A020BE">
      <w:pPr>
        <w:rPr>
          <w:rFonts w:ascii="Arial" w:hAnsi="Arial" w:cs="Arial"/>
          <w:b/>
          <w:bCs/>
          <w:sz w:val="24"/>
          <w:szCs w:val="24"/>
        </w:rPr>
      </w:pPr>
    </w:p>
    <w:p w14:paraId="63F152C1" w14:textId="1D5E27EC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34395F" w:rsidRPr="00F1699E" w14:paraId="36E180DC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72264E10" w14:textId="762547E9" w:rsidR="0034395F" w:rsidRPr="00A508E9" w:rsidRDefault="00532AF2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DD695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34395F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28DB02D" w14:textId="77777777" w:rsidR="0034395F" w:rsidRPr="00F1699E" w:rsidRDefault="0034395F" w:rsidP="005837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50AC8BA2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75A52A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4DF188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37CDDD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34395F" w:rsidRPr="00F1699E" w14:paraId="3AF7EC07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04194F24" w14:textId="59B09B33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DD695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59FDDC09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7AEF3BCE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D63550" w14:textId="77777777" w:rsidR="0034395F" w:rsidRPr="00C41B4E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22C8120F" w14:textId="77777777" w:rsidR="0034395F" w:rsidRPr="00511FDA" w:rsidRDefault="0034395F" w:rsidP="0034395F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>&lt;&lt;PROPDET1MORTGAGORS&gt;&gt; as the insured party;</w:t>
            </w:r>
          </w:p>
          <w:p w14:paraId="706994AD" w14:textId="18BB3D5D" w:rsidR="0034395F" w:rsidRPr="00034C07" w:rsidRDefault="0001035A" w:rsidP="0034395F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Source Funding Pty Ltd </w:t>
            </w:r>
            <w:r w:rsidR="00180B1C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622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294</w:t>
            </w:r>
            <w:r w:rsidR="003439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395F"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="0034395F"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="0034395F"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34395F"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 w:rsidR="0034395F"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1D7998C7" w14:textId="77777777" w:rsidR="0034395F" w:rsidRPr="00511FDA" w:rsidRDefault="0034395F" w:rsidP="0058375A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E6BB5F" w14:textId="77777777" w:rsidR="0034395F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1AAF0461" w14:textId="77777777" w:rsidR="0034395F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47C10C" w14:textId="77777777" w:rsidR="0034395F" w:rsidRPr="00511FDA" w:rsidRDefault="0034395F" w:rsidP="0058375A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26C5D1F6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1493BA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3F361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4C9B8A" w14:textId="77777777" w:rsidR="0034395F" w:rsidRPr="00511FDA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4395F" w:rsidRPr="00F1699E" w14:paraId="765565AB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54269BCA" w14:textId="39B8B697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32AF2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7EB99C41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14:paraId="45864181" w14:textId="77777777" w:rsidR="00FA21BF" w:rsidRDefault="00FA21BF" w:rsidP="00FA21BF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3366A7" w14:textId="4A8BC868" w:rsidR="00FA21BF" w:rsidRPr="00511FDA" w:rsidRDefault="00FA21BF" w:rsidP="00FA21BF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16F5FF72" w14:textId="77777777" w:rsidR="0034395F" w:rsidRPr="00C472D2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4395F" w:rsidRPr="00F1699E" w14:paraId="311AB61B" w14:textId="77777777" w:rsidTr="0058375A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452A463C" w14:textId="3366AF0A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32AF2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01D5420B" w14:textId="77777777" w:rsidR="0034395F" w:rsidRPr="00C41B4E" w:rsidRDefault="0034395F" w:rsidP="0058375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6D535618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E9228" w14:textId="77777777" w:rsidR="004107D9" w:rsidRDefault="004107D9" w:rsidP="00A020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152AB4E" w14:textId="77777777" w:rsidTr="001272E3">
        <w:tc>
          <w:tcPr>
            <w:tcW w:w="9016" w:type="dxa"/>
            <w:tcBorders>
              <w:bottom w:val="single" w:sz="4" w:space="0" w:color="BFBFBF" w:themeColor="background1" w:themeShade="BF"/>
            </w:tcBorders>
            <w:shd w:val="clear" w:color="auto" w:fill="FFE599" w:themeFill="accent4" w:themeFillTint="66"/>
          </w:tcPr>
          <w:p w14:paraId="00B6010B" w14:textId="0E60479E" w:rsidR="00D0094B" w:rsidRPr="00D32314" w:rsidRDefault="001D2972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D0094B" w:rsidRPr="00D32314">
              <w:rPr>
                <w:rFonts w:ascii="Arial" w:hAnsi="Arial" w:cs="Arial"/>
                <w:b/>
                <w:szCs w:val="20"/>
              </w:rPr>
              <w:t>Search and Settlement Requirements</w:t>
            </w:r>
          </w:p>
        </w:tc>
      </w:tr>
      <w:tr w:rsidR="00D0094B" w:rsidRPr="00CA48FF" w14:paraId="22C890A3" w14:textId="77777777" w:rsidTr="00CE1786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B82C4E6" w14:textId="78566984" w:rsidR="00D0094B" w:rsidRPr="00D32314" w:rsidRDefault="00D0094B" w:rsidP="00CE1786">
            <w:pPr>
              <w:rPr>
                <w:rFonts w:ascii="Arial" w:hAnsi="Arial" w:cs="Arial"/>
                <w:b/>
                <w:szCs w:val="20"/>
              </w:rPr>
            </w:pP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 You or your Solicitor are to provide these</w:t>
            </w:r>
            <w:r w:rsidR="00803074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 xml:space="preserve"> </w:t>
            </w: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</w:t>
            </w:r>
          </w:p>
        </w:tc>
      </w:tr>
    </w:tbl>
    <w:p w14:paraId="50EC5334" w14:textId="1540C284" w:rsidR="00A020BE" w:rsidRDefault="00A020BE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A020BE" w:rsidRPr="00511FDA" w14:paraId="39D124B9" w14:textId="77777777" w:rsidTr="00AE505A">
        <w:tc>
          <w:tcPr>
            <w:tcW w:w="553" w:type="dxa"/>
            <w:shd w:val="clear" w:color="auto" w:fill="FFE599" w:themeFill="accent4" w:themeFillTint="66"/>
            <w:vAlign w:val="center"/>
          </w:tcPr>
          <w:p w14:paraId="07CDB126" w14:textId="05EBD5BC" w:rsidR="00A020BE" w:rsidRPr="00A508E9" w:rsidRDefault="00DD6951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911C575" w14:textId="08936BA5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6B15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Transfer </w:t>
            </w:r>
            <w:r w:rsidRPr="00681C90">
              <w:rPr>
                <w:rFonts w:ascii="Arial" w:hAnsi="Arial" w:cs="Arial"/>
                <w:bCs/>
                <w:sz w:val="20"/>
                <w:szCs w:val="20"/>
              </w:rPr>
              <w:t>created in PEXA</w:t>
            </w:r>
          </w:p>
        </w:tc>
      </w:tr>
      <w:tr w:rsidR="00A020BE" w:rsidRPr="00C472D2" w14:paraId="40E605B9" w14:textId="77777777" w:rsidTr="00AE505A">
        <w:trPr>
          <w:trHeight w:val="473"/>
        </w:trPr>
        <w:tc>
          <w:tcPr>
            <w:tcW w:w="553" w:type="dxa"/>
            <w:shd w:val="clear" w:color="auto" w:fill="FFE599" w:themeFill="accent4" w:themeFillTint="66"/>
            <w:vAlign w:val="center"/>
          </w:tcPr>
          <w:p w14:paraId="277A9391" w14:textId="35275905" w:rsidR="00A020BE" w:rsidRPr="00A508E9" w:rsidRDefault="00F94D1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DD6951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47BEAA8" w14:textId="0D5C6020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of Land Tax, Rates and Water searches</w:t>
            </w:r>
          </w:p>
        </w:tc>
      </w:tr>
    </w:tbl>
    <w:p w14:paraId="18EE9367" w14:textId="77777777" w:rsidR="009238A2" w:rsidRPr="006B159E" w:rsidRDefault="009238A2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1272E3">
        <w:tc>
          <w:tcPr>
            <w:tcW w:w="9016" w:type="dxa"/>
            <w:shd w:val="clear" w:color="auto" w:fill="F7CAAC" w:themeFill="accent2" w:themeFillTint="66"/>
          </w:tcPr>
          <w:p w14:paraId="703C9C27" w14:textId="169EF1AE" w:rsidR="00D0094B" w:rsidRPr="00CA48FF" w:rsidRDefault="000977D2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="00D0094B"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D060F3" w:rsidRDefault="00D0094B" w:rsidP="00C41B4E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D060F3">
        <w:rPr>
          <w:rFonts w:ascii="Arial" w:hAnsi="Arial" w:cs="Arial"/>
          <w:sz w:val="20"/>
          <w:szCs w:val="20"/>
        </w:rPr>
        <w:t>I have read and understand the above Special Conditions.</w:t>
      </w:r>
    </w:p>
    <w:p w14:paraId="67C0B55E" w14:textId="15EBDDEE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180B1C" w14:paraId="6E4C57CF" w14:textId="77777777" w:rsidTr="1108683D">
        <w:tc>
          <w:tcPr>
            <w:tcW w:w="643" w:type="dxa"/>
          </w:tcPr>
          <w:p w14:paraId="2852D8BD" w14:textId="77777777" w:rsidR="00180B1C" w:rsidRDefault="00180B1C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1654A639" w14:textId="77777777" w:rsidR="00180B1C" w:rsidRDefault="00180B1C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4879A462" w14:textId="77777777" w:rsidR="00180B1C" w:rsidRDefault="00180B1C" w:rsidP="00180B1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A42EF8" w14:textId="77777777" w:rsidR="00180B1C" w:rsidRDefault="00180B1C" w:rsidP="00180B1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1EAAEB76" w14:textId="77777777" w:rsidR="00180B1C" w:rsidRDefault="00180B1C" w:rsidP="00180B1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180B1C" w:rsidRPr="00AF1BEA" w14:paraId="21725C6D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1E17E204" w14:textId="77777777" w:rsidR="00180B1C" w:rsidRDefault="00180B1C" w:rsidP="00180B1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15466642" w14:textId="77777777" w:rsidR="00180B1C" w:rsidRPr="00AF1BEA" w:rsidRDefault="00180B1C" w:rsidP="00180B1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48CDAB4C" w14:textId="77777777" w:rsidR="00180B1C" w:rsidRPr="00AF1BEA" w:rsidRDefault="00180B1C" w:rsidP="00180B1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15315ABA" w14:textId="77777777" w:rsidR="00180B1C" w:rsidRPr="00AF1BEA" w:rsidRDefault="00180B1C" w:rsidP="00180B1C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180B1C" w:rsidRPr="00D75E86" w14:paraId="413FB419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3B5086AF" w14:textId="77777777" w:rsidR="00180B1C" w:rsidRPr="00D75E86" w:rsidRDefault="00180B1C" w:rsidP="00180B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1B4BAD2F" w14:textId="77777777" w:rsidR="00180B1C" w:rsidRPr="00D75E86" w:rsidRDefault="00180B1C" w:rsidP="00180B1C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3ECFC9F" w14:textId="77777777" w:rsidR="00180B1C" w:rsidRDefault="00180B1C" w:rsidP="00180B1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A43BEC" w14:textId="77777777" w:rsidR="00180B1C" w:rsidRPr="008A79F2" w:rsidRDefault="00180B1C" w:rsidP="00180B1C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0E867D38" w14:textId="77777777" w:rsidR="00180B1C" w:rsidRPr="00AF1BEA" w:rsidRDefault="00180B1C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180B1C" w:rsidRPr="003F5AC7" w14:paraId="59CB1273" w14:textId="77777777" w:rsidTr="00180B1C">
        <w:trPr>
          <w:trHeight w:val="70"/>
        </w:trPr>
        <w:tc>
          <w:tcPr>
            <w:tcW w:w="643" w:type="dxa"/>
          </w:tcPr>
          <w:p w14:paraId="61C9E3C0" w14:textId="77777777" w:rsidR="00180B1C" w:rsidRPr="00D75E86" w:rsidRDefault="00180B1C" w:rsidP="0058375A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FFC48E" w14:textId="77777777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>ign all the documents in the loan pack, click the 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please</w:t>
      </w:r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39B5DAB0" w14:textId="77777777" w:rsidR="00D0094B" w:rsidRPr="00A26453" w:rsidRDefault="00D0094B" w:rsidP="00D0094B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6F26B73C" w14:textId="2C6FBC9C" w:rsidR="0006646F" w:rsidRPr="0006646F" w:rsidRDefault="0006646F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06646F" w:rsidRPr="0006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1035A"/>
    <w:rsid w:val="00062AB6"/>
    <w:rsid w:val="0006646F"/>
    <w:rsid w:val="000977D2"/>
    <w:rsid w:val="000C7DB9"/>
    <w:rsid w:val="001272E3"/>
    <w:rsid w:val="001548AE"/>
    <w:rsid w:val="00176C71"/>
    <w:rsid w:val="00180B1C"/>
    <w:rsid w:val="001B1CBA"/>
    <w:rsid w:val="001D2972"/>
    <w:rsid w:val="001D2E86"/>
    <w:rsid w:val="001E2233"/>
    <w:rsid w:val="002400E0"/>
    <w:rsid w:val="003145BD"/>
    <w:rsid w:val="00336F05"/>
    <w:rsid w:val="0034395F"/>
    <w:rsid w:val="00363BF3"/>
    <w:rsid w:val="00392FCD"/>
    <w:rsid w:val="003B38C3"/>
    <w:rsid w:val="004107D9"/>
    <w:rsid w:val="00430E85"/>
    <w:rsid w:val="00434D77"/>
    <w:rsid w:val="00487F53"/>
    <w:rsid w:val="004B0DDC"/>
    <w:rsid w:val="004D484C"/>
    <w:rsid w:val="004E4DFE"/>
    <w:rsid w:val="00512C1D"/>
    <w:rsid w:val="00520849"/>
    <w:rsid w:val="00532AF2"/>
    <w:rsid w:val="005443D6"/>
    <w:rsid w:val="00587BD4"/>
    <w:rsid w:val="005A3A31"/>
    <w:rsid w:val="005D5F15"/>
    <w:rsid w:val="005F5399"/>
    <w:rsid w:val="0060501E"/>
    <w:rsid w:val="00612611"/>
    <w:rsid w:val="00625278"/>
    <w:rsid w:val="00675821"/>
    <w:rsid w:val="00694D79"/>
    <w:rsid w:val="006C0F85"/>
    <w:rsid w:val="00727B7D"/>
    <w:rsid w:val="0073658E"/>
    <w:rsid w:val="007D1031"/>
    <w:rsid w:val="00803074"/>
    <w:rsid w:val="00821250"/>
    <w:rsid w:val="0083721D"/>
    <w:rsid w:val="008C1095"/>
    <w:rsid w:val="008E398E"/>
    <w:rsid w:val="008E63A3"/>
    <w:rsid w:val="00901C5F"/>
    <w:rsid w:val="009238A2"/>
    <w:rsid w:val="009C05DB"/>
    <w:rsid w:val="009E31AF"/>
    <w:rsid w:val="00A020BE"/>
    <w:rsid w:val="00A25D54"/>
    <w:rsid w:val="00A26453"/>
    <w:rsid w:val="00A34D95"/>
    <w:rsid w:val="00A441D9"/>
    <w:rsid w:val="00A508E9"/>
    <w:rsid w:val="00AD5FC1"/>
    <w:rsid w:val="00AE505A"/>
    <w:rsid w:val="00B03D1F"/>
    <w:rsid w:val="00B15C07"/>
    <w:rsid w:val="00B30CDA"/>
    <w:rsid w:val="00B46C09"/>
    <w:rsid w:val="00BB0FCB"/>
    <w:rsid w:val="00C41B4E"/>
    <w:rsid w:val="00C72744"/>
    <w:rsid w:val="00CA7ED9"/>
    <w:rsid w:val="00CB2F7A"/>
    <w:rsid w:val="00D0094B"/>
    <w:rsid w:val="00D060F3"/>
    <w:rsid w:val="00D07A40"/>
    <w:rsid w:val="00DD6951"/>
    <w:rsid w:val="00E17C36"/>
    <w:rsid w:val="00EF38F1"/>
    <w:rsid w:val="00F908E7"/>
    <w:rsid w:val="00F94D19"/>
    <w:rsid w:val="00FA21BF"/>
    <w:rsid w:val="00FA2852"/>
    <w:rsid w:val="00FC7263"/>
    <w:rsid w:val="1108683D"/>
    <w:rsid w:val="5F03E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36</cp:revision>
  <dcterms:created xsi:type="dcterms:W3CDTF">2023-07-24T06:00:00Z</dcterms:created>
  <dcterms:modified xsi:type="dcterms:W3CDTF">2025-07-07T05:36:00Z</dcterms:modified>
</cp:coreProperties>
</file>